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50" w:rsidRDefault="00EF5510" w:rsidP="009E4CD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B3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</w:p>
    <w:p w:rsidR="009E4CD8" w:rsidRPr="00DE0150" w:rsidRDefault="00017090" w:rsidP="009E4CD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509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A25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252D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научно</w:t>
      </w:r>
      <w:proofErr w:type="gramEnd"/>
      <w:r w:rsidR="009E4CD8" w:rsidRPr="00DE0150">
        <w:rPr>
          <w:rFonts w:ascii="Times New Roman" w:hAnsi="Times New Roman" w:cs="Times New Roman"/>
          <w:b/>
          <w:sz w:val="28"/>
          <w:szCs w:val="28"/>
        </w:rPr>
        <w:t>-исслед</w:t>
      </w:r>
      <w:r w:rsidR="003A252D">
        <w:rPr>
          <w:rFonts w:ascii="Times New Roman" w:hAnsi="Times New Roman" w:cs="Times New Roman"/>
          <w:b/>
          <w:sz w:val="28"/>
          <w:szCs w:val="28"/>
        </w:rPr>
        <w:t xml:space="preserve">овательской конференции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 w:rsidR="009E4CD8" w:rsidRPr="00DE0150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4CD8" w:rsidRPr="00DE0150">
        <w:rPr>
          <w:rFonts w:ascii="Times New Roman" w:hAnsi="Times New Roman" w:cs="Times New Roman"/>
          <w:b/>
          <w:sz w:val="28"/>
          <w:szCs w:val="28"/>
        </w:rPr>
        <w:t>Даули</w:t>
      </w:r>
      <w:proofErr w:type="spellEnd"/>
    </w:p>
    <w:p w:rsidR="00A84481" w:rsidRP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A84481">
        <w:rPr>
          <w:rFonts w:ascii="Times New Roman" w:hAnsi="Times New Roman" w:cs="Times New Roman"/>
          <w:b/>
          <w:sz w:val="28"/>
          <w:szCs w:val="28"/>
        </w:rPr>
        <w:t xml:space="preserve">Әлкием, әллием, бәллием, </w:t>
      </w:r>
      <w:proofErr w:type="spellStart"/>
      <w:r w:rsidRPr="00A84481">
        <w:rPr>
          <w:rFonts w:ascii="Times New Roman" w:hAnsi="Times New Roman" w:cs="Times New Roman"/>
          <w:b/>
          <w:sz w:val="28"/>
          <w:szCs w:val="28"/>
        </w:rPr>
        <w:t>Син</w:t>
      </w:r>
      <w:proofErr w:type="spellEnd"/>
      <w:r w:rsidRPr="00A84481">
        <w:rPr>
          <w:rFonts w:ascii="Times New Roman" w:hAnsi="Times New Roman" w:cs="Times New Roman"/>
          <w:b/>
          <w:sz w:val="28"/>
          <w:szCs w:val="28"/>
        </w:rPr>
        <w:t xml:space="preserve"> минем </w:t>
      </w:r>
      <w:proofErr w:type="spellStart"/>
      <w:r w:rsidRPr="00A84481">
        <w:rPr>
          <w:rFonts w:ascii="Times New Roman" w:hAnsi="Times New Roman" w:cs="Times New Roman"/>
          <w:b/>
          <w:sz w:val="28"/>
          <w:szCs w:val="28"/>
        </w:rPr>
        <w:t>балачак</w:t>
      </w:r>
      <w:proofErr w:type="spellEnd"/>
      <w:r w:rsidRPr="00A844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4481">
        <w:rPr>
          <w:rFonts w:ascii="Times New Roman" w:hAnsi="Times New Roman" w:cs="Times New Roman"/>
          <w:b/>
          <w:sz w:val="28"/>
          <w:szCs w:val="28"/>
        </w:rPr>
        <w:t>бишегем</w:t>
      </w:r>
      <w:proofErr w:type="spellEnd"/>
      <w:r w:rsidRPr="00A844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4481">
        <w:rPr>
          <w:rFonts w:ascii="Times New Roman" w:hAnsi="Times New Roman" w:cs="Times New Roman"/>
          <w:b/>
          <w:sz w:val="28"/>
          <w:szCs w:val="28"/>
        </w:rPr>
        <w:t xml:space="preserve">(Секция “Жизнь и творческое наследие </w:t>
      </w:r>
      <w:proofErr w:type="spellStart"/>
      <w:r w:rsidRPr="00A84481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Pr="00A844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4481">
        <w:rPr>
          <w:rFonts w:ascii="Times New Roman" w:hAnsi="Times New Roman" w:cs="Times New Roman"/>
          <w:b/>
          <w:sz w:val="28"/>
          <w:szCs w:val="28"/>
        </w:rPr>
        <w:t>Даули</w:t>
      </w:r>
      <w:proofErr w:type="spellEnd"/>
      <w:r w:rsidRPr="00A84481">
        <w:rPr>
          <w:rFonts w:ascii="Times New Roman" w:hAnsi="Times New Roman" w:cs="Times New Roman"/>
          <w:b/>
          <w:sz w:val="28"/>
          <w:szCs w:val="28"/>
        </w:rPr>
        <w:t>”)</w:t>
      </w:r>
      <w:r w:rsid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833"/>
        <w:gridCol w:w="2175"/>
        <w:gridCol w:w="1236"/>
        <w:gridCol w:w="3761"/>
        <w:gridCol w:w="2012"/>
        <w:gridCol w:w="3226"/>
        <w:gridCol w:w="1826"/>
      </w:tblGrid>
      <w:tr w:rsidR="00A84481" w:rsidRPr="00291441" w:rsidTr="00291441">
        <w:tc>
          <w:tcPr>
            <w:tcW w:w="833" w:type="dxa"/>
          </w:tcPr>
          <w:p w:rsidR="00A84481" w:rsidRPr="00291441" w:rsidRDefault="00A84481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75" w:type="dxa"/>
          </w:tcPr>
          <w:p w:rsidR="00A84481" w:rsidRPr="00291441" w:rsidRDefault="00A8448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36" w:type="dxa"/>
          </w:tcPr>
          <w:p w:rsidR="00A84481" w:rsidRPr="00291441" w:rsidRDefault="00A84481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761" w:type="dxa"/>
          </w:tcPr>
          <w:p w:rsidR="00A84481" w:rsidRPr="00291441" w:rsidRDefault="00A8448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12" w:type="dxa"/>
          </w:tcPr>
          <w:p w:rsidR="00A84481" w:rsidRPr="00291441" w:rsidRDefault="00A8448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26" w:type="dxa"/>
          </w:tcPr>
          <w:p w:rsidR="00A84481" w:rsidRPr="00291441" w:rsidRDefault="00A8448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826" w:type="dxa"/>
          </w:tcPr>
          <w:p w:rsidR="00A84481" w:rsidRPr="00291441" w:rsidRDefault="00A84481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B374DF" w:rsidRPr="00844E4C" w:rsidTr="00291441">
        <w:tc>
          <w:tcPr>
            <w:tcW w:w="833" w:type="dxa"/>
          </w:tcPr>
          <w:p w:rsidR="00B374DF" w:rsidRPr="00291441" w:rsidRDefault="00B374DF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75" w:type="dxa"/>
          </w:tcPr>
          <w:p w:rsidR="00B374DF" w:rsidRPr="00291441" w:rsidRDefault="00B96C07" w:rsidP="00291441">
            <w:pPr>
              <w:tabs>
                <w:tab w:val="left" w:pos="19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1236" w:type="dxa"/>
          </w:tcPr>
          <w:p w:rsidR="00B374DF" w:rsidRPr="00291441" w:rsidRDefault="00B96C07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61" w:type="dxa"/>
          </w:tcPr>
          <w:p w:rsidR="00B96C07" w:rsidRPr="00291441" w:rsidRDefault="00B96C07" w:rsidP="00291441">
            <w:pPr>
              <w:pStyle w:val="TableParagraph"/>
              <w:jc w:val="both"/>
              <w:rPr>
                <w:sz w:val="28"/>
                <w:szCs w:val="28"/>
              </w:rPr>
            </w:pPr>
            <w:r w:rsidRPr="00291441">
              <w:rPr>
                <w:sz w:val="28"/>
                <w:szCs w:val="28"/>
              </w:rPr>
              <w:t>МБОУ «</w:t>
            </w:r>
            <w:proofErr w:type="spellStart"/>
            <w:r w:rsidRPr="00291441">
              <w:rPr>
                <w:sz w:val="28"/>
                <w:szCs w:val="28"/>
              </w:rPr>
              <w:t>Каргопольская</w:t>
            </w:r>
            <w:proofErr w:type="spellEnd"/>
            <w:r w:rsidRPr="00291441">
              <w:rPr>
                <w:sz w:val="28"/>
                <w:szCs w:val="28"/>
              </w:rPr>
              <w:t xml:space="preserve"> ООШ» </w:t>
            </w:r>
            <w:proofErr w:type="spellStart"/>
            <w:r w:rsidRPr="00291441">
              <w:rPr>
                <w:sz w:val="28"/>
                <w:szCs w:val="28"/>
              </w:rPr>
              <w:t>Алькеевского</w:t>
            </w:r>
            <w:proofErr w:type="spellEnd"/>
            <w:r w:rsidRPr="00291441">
              <w:rPr>
                <w:sz w:val="28"/>
                <w:szCs w:val="28"/>
              </w:rPr>
              <w:t xml:space="preserve"> МР РТ</w:t>
            </w:r>
          </w:p>
          <w:p w:rsidR="00B374DF" w:rsidRPr="00291441" w:rsidRDefault="00B374DF" w:rsidP="00291441">
            <w:pPr>
              <w:tabs>
                <w:tab w:val="left" w:pos="75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</w:tcPr>
          <w:p w:rsidR="00B374DF" w:rsidRPr="00291441" w:rsidRDefault="00B96C07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Равия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Муллануровна</w:t>
            </w:r>
            <w:proofErr w:type="spellEnd"/>
          </w:p>
        </w:tc>
        <w:tc>
          <w:tcPr>
            <w:tcW w:w="3226" w:type="dxa"/>
          </w:tcPr>
          <w:p w:rsidR="00B96C07" w:rsidRPr="00291441" w:rsidRDefault="00B96C07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“Мәңгелек мирас иясе – якташым  Нәби Дәүли”</w:t>
            </w:r>
          </w:p>
          <w:p w:rsidR="00B374DF" w:rsidRPr="00291441" w:rsidRDefault="00B374DF" w:rsidP="00291441">
            <w:pPr>
              <w:tabs>
                <w:tab w:val="left" w:pos="62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26" w:type="dxa"/>
          </w:tcPr>
          <w:p w:rsidR="00B374DF" w:rsidRPr="00291441" w:rsidRDefault="00B374DF" w:rsidP="0029144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A1D0F" w:rsidRPr="00844E4C" w:rsidTr="00291441">
        <w:tc>
          <w:tcPr>
            <w:tcW w:w="833" w:type="dxa"/>
          </w:tcPr>
          <w:p w:rsidR="00BA1D0F" w:rsidRPr="00291441" w:rsidRDefault="00BA1D0F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75" w:type="dxa"/>
          </w:tcPr>
          <w:p w:rsidR="00BA1D0F" w:rsidRPr="00291441" w:rsidRDefault="00ED36B6" w:rsidP="002914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291441">
              <w:rPr>
                <w:rFonts w:ascii="Times New Roman" w:eastAsia="Times New Roman" w:hAnsi="Times New Roman" w:cs="Times New Roman"/>
                <w:sz w:val="28"/>
                <w:szCs w:val="28"/>
              </w:rPr>
              <w:t>Холмуратова</w:t>
            </w:r>
            <w:proofErr w:type="spellEnd"/>
            <w:r w:rsidR="009B6DA5" w:rsidRPr="0029144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Лола Махмудңоновна</w:t>
            </w:r>
          </w:p>
        </w:tc>
        <w:tc>
          <w:tcPr>
            <w:tcW w:w="1236" w:type="dxa"/>
          </w:tcPr>
          <w:p w:rsidR="00BA1D0F" w:rsidRPr="00291441" w:rsidRDefault="004C585C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61" w:type="dxa"/>
          </w:tcPr>
          <w:p w:rsidR="00BA1D0F" w:rsidRPr="00291441" w:rsidRDefault="00E33E91" w:rsidP="00291441">
            <w:pPr>
              <w:tabs>
                <w:tab w:val="left" w:pos="75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МБОУ “</w:t>
            </w:r>
            <w:r w:rsidR="00752E29" w:rsidRPr="002914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Средняя обәеобразователь</w:t>
            </w:r>
            <w:r w:rsidRPr="002914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ная русско-татарская школа № 161” Советского района г.Казани</w:t>
            </w:r>
          </w:p>
        </w:tc>
        <w:tc>
          <w:tcPr>
            <w:tcW w:w="2012" w:type="dxa"/>
          </w:tcPr>
          <w:p w:rsidR="00BA1D0F" w:rsidRPr="00291441" w:rsidRDefault="00E33E9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Халиуллина Лилия Рашидовна</w:t>
            </w:r>
          </w:p>
        </w:tc>
        <w:tc>
          <w:tcPr>
            <w:tcW w:w="3226" w:type="dxa"/>
          </w:tcPr>
          <w:p w:rsidR="00BA1D0F" w:rsidRPr="00291441" w:rsidRDefault="00E33E91" w:rsidP="0029144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914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“Нәби Дәүли “Мин җирдә калам”</w:t>
            </w:r>
          </w:p>
        </w:tc>
        <w:tc>
          <w:tcPr>
            <w:tcW w:w="1826" w:type="dxa"/>
          </w:tcPr>
          <w:p w:rsidR="00BA1D0F" w:rsidRPr="00291441" w:rsidRDefault="00BA1D0F" w:rsidP="0029144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91549" w:rsidRPr="00291441" w:rsidTr="00291441">
        <w:tc>
          <w:tcPr>
            <w:tcW w:w="833" w:type="dxa"/>
          </w:tcPr>
          <w:p w:rsidR="00491549" w:rsidRPr="00291441" w:rsidRDefault="00491549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175" w:type="dxa"/>
          </w:tcPr>
          <w:p w:rsidR="00491549" w:rsidRPr="00291441" w:rsidRDefault="00291441" w:rsidP="002914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 xml:space="preserve">Галлямов Ранил </w:t>
            </w:r>
            <w:r w:rsidR="004C585C" w:rsidRPr="00291441"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>Раилевич</w:t>
            </w:r>
          </w:p>
        </w:tc>
        <w:tc>
          <w:tcPr>
            <w:tcW w:w="1236" w:type="dxa"/>
          </w:tcPr>
          <w:p w:rsidR="00491549" w:rsidRPr="00291441" w:rsidRDefault="004C585C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61" w:type="dxa"/>
          </w:tcPr>
          <w:p w:rsidR="00491549" w:rsidRPr="00291441" w:rsidRDefault="004C585C" w:rsidP="00291441">
            <w:pPr>
              <w:tabs>
                <w:tab w:val="left" w:pos="75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МБОУ «Гимназия 3 с татарским языком обучения</w:t>
            </w:r>
            <w:proofErr w:type="gram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»К</w:t>
            </w:r>
            <w:proofErr w:type="gramEnd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ировского района г. Казани</w:t>
            </w:r>
          </w:p>
        </w:tc>
        <w:tc>
          <w:tcPr>
            <w:tcW w:w="2012" w:type="dxa"/>
          </w:tcPr>
          <w:p w:rsidR="004C585C" w:rsidRPr="00291441" w:rsidRDefault="004C585C" w:rsidP="00291441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  <w:p w:rsidR="00491549" w:rsidRPr="00291441" w:rsidRDefault="004C585C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Минзира</w:t>
            </w:r>
            <w:proofErr w:type="spellEnd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226" w:type="dxa"/>
          </w:tcPr>
          <w:p w:rsidR="00491549" w:rsidRPr="00291441" w:rsidRDefault="004C585C" w:rsidP="002914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914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“Күренекле якташыбыз”</w:t>
            </w:r>
          </w:p>
        </w:tc>
        <w:tc>
          <w:tcPr>
            <w:tcW w:w="1826" w:type="dxa"/>
          </w:tcPr>
          <w:p w:rsidR="00491549" w:rsidRPr="00291441" w:rsidRDefault="00491549" w:rsidP="0029144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60C18" w:rsidRPr="00291441" w:rsidTr="00291441">
        <w:tc>
          <w:tcPr>
            <w:tcW w:w="833" w:type="dxa"/>
          </w:tcPr>
          <w:p w:rsidR="00D60C18" w:rsidRPr="00291441" w:rsidRDefault="00D60C18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75" w:type="dxa"/>
          </w:tcPr>
          <w:p w:rsidR="00D60C18" w:rsidRPr="00291441" w:rsidRDefault="00DE0841" w:rsidP="002914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eastAsia="SimSu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236" w:type="dxa"/>
          </w:tcPr>
          <w:p w:rsidR="00D60C18" w:rsidRPr="00291441" w:rsidRDefault="00DE0841" w:rsidP="0029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61" w:type="dxa"/>
          </w:tcPr>
          <w:p w:rsidR="00D60C18" w:rsidRPr="00291441" w:rsidRDefault="00DE0841" w:rsidP="002914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291441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012" w:type="dxa"/>
          </w:tcPr>
          <w:p w:rsidR="00D60C18" w:rsidRPr="00291441" w:rsidRDefault="00DE0841" w:rsidP="0029144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91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Аглиуллина</w:t>
            </w:r>
            <w:proofErr w:type="spellEnd"/>
            <w:r w:rsidRPr="00291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291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Шаукатовна</w:t>
            </w:r>
            <w:proofErr w:type="spellEnd"/>
          </w:p>
        </w:tc>
        <w:tc>
          <w:tcPr>
            <w:tcW w:w="3226" w:type="dxa"/>
          </w:tcPr>
          <w:p w:rsidR="00D60C18" w:rsidRPr="00291441" w:rsidRDefault="00DE0841" w:rsidP="002914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914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“Нәби Дәүли –күренекле якташыбыз”</w:t>
            </w:r>
          </w:p>
        </w:tc>
        <w:tc>
          <w:tcPr>
            <w:tcW w:w="1826" w:type="dxa"/>
          </w:tcPr>
          <w:p w:rsidR="00D60C18" w:rsidRPr="00291441" w:rsidRDefault="00D60C18" w:rsidP="00291441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74EC4" w:rsidRPr="00DE0150" w:rsidRDefault="00126E10" w:rsidP="003C5C87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</w:pPr>
      <w:r w:rsidRPr="00DE0150">
        <w:rPr>
          <w:rFonts w:ascii="Times New Roman" w:hAnsi="Times New Roman" w:cs="Times New Roman"/>
          <w:b/>
          <w:sz w:val="28"/>
          <w:szCs w:val="28"/>
          <w:lang w:val="tt-RU"/>
        </w:rPr>
        <w:t>Секция «</w:t>
      </w:r>
      <w:r w:rsidR="00374EC4" w:rsidRPr="00DE0150"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  <w:t>Туган телнең матурлыгы</w:t>
      </w:r>
    </w:p>
    <w:p w:rsidR="00126E10" w:rsidRPr="00DE0150" w:rsidRDefault="00374EC4" w:rsidP="003C5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  <w:t>Якты илһам бирми икән кемгә генә!</w:t>
      </w:r>
      <w:r w:rsidRPr="00DE0150">
        <w:rPr>
          <w:b/>
          <w:color w:val="424242"/>
          <w:sz w:val="28"/>
          <w:szCs w:val="28"/>
          <w:lang w:val="tt-RU" w:eastAsia="ru-RU"/>
        </w:rPr>
        <w:t xml:space="preserve"> (</w:t>
      </w:r>
      <w:r w:rsidR="00126E10" w:rsidRPr="00DE0150">
        <w:rPr>
          <w:rFonts w:ascii="Times New Roman" w:hAnsi="Times New Roman" w:cs="Times New Roman"/>
          <w:b/>
          <w:sz w:val="28"/>
          <w:szCs w:val="28"/>
        </w:rPr>
        <w:t>Татарский язык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 xml:space="preserve"> и литература</w:t>
      </w:r>
      <w:r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="00126E10"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p w:rsidR="005832B6" w:rsidRPr="001635D2" w:rsidRDefault="005832B6" w:rsidP="000D4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1"/>
        <w:gridCol w:w="2014"/>
        <w:gridCol w:w="1251"/>
        <w:gridCol w:w="3806"/>
        <w:gridCol w:w="2052"/>
        <w:gridCol w:w="3272"/>
        <w:gridCol w:w="1833"/>
      </w:tblGrid>
      <w:tr w:rsidR="00F00FD4" w:rsidRPr="00B54D36" w:rsidTr="006435FC">
        <w:tc>
          <w:tcPr>
            <w:tcW w:w="845" w:type="dxa"/>
          </w:tcPr>
          <w:p w:rsidR="00633EDB" w:rsidRPr="00B54D36" w:rsidRDefault="00633EDB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14" w:type="dxa"/>
          </w:tcPr>
          <w:p w:rsidR="00633EDB" w:rsidRPr="00B54D36" w:rsidRDefault="00633EDB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59" w:type="dxa"/>
          </w:tcPr>
          <w:p w:rsidR="00633EDB" w:rsidRPr="00B54D36" w:rsidRDefault="00633EDB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29" w:type="dxa"/>
          </w:tcPr>
          <w:p w:rsidR="00633EDB" w:rsidRPr="00B54D36" w:rsidRDefault="00633EDB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980" w:type="dxa"/>
          </w:tcPr>
          <w:p w:rsidR="00633EDB" w:rsidRPr="00B54D36" w:rsidRDefault="00633EDB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99" w:type="dxa"/>
          </w:tcPr>
          <w:p w:rsidR="00633EDB" w:rsidRPr="00B54D36" w:rsidRDefault="00633EDB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843" w:type="dxa"/>
          </w:tcPr>
          <w:p w:rsidR="00633EDB" w:rsidRPr="00B54D36" w:rsidRDefault="006435FC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8531B2" w:rsidRPr="00B54D36" w:rsidTr="006435FC">
        <w:tc>
          <w:tcPr>
            <w:tcW w:w="845" w:type="dxa"/>
          </w:tcPr>
          <w:p w:rsidR="008531B2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014" w:type="dxa"/>
          </w:tcPr>
          <w:p w:rsidR="008531B2" w:rsidRPr="00B54D36" w:rsidRDefault="000B0337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Фанзилевна</w:t>
            </w:r>
            <w:proofErr w:type="spellEnd"/>
          </w:p>
        </w:tc>
        <w:tc>
          <w:tcPr>
            <w:tcW w:w="1259" w:type="dxa"/>
          </w:tcPr>
          <w:p w:rsidR="008531B2" w:rsidRPr="00B54D36" w:rsidRDefault="000B0337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829" w:type="dxa"/>
          </w:tcPr>
          <w:p w:rsidR="000B0337" w:rsidRPr="00B54D36" w:rsidRDefault="000B0337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137 с углубленным 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изучением отдельных предметов» Кировского района </w:t>
            </w:r>
            <w:proofErr w:type="gram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8531B2" w:rsidRPr="00B54D36" w:rsidRDefault="008531B2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980" w:type="dxa"/>
          </w:tcPr>
          <w:p w:rsidR="000B0337" w:rsidRPr="00B54D36" w:rsidRDefault="000B0337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Михайлова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7762" w:rsidRPr="00B54D36">
              <w:rPr>
                <w:rFonts w:ascii="Times New Roman" w:hAnsi="Times New Roman" w:cs="Times New Roman"/>
                <w:sz w:val="28"/>
                <w:szCs w:val="28"/>
              </w:rPr>
              <w:t>Маулетзяновна</w:t>
            </w:r>
            <w:proofErr w:type="spellEnd"/>
          </w:p>
          <w:p w:rsidR="008531B2" w:rsidRPr="00B54D36" w:rsidRDefault="00CB7762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Сафина Гуль</w:t>
            </w:r>
            <w:r w:rsidR="000B0337"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нара 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Фаргатовна</w:t>
            </w:r>
          </w:p>
        </w:tc>
        <w:tc>
          <w:tcPr>
            <w:tcW w:w="3299" w:type="dxa"/>
          </w:tcPr>
          <w:p w:rsidR="000B0337" w:rsidRPr="00B54D36" w:rsidRDefault="000B0337" w:rsidP="003C5C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“Персона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жны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ң сәнгати образын барлыкка китерүдә 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паралингвистик чараларның кулланылышы</w:t>
            </w:r>
          </w:p>
          <w:p w:rsidR="000B0337" w:rsidRPr="00B54D36" w:rsidRDefault="000B0337" w:rsidP="003C5C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Мәһдиев әсәрләре мисалында)”</w:t>
            </w:r>
          </w:p>
          <w:p w:rsidR="008531B2" w:rsidRPr="00B54D36" w:rsidRDefault="008531B2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8531B2" w:rsidRPr="00B54D36" w:rsidRDefault="008531B2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85470" w:rsidRPr="00B54D36" w:rsidTr="006435FC">
        <w:tc>
          <w:tcPr>
            <w:tcW w:w="845" w:type="dxa"/>
          </w:tcPr>
          <w:p w:rsidR="00F85470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014" w:type="dxa"/>
          </w:tcPr>
          <w:p w:rsidR="00F85470" w:rsidRPr="00B54D36" w:rsidRDefault="0068151B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259" w:type="dxa"/>
          </w:tcPr>
          <w:p w:rsidR="00F85470" w:rsidRPr="00B54D36" w:rsidRDefault="0068151B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29" w:type="dxa"/>
          </w:tcPr>
          <w:p w:rsidR="00F85470" w:rsidRPr="000C7A62" w:rsidRDefault="0068151B" w:rsidP="006435FC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МБОУ «Болгарская средняя общеобразовательная школа №2» Спасского МР  РТ </w:t>
            </w:r>
          </w:p>
        </w:tc>
        <w:tc>
          <w:tcPr>
            <w:tcW w:w="1980" w:type="dxa"/>
          </w:tcPr>
          <w:p w:rsidR="00F85470" w:rsidRPr="00B54D36" w:rsidRDefault="0068151B" w:rsidP="003C5C87">
            <w:pPr>
              <w:jc w:val="both"/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299" w:type="dxa"/>
          </w:tcPr>
          <w:p w:rsidR="0068151B" w:rsidRPr="00B54D36" w:rsidRDefault="0068151B" w:rsidP="003C5C8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“Туган телем –иркә гөлем”</w:t>
            </w:r>
          </w:p>
          <w:p w:rsidR="00F85470" w:rsidRPr="00B54D36" w:rsidRDefault="00F85470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F85470" w:rsidRPr="00B54D36" w:rsidRDefault="00F85470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B54D36" w:rsidTr="006435FC">
        <w:tc>
          <w:tcPr>
            <w:tcW w:w="845" w:type="dxa"/>
          </w:tcPr>
          <w:p w:rsidR="00432FCD" w:rsidRPr="00B54D36" w:rsidRDefault="006F7023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014" w:type="dxa"/>
          </w:tcPr>
          <w:p w:rsidR="00432FCD" w:rsidRPr="00B54D36" w:rsidRDefault="00F42114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259" w:type="dxa"/>
          </w:tcPr>
          <w:p w:rsidR="00432FCD" w:rsidRPr="00B54D36" w:rsidRDefault="00F42114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829" w:type="dxa"/>
          </w:tcPr>
          <w:p w:rsidR="00432FCD" w:rsidRPr="00B54D36" w:rsidRDefault="00F42114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«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Старо-Салманская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ООШ»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767F2E" w:rsidRPr="00B54D36" w:rsidRDefault="00F42114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Насыбуллина</w:t>
            </w:r>
            <w:proofErr w:type="spellEnd"/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Гульфия</w:t>
            </w:r>
            <w:proofErr w:type="spellEnd"/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3299" w:type="dxa"/>
          </w:tcPr>
          <w:p w:rsidR="00F42114" w:rsidRPr="00B54D36" w:rsidRDefault="00F42114" w:rsidP="003C5C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lang w:val="tt-RU"/>
              </w:rPr>
              <w:t>“Авылымның танылган шәхесләре”</w:t>
            </w:r>
          </w:p>
          <w:p w:rsidR="00432FCD" w:rsidRPr="00B54D36" w:rsidRDefault="00432FCD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432FCD" w:rsidRPr="00B54D36" w:rsidRDefault="00432FCD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90EEA" w:rsidRPr="00B54D36" w:rsidTr="006435FC">
        <w:tc>
          <w:tcPr>
            <w:tcW w:w="845" w:type="dxa"/>
          </w:tcPr>
          <w:p w:rsidR="00890EEA" w:rsidRPr="00B54D36" w:rsidRDefault="00890EEA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014" w:type="dxa"/>
          </w:tcPr>
          <w:p w:rsidR="00890EEA" w:rsidRPr="00B54D36" w:rsidRDefault="007A732F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Разиль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259" w:type="dxa"/>
          </w:tcPr>
          <w:p w:rsidR="00890EEA" w:rsidRPr="00B54D36" w:rsidRDefault="007A732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829" w:type="dxa"/>
          </w:tcPr>
          <w:p w:rsidR="00890EEA" w:rsidRPr="00B54D36" w:rsidRDefault="007A732F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МБОУ  "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Борискинская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СОШ" 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890EEA" w:rsidRPr="00B54D36" w:rsidRDefault="007A732F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3299" w:type="dxa"/>
          </w:tcPr>
          <w:p w:rsidR="005A4CC3" w:rsidRPr="00B54D36" w:rsidRDefault="005A4CC3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Җәлил  рухы һәрчак күңелдә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0EEA" w:rsidRPr="00B54D36" w:rsidRDefault="00890EEA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086A75" w:rsidRPr="00B54D36" w:rsidRDefault="00086A75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5C69" w:rsidRPr="00B54D36" w:rsidTr="006435FC">
        <w:tc>
          <w:tcPr>
            <w:tcW w:w="845" w:type="dxa"/>
          </w:tcPr>
          <w:p w:rsidR="00235C69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014" w:type="dxa"/>
          </w:tcPr>
          <w:p w:rsidR="00235C69" w:rsidRPr="00B54D36" w:rsidRDefault="00460BEF" w:rsidP="003C5C87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259" w:type="dxa"/>
          </w:tcPr>
          <w:p w:rsidR="00235C69" w:rsidRPr="00B54D36" w:rsidRDefault="00460B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29" w:type="dxa"/>
          </w:tcPr>
          <w:p w:rsidR="00235C69" w:rsidRPr="00B54D36" w:rsidRDefault="00460BEF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 МБО </w:t>
            </w:r>
            <w:proofErr w:type="gram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ДО</w:t>
            </w:r>
            <w:proofErr w:type="gram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«</w:t>
            </w:r>
            <w:proofErr w:type="gram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Дом</w:t>
            </w:r>
            <w:proofErr w:type="gram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детского творчества»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235C69" w:rsidRPr="00B54D36" w:rsidRDefault="006435FC" w:rsidP="003C5C87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Сафина Лилия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Гавасовна</w:t>
            </w:r>
            <w:proofErr w:type="spellEnd"/>
          </w:p>
        </w:tc>
        <w:tc>
          <w:tcPr>
            <w:tcW w:w="3299" w:type="dxa"/>
          </w:tcPr>
          <w:p w:rsidR="00235C69" w:rsidRPr="00B54D36" w:rsidRDefault="006435FC" w:rsidP="003C5C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“Көнбатыш (мишәр) диалекты (Әлки җирлеге сөйләше мисалында)</w:t>
            </w:r>
            <w:r w:rsidR="00B54D36" w:rsidRPr="00B54D3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  <w:tc>
          <w:tcPr>
            <w:tcW w:w="1843" w:type="dxa"/>
          </w:tcPr>
          <w:p w:rsidR="00235C69" w:rsidRPr="00B54D36" w:rsidRDefault="00235C69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95C00" w:rsidRPr="00B54D36" w:rsidTr="006435FC">
        <w:tc>
          <w:tcPr>
            <w:tcW w:w="845" w:type="dxa"/>
          </w:tcPr>
          <w:p w:rsidR="00754A9A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014" w:type="dxa"/>
          </w:tcPr>
          <w:p w:rsidR="00754A9A" w:rsidRPr="00B54D36" w:rsidRDefault="00331676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259" w:type="dxa"/>
          </w:tcPr>
          <w:p w:rsidR="00754A9A" w:rsidRPr="00B54D36" w:rsidRDefault="00331676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829" w:type="dxa"/>
          </w:tcPr>
          <w:p w:rsidR="00754A9A" w:rsidRPr="00B54D36" w:rsidRDefault="00331676" w:rsidP="003C5C87">
            <w:pPr>
              <w:pStyle w:val="a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Наби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Даули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9B02FD" w:rsidRPr="00B54D36" w:rsidRDefault="00331676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Фасахова Венера тагировна</w:t>
            </w:r>
          </w:p>
        </w:tc>
        <w:tc>
          <w:tcPr>
            <w:tcW w:w="3299" w:type="dxa"/>
          </w:tcPr>
          <w:p w:rsidR="00754A9A" w:rsidRPr="00B54D36" w:rsidRDefault="00331676" w:rsidP="003C5C87">
            <w:pPr>
              <w:pStyle w:val="a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rFonts w:eastAsia="Calibri"/>
                <w:sz w:val="28"/>
                <w:szCs w:val="28"/>
                <w:lang w:val="tt-RU" w:eastAsia="en-US"/>
              </w:rPr>
              <w:t>“Бишек җырлары- әнием моңнары”</w:t>
            </w:r>
          </w:p>
        </w:tc>
        <w:tc>
          <w:tcPr>
            <w:tcW w:w="1843" w:type="dxa"/>
          </w:tcPr>
          <w:p w:rsidR="00754A9A" w:rsidRPr="00B54D36" w:rsidRDefault="00754A9A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F0A83" w:rsidRPr="00B54D36" w:rsidTr="006435FC">
        <w:tc>
          <w:tcPr>
            <w:tcW w:w="845" w:type="dxa"/>
          </w:tcPr>
          <w:p w:rsidR="000F0A83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014" w:type="dxa"/>
          </w:tcPr>
          <w:p w:rsidR="000F0A83" w:rsidRPr="00B54D36" w:rsidRDefault="005A4CC3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Айзиля Фанилевна</w:t>
            </w:r>
          </w:p>
        </w:tc>
        <w:tc>
          <w:tcPr>
            <w:tcW w:w="1259" w:type="dxa"/>
          </w:tcPr>
          <w:p w:rsidR="000F0A83" w:rsidRPr="00B54D36" w:rsidRDefault="005A4CC3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829" w:type="dxa"/>
          </w:tcPr>
          <w:p w:rsidR="000F0A83" w:rsidRPr="00B54D36" w:rsidRDefault="005A4CC3" w:rsidP="003C5C87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B54D36">
              <w:rPr>
                <w:snapToGrid w:val="0"/>
                <w:sz w:val="28"/>
                <w:szCs w:val="28"/>
              </w:rPr>
              <w:t>МБОУ  "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Борискинская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СОШ"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0F0A83" w:rsidRPr="00B54D36" w:rsidRDefault="005A4CC3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3299" w:type="dxa"/>
          </w:tcPr>
          <w:p w:rsidR="000F0A83" w:rsidRPr="00B54D36" w:rsidRDefault="005A4CC3" w:rsidP="003C5C87">
            <w:pPr>
              <w:pStyle w:val="a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sz w:val="28"/>
                <w:szCs w:val="28"/>
                <w:lang w:val="tt-RU"/>
              </w:rPr>
              <w:t>«Якташыбыз Әсрар Галиевның тормыш юлы һәм иҗаты  »</w:t>
            </w:r>
          </w:p>
        </w:tc>
        <w:tc>
          <w:tcPr>
            <w:tcW w:w="1843" w:type="dxa"/>
          </w:tcPr>
          <w:p w:rsidR="000F0A83" w:rsidRPr="00B54D36" w:rsidRDefault="000F0A83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65D" w:rsidRPr="00B54D36" w:rsidTr="006435FC">
        <w:tc>
          <w:tcPr>
            <w:tcW w:w="845" w:type="dxa"/>
          </w:tcPr>
          <w:p w:rsidR="0010465D" w:rsidRPr="00B54D36" w:rsidRDefault="009358EF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014" w:type="dxa"/>
          </w:tcPr>
          <w:p w:rsidR="0010465D" w:rsidRPr="00B54D36" w:rsidRDefault="00F85985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Илшатовна</w:t>
            </w:r>
            <w:proofErr w:type="spellEnd"/>
          </w:p>
        </w:tc>
        <w:tc>
          <w:tcPr>
            <w:tcW w:w="1259" w:type="dxa"/>
          </w:tcPr>
          <w:p w:rsidR="0010465D" w:rsidRPr="00B54D36" w:rsidRDefault="00F85985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829" w:type="dxa"/>
          </w:tcPr>
          <w:p w:rsidR="00F85985" w:rsidRPr="00B54D36" w:rsidRDefault="00F85985" w:rsidP="003C5C87">
            <w:pPr>
              <w:jc w:val="both"/>
              <w:rPr>
                <w:rFonts w:ascii="Times New Roman" w:hAnsi="Times New Roman" w:cs="Times New Roman"/>
                <w:i/>
                <w:vanish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СОШ» 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 РТ</w:t>
            </w:r>
            <w:r w:rsidRPr="00B54D36">
              <w:rPr>
                <w:rFonts w:ascii="Times New Roman" w:hAnsi="Times New Roman" w:cs="Times New Roman"/>
                <w:vanish/>
                <w:sz w:val="28"/>
                <w:szCs w:val="28"/>
              </w:rPr>
              <w:t>РР</w:t>
            </w:r>
          </w:p>
          <w:p w:rsidR="00F85985" w:rsidRPr="00B54D36" w:rsidRDefault="00F85985" w:rsidP="003C5C8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465D" w:rsidRPr="00B54D36" w:rsidRDefault="0010465D" w:rsidP="003C5C87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10465D" w:rsidRPr="00B54D36" w:rsidRDefault="00F85985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Мингалимова Наиля Набиулловна</w:t>
            </w:r>
          </w:p>
        </w:tc>
        <w:tc>
          <w:tcPr>
            <w:tcW w:w="3299" w:type="dxa"/>
          </w:tcPr>
          <w:p w:rsidR="0010465D" w:rsidRPr="00B54D36" w:rsidRDefault="00F85985" w:rsidP="003C5C87">
            <w:pPr>
              <w:pStyle w:val="a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sz w:val="28"/>
                <w:szCs w:val="28"/>
                <w:lang w:val="tt-RU"/>
              </w:rPr>
              <w:t>Җә</w:t>
            </w:r>
            <w:r w:rsidRPr="00B54D36">
              <w:rPr>
                <w:sz w:val="28"/>
                <w:szCs w:val="28"/>
              </w:rPr>
              <w:t xml:space="preserve">лил </w:t>
            </w:r>
            <w:proofErr w:type="spellStart"/>
            <w:r w:rsidRPr="00B54D36">
              <w:rPr>
                <w:sz w:val="28"/>
                <w:szCs w:val="28"/>
              </w:rPr>
              <w:t>шигыр</w:t>
            </w:r>
            <w:proofErr w:type="spellEnd"/>
            <w:r w:rsidRPr="00B54D36">
              <w:rPr>
                <w:sz w:val="28"/>
                <w:szCs w:val="28"/>
                <w:lang w:val="tt-RU"/>
              </w:rPr>
              <w:t>ь</w:t>
            </w:r>
            <w:r w:rsidRPr="00B54D36">
              <w:rPr>
                <w:sz w:val="28"/>
                <w:szCs w:val="28"/>
              </w:rPr>
              <w:t>л</w:t>
            </w:r>
            <w:r w:rsidRPr="00B54D36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B54D36">
              <w:rPr>
                <w:sz w:val="28"/>
                <w:szCs w:val="28"/>
              </w:rPr>
              <w:t>рен</w:t>
            </w:r>
            <w:proofErr w:type="spellEnd"/>
            <w:r w:rsidRPr="00B54D36">
              <w:rPr>
                <w:sz w:val="28"/>
                <w:szCs w:val="28"/>
                <w:lang w:val="tt-RU"/>
              </w:rPr>
              <w:t xml:space="preserve"> гаиләбез белән яратып укыйбыз...</w:t>
            </w:r>
            <w:r w:rsidRPr="00B54D36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0465D" w:rsidRPr="00B54D36" w:rsidRDefault="0010465D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617" w:rsidRPr="00B54D36" w:rsidTr="006435FC">
        <w:tc>
          <w:tcPr>
            <w:tcW w:w="845" w:type="dxa"/>
          </w:tcPr>
          <w:p w:rsidR="00DB3617" w:rsidRPr="00B54D36" w:rsidRDefault="00A83945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014" w:type="dxa"/>
          </w:tcPr>
          <w:p w:rsidR="00DB3617" w:rsidRPr="00B54D36" w:rsidRDefault="003B1BF9" w:rsidP="003C5C87">
            <w:pPr>
              <w:jc w:val="both"/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</w:pPr>
            <w:r w:rsidRPr="00B54D36"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t xml:space="preserve">Низамова Диана </w:t>
            </w:r>
            <w:r w:rsidRPr="00B54D36"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lastRenderedPageBreak/>
              <w:t>Ленаровна</w:t>
            </w:r>
          </w:p>
        </w:tc>
        <w:tc>
          <w:tcPr>
            <w:tcW w:w="1259" w:type="dxa"/>
          </w:tcPr>
          <w:p w:rsidR="00DB3617" w:rsidRPr="00B54D36" w:rsidRDefault="003B1BF9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829" w:type="dxa"/>
          </w:tcPr>
          <w:p w:rsidR="00DB3617" w:rsidRPr="00B54D36" w:rsidRDefault="003B1BF9" w:rsidP="003C5C87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B54D36">
              <w:rPr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Наби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t>Даули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snapToGrid w:val="0"/>
                <w:sz w:val="28"/>
                <w:szCs w:val="28"/>
              </w:rPr>
              <w:lastRenderedPageBreak/>
              <w:t>Алькеевского</w:t>
            </w:r>
            <w:proofErr w:type="spellEnd"/>
            <w:r w:rsidRPr="00B54D36">
              <w:rPr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1980" w:type="dxa"/>
          </w:tcPr>
          <w:p w:rsidR="00DB3617" w:rsidRPr="00B54D36" w:rsidRDefault="003B1BF9" w:rsidP="003C5C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 xml:space="preserve">Аглиуллина Лилия </w:t>
            </w:r>
            <w:r w:rsidRPr="00B54D3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Шаукатовна</w:t>
            </w:r>
          </w:p>
        </w:tc>
        <w:tc>
          <w:tcPr>
            <w:tcW w:w="3299" w:type="dxa"/>
          </w:tcPr>
          <w:p w:rsidR="00DB3617" w:rsidRPr="00B54D36" w:rsidRDefault="003B1BF9" w:rsidP="003C5C87">
            <w:pPr>
              <w:pStyle w:val="a6"/>
              <w:spacing w:before="0" w:beforeAutospacing="0" w:after="0" w:afterAutospacing="0"/>
              <w:jc w:val="both"/>
              <w:rPr>
                <w:rFonts w:eastAsia="TimesNewRomanPS-BoldMT"/>
                <w:color w:val="171717"/>
                <w:sz w:val="28"/>
                <w:szCs w:val="28"/>
                <w:lang w:val="tt-RU"/>
              </w:rPr>
            </w:pPr>
            <w:r w:rsidRPr="00B54D36">
              <w:rPr>
                <w:rFonts w:eastAsia="TimesNewRomanPS-BoldMT"/>
                <w:color w:val="171717"/>
                <w:sz w:val="28"/>
                <w:szCs w:val="28"/>
                <w:lang w:val="tt-RU"/>
              </w:rPr>
              <w:lastRenderedPageBreak/>
              <w:t>“Укытучылар династиясе”</w:t>
            </w:r>
          </w:p>
        </w:tc>
        <w:tc>
          <w:tcPr>
            <w:tcW w:w="1843" w:type="dxa"/>
          </w:tcPr>
          <w:p w:rsidR="00DB3617" w:rsidRPr="00B54D36" w:rsidRDefault="00DB3617" w:rsidP="003C5C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6B6E63" w:rsidRDefault="006B6E63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</w:t>
      </w:r>
    </w:p>
    <w:p w:rsidR="006B6E63" w:rsidRDefault="006B6E63" w:rsidP="003360A0">
      <w:pPr>
        <w:spacing w:after="0" w:line="240" w:lineRule="auto"/>
        <w:ind w:right="150"/>
        <w:rPr>
          <w:rFonts w:ascii="Times New Roman" w:hAnsi="Times New Roman" w:cs="Times New Roman"/>
          <w:sz w:val="24"/>
          <w:szCs w:val="24"/>
          <w:lang w:val="tt-RU"/>
        </w:rPr>
      </w:pPr>
    </w:p>
    <w:p w:rsidR="006B6E63" w:rsidRDefault="006B6E63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2D5EA4">
      <w:pPr>
        <w:spacing w:after="0" w:line="240" w:lineRule="auto"/>
        <w:ind w:right="15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529F" w:rsidRPr="00A50AB8" w:rsidRDefault="00DE0150" w:rsidP="00A50AB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</w:pPr>
      <w:r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</w:t>
      </w:r>
      <w:r w:rsidR="006B6E63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A529F" w:rsidRPr="0062735C" w:rsidRDefault="002A529F" w:rsidP="002D79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A529F" w:rsidRDefault="002A529F" w:rsidP="002D79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1962" w:rsidRDefault="00141962" w:rsidP="00F02A6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75D4" w:rsidRPr="00DE0150" w:rsidRDefault="002A529F" w:rsidP="001635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екция «</w:t>
      </w:r>
      <w:r w:rsidR="00374EC4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Люблю я русский свой язык,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br/>
      </w:r>
      <w:r w:rsidR="002F6BD7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</w:t>
      </w:r>
      <w:r w:rsidR="00374EC4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мне на свете всех дороже</w:t>
      </w:r>
      <w:r w:rsidR="00374EC4" w:rsidRPr="00DE0150">
        <w:rPr>
          <w:rFonts w:ascii="Verdana" w:hAnsi="Verdana"/>
          <w:b/>
          <w:color w:val="666666"/>
          <w:sz w:val="28"/>
          <w:szCs w:val="28"/>
        </w:rPr>
        <w:t xml:space="preserve">  (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Русский язык и литература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83"/>
        <w:gridCol w:w="2391"/>
        <w:gridCol w:w="1612"/>
        <w:gridCol w:w="3068"/>
        <w:gridCol w:w="2206"/>
        <w:gridCol w:w="3408"/>
        <w:gridCol w:w="1701"/>
      </w:tblGrid>
      <w:tr w:rsidR="00854E1D" w:rsidRPr="00B54D36" w:rsidTr="00BE705A">
        <w:tc>
          <w:tcPr>
            <w:tcW w:w="687" w:type="dxa"/>
          </w:tcPr>
          <w:p w:rsidR="006038CA" w:rsidRPr="00B54D36" w:rsidRDefault="006038CA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391" w:type="dxa"/>
          </w:tcPr>
          <w:p w:rsidR="006038CA" w:rsidRPr="00B54D36" w:rsidRDefault="006038CA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35" w:type="dxa"/>
          </w:tcPr>
          <w:p w:rsidR="006038CA" w:rsidRPr="00B54D36" w:rsidRDefault="006038CA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68" w:type="dxa"/>
          </w:tcPr>
          <w:p w:rsidR="006038CA" w:rsidRPr="00B54D36" w:rsidRDefault="006038CA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229" w:type="dxa"/>
          </w:tcPr>
          <w:p w:rsidR="006038CA" w:rsidRPr="00B54D36" w:rsidRDefault="006038CA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02" w:type="dxa"/>
          </w:tcPr>
          <w:p w:rsidR="006038CA" w:rsidRPr="00B54D36" w:rsidRDefault="006038CA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57" w:type="dxa"/>
          </w:tcPr>
          <w:p w:rsidR="006038CA" w:rsidRPr="00B54D36" w:rsidRDefault="006038CA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854E1D" w:rsidRPr="00B54D36" w:rsidTr="00BE705A">
        <w:tc>
          <w:tcPr>
            <w:tcW w:w="687" w:type="dxa"/>
          </w:tcPr>
          <w:p w:rsidR="00DC1D0F" w:rsidRPr="00B54D36" w:rsidRDefault="00DC1D0F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</w:tcPr>
          <w:p w:rsidR="00DC1D0F" w:rsidRPr="00B54D36" w:rsidRDefault="008736B0" w:rsidP="00B54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Калинина Стефания Андреевна</w:t>
            </w:r>
          </w:p>
        </w:tc>
        <w:tc>
          <w:tcPr>
            <w:tcW w:w="1735" w:type="dxa"/>
          </w:tcPr>
          <w:p w:rsidR="00DC1D0F" w:rsidRPr="00B54D36" w:rsidRDefault="008736B0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68" w:type="dxa"/>
          </w:tcPr>
          <w:p w:rsidR="00DC1D0F" w:rsidRPr="00B54D36" w:rsidRDefault="008736B0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54D36">
              <w:rPr>
                <w:sz w:val="28"/>
                <w:szCs w:val="28"/>
              </w:rPr>
              <w:t>МБОУ</w:t>
            </w:r>
            <w:proofErr w:type="gramStart"/>
            <w:r w:rsidRPr="00B54D36">
              <w:rPr>
                <w:sz w:val="28"/>
                <w:szCs w:val="28"/>
              </w:rPr>
              <w:t>«</w:t>
            </w:r>
            <w:proofErr w:type="spellStart"/>
            <w:r w:rsidRPr="00B54D36">
              <w:rPr>
                <w:sz w:val="28"/>
                <w:szCs w:val="28"/>
              </w:rPr>
              <w:t>Б</w:t>
            </w:r>
            <w:proofErr w:type="gramEnd"/>
            <w:r w:rsidRPr="00B54D36">
              <w:rPr>
                <w:sz w:val="28"/>
                <w:szCs w:val="28"/>
              </w:rPr>
              <w:t>илярская</w:t>
            </w:r>
            <w:proofErr w:type="spellEnd"/>
            <w:r w:rsidRPr="00B54D36">
              <w:rPr>
                <w:sz w:val="28"/>
                <w:szCs w:val="28"/>
              </w:rPr>
              <w:t xml:space="preserve"> СОШ» Алексеевского МР РТ</w:t>
            </w:r>
          </w:p>
        </w:tc>
        <w:tc>
          <w:tcPr>
            <w:tcW w:w="2229" w:type="dxa"/>
          </w:tcPr>
          <w:p w:rsidR="00DC1D0F" w:rsidRPr="00B54D36" w:rsidRDefault="008736B0" w:rsidP="00B54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Обрезкова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  <w:tc>
          <w:tcPr>
            <w:tcW w:w="3202" w:type="dxa"/>
          </w:tcPr>
          <w:p w:rsidR="008736B0" w:rsidRPr="00B54D36" w:rsidRDefault="00B54D36" w:rsidP="00B54D36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36B0"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Неразрешённые вопросы войны в романе Даниила </w:t>
            </w:r>
            <w:proofErr w:type="spellStart"/>
            <w:r w:rsidR="008736B0" w:rsidRPr="00B54D36">
              <w:rPr>
                <w:rFonts w:ascii="Times New Roman" w:hAnsi="Times New Roman" w:cs="Times New Roman"/>
                <w:sz w:val="28"/>
                <w:szCs w:val="28"/>
              </w:rPr>
              <w:t>Гранина</w:t>
            </w:r>
            <w:proofErr w:type="spellEnd"/>
            <w:r w:rsidR="008736B0"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6B0" w:rsidRPr="00B54D36" w:rsidRDefault="008736B0" w:rsidP="00B54D36">
            <w:pPr>
              <w:spacing w:before="100" w:after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„Мой лейтенант“</w:t>
            </w:r>
          </w:p>
          <w:p w:rsidR="00DC1D0F" w:rsidRPr="00B54D36" w:rsidRDefault="00DC1D0F" w:rsidP="00B54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C1D0F" w:rsidRPr="00B54D36" w:rsidRDefault="00DC1D0F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1D" w:rsidRPr="00B54D36" w:rsidTr="00BE705A">
        <w:tc>
          <w:tcPr>
            <w:tcW w:w="687" w:type="dxa"/>
          </w:tcPr>
          <w:p w:rsidR="002455D9" w:rsidRPr="00B54D36" w:rsidRDefault="002455D9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</w:tcPr>
          <w:p w:rsidR="001C434C" w:rsidRPr="00B54D36" w:rsidRDefault="001C434C" w:rsidP="00B54D36">
            <w:pPr>
              <w:pStyle w:val="TableParagraph"/>
              <w:jc w:val="both"/>
              <w:rPr>
                <w:sz w:val="28"/>
                <w:szCs w:val="28"/>
              </w:rPr>
            </w:pPr>
            <w:r w:rsidRPr="00B54D36">
              <w:rPr>
                <w:sz w:val="28"/>
                <w:szCs w:val="28"/>
              </w:rPr>
              <w:t>Веретенникова Виктория Андреевна</w:t>
            </w:r>
          </w:p>
          <w:p w:rsidR="002455D9" w:rsidRPr="00B54D36" w:rsidRDefault="001C434C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1735" w:type="dxa"/>
          </w:tcPr>
          <w:p w:rsidR="002455D9" w:rsidRPr="00B54D36" w:rsidRDefault="001C434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068" w:type="dxa"/>
          </w:tcPr>
          <w:p w:rsidR="002455D9" w:rsidRPr="00B54D36" w:rsidRDefault="001C434C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54D36">
              <w:rPr>
                <w:sz w:val="28"/>
                <w:szCs w:val="28"/>
              </w:rPr>
              <w:t>МБОУ «</w:t>
            </w:r>
            <w:proofErr w:type="gramStart"/>
            <w:r w:rsidRPr="00B54D36">
              <w:rPr>
                <w:sz w:val="28"/>
                <w:szCs w:val="28"/>
              </w:rPr>
              <w:t>Алексеевская</w:t>
            </w:r>
            <w:proofErr w:type="gramEnd"/>
            <w:r w:rsidRPr="00B54D36">
              <w:rPr>
                <w:sz w:val="28"/>
                <w:szCs w:val="28"/>
              </w:rPr>
              <w:t xml:space="preserve"> СОШ №1 им. А.А. Малафеевой» Алексеевского МР РТ</w:t>
            </w:r>
          </w:p>
        </w:tc>
        <w:tc>
          <w:tcPr>
            <w:tcW w:w="2229" w:type="dxa"/>
          </w:tcPr>
          <w:p w:rsidR="002455D9" w:rsidRPr="00B54D36" w:rsidRDefault="001C434C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Бочкарева Нина Юрьевна</w:t>
            </w:r>
          </w:p>
        </w:tc>
        <w:tc>
          <w:tcPr>
            <w:tcW w:w="3202" w:type="dxa"/>
          </w:tcPr>
          <w:p w:rsidR="002455D9" w:rsidRPr="00B54D36" w:rsidRDefault="001C434C" w:rsidP="00B54D3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«Сравнительно-сопоставительный анализ о жизни и быте крестьян»</w:t>
            </w:r>
          </w:p>
        </w:tc>
        <w:tc>
          <w:tcPr>
            <w:tcW w:w="1757" w:type="dxa"/>
          </w:tcPr>
          <w:p w:rsidR="002455D9" w:rsidRPr="00B54D36" w:rsidRDefault="002455D9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1D" w:rsidRPr="00B54D36" w:rsidTr="00BE705A">
        <w:tc>
          <w:tcPr>
            <w:tcW w:w="687" w:type="dxa"/>
          </w:tcPr>
          <w:p w:rsidR="00854E1D" w:rsidRPr="00B54D36" w:rsidRDefault="00854E1D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</w:tcPr>
          <w:p w:rsidR="00854E1D" w:rsidRPr="00B54D36" w:rsidRDefault="000D2CB0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Тагирова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735" w:type="dxa"/>
          </w:tcPr>
          <w:p w:rsidR="00854E1D" w:rsidRPr="00B54D36" w:rsidRDefault="000D2CB0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68" w:type="dxa"/>
          </w:tcPr>
          <w:p w:rsidR="000D2CB0" w:rsidRPr="00B54D36" w:rsidRDefault="000D2CB0" w:rsidP="00B54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МБОУ «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</w:t>
            </w:r>
          </w:p>
          <w:p w:rsidR="00854E1D" w:rsidRPr="00B54D36" w:rsidRDefault="000D2CB0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54D36">
              <w:rPr>
                <w:rFonts w:eastAsia="Calibri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eastAsia="Calibri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854E1D" w:rsidRPr="00B54D36" w:rsidRDefault="000D2CB0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Петровна</w:t>
            </w:r>
          </w:p>
        </w:tc>
        <w:tc>
          <w:tcPr>
            <w:tcW w:w="3202" w:type="dxa"/>
          </w:tcPr>
          <w:p w:rsidR="00854E1D" w:rsidRPr="00B54D36" w:rsidRDefault="000D2CB0" w:rsidP="00B54D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D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54D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</w:t>
            </w:r>
            <w:proofErr w:type="spellEnd"/>
            <w:r w:rsidRPr="00B54D3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— как современный универсальный язык»</w:t>
            </w:r>
          </w:p>
        </w:tc>
        <w:tc>
          <w:tcPr>
            <w:tcW w:w="1757" w:type="dxa"/>
          </w:tcPr>
          <w:p w:rsidR="00854E1D" w:rsidRPr="00B54D36" w:rsidRDefault="00854E1D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0F4" w:rsidRPr="00B54D36" w:rsidTr="00BE705A">
        <w:tc>
          <w:tcPr>
            <w:tcW w:w="687" w:type="dxa"/>
          </w:tcPr>
          <w:p w:rsidR="00FC10F4" w:rsidRPr="00B54D36" w:rsidRDefault="00FC10F4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91" w:type="dxa"/>
          </w:tcPr>
          <w:p w:rsidR="00FC10F4" w:rsidRPr="00B54D36" w:rsidRDefault="00AF591D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 Рузиль Рафисович</w:t>
            </w:r>
          </w:p>
        </w:tc>
        <w:tc>
          <w:tcPr>
            <w:tcW w:w="1735" w:type="dxa"/>
          </w:tcPr>
          <w:p w:rsidR="00FC10F4" w:rsidRPr="00B54D36" w:rsidRDefault="00AF591D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68" w:type="dxa"/>
          </w:tcPr>
          <w:p w:rsidR="00AF591D" w:rsidRPr="00B54D36" w:rsidRDefault="00AF591D" w:rsidP="00B54D3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</w:t>
            </w:r>
          </w:p>
          <w:p w:rsidR="00FC10F4" w:rsidRPr="00B54D36" w:rsidRDefault="00AF591D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54D36">
              <w:rPr>
                <w:rFonts w:eastAsia="Calibri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eastAsia="Calibri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FC10F4" w:rsidRPr="00B54D36" w:rsidRDefault="00AF591D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3202" w:type="dxa"/>
          </w:tcPr>
          <w:p w:rsidR="00FC10F4" w:rsidRPr="00B54D36" w:rsidRDefault="00AF591D" w:rsidP="00B54D36">
            <w:pPr>
              <w:ind w:left="20" w:right="5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«Три друга великого гения»</w:t>
            </w:r>
          </w:p>
        </w:tc>
        <w:tc>
          <w:tcPr>
            <w:tcW w:w="1757" w:type="dxa"/>
          </w:tcPr>
          <w:p w:rsidR="00FC10F4" w:rsidRPr="00B54D36" w:rsidRDefault="00FC10F4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3E" w:rsidRPr="00B54D36" w:rsidTr="00BE705A">
        <w:tc>
          <w:tcPr>
            <w:tcW w:w="687" w:type="dxa"/>
          </w:tcPr>
          <w:p w:rsidR="00D5593E" w:rsidRPr="00B54D36" w:rsidRDefault="00D5593E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1" w:type="dxa"/>
          </w:tcPr>
          <w:p w:rsidR="00D5593E" w:rsidRPr="00B54D36" w:rsidRDefault="00524031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Харитонова Валентина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Миъхайловна</w:t>
            </w:r>
            <w:proofErr w:type="spellEnd"/>
          </w:p>
        </w:tc>
        <w:tc>
          <w:tcPr>
            <w:tcW w:w="1735" w:type="dxa"/>
          </w:tcPr>
          <w:p w:rsidR="00D5593E" w:rsidRPr="00B54D36" w:rsidRDefault="00524031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D5593E" w:rsidRPr="00B54D36" w:rsidRDefault="00524031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54D36">
              <w:rPr>
                <w:sz w:val="28"/>
                <w:szCs w:val="28"/>
              </w:rPr>
              <w:t>МБОУ  «</w:t>
            </w:r>
            <w:proofErr w:type="gramStart"/>
            <w:r w:rsidRPr="00B54D36">
              <w:rPr>
                <w:sz w:val="28"/>
                <w:szCs w:val="28"/>
              </w:rPr>
              <w:t>Алексеевская</w:t>
            </w:r>
            <w:proofErr w:type="gramEnd"/>
            <w:r w:rsidRPr="00B54D36">
              <w:rPr>
                <w:sz w:val="28"/>
                <w:szCs w:val="28"/>
              </w:rPr>
              <w:t xml:space="preserve"> СОШ №1 имени А.А. Малафеевой» Алексеевского МР РТ</w:t>
            </w:r>
          </w:p>
        </w:tc>
        <w:tc>
          <w:tcPr>
            <w:tcW w:w="2229" w:type="dxa"/>
          </w:tcPr>
          <w:p w:rsidR="00D5593E" w:rsidRPr="00B54D36" w:rsidRDefault="00524031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Харитонова Валентина Михайловна</w:t>
            </w:r>
          </w:p>
        </w:tc>
        <w:tc>
          <w:tcPr>
            <w:tcW w:w="3202" w:type="dxa"/>
          </w:tcPr>
          <w:p w:rsidR="00524031" w:rsidRPr="00B54D36" w:rsidRDefault="00524031" w:rsidP="00B54D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B54D36">
              <w:rPr>
                <w:bCs/>
                <w:iCs/>
                <w:sz w:val="28"/>
                <w:szCs w:val="28"/>
              </w:rPr>
              <w:t>«Образ весны в стихотворениях русских поэтов»</w:t>
            </w:r>
          </w:p>
          <w:p w:rsidR="00D5593E" w:rsidRPr="00B54D36" w:rsidRDefault="00D5593E" w:rsidP="00B54D36">
            <w:pPr>
              <w:ind w:left="20" w:right="5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5593E" w:rsidRPr="00B54D36" w:rsidRDefault="00D5593E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FC8" w:rsidRPr="00B54D36" w:rsidTr="00BE705A">
        <w:tc>
          <w:tcPr>
            <w:tcW w:w="687" w:type="dxa"/>
          </w:tcPr>
          <w:p w:rsidR="005B4FC8" w:rsidRPr="00B54D36" w:rsidRDefault="005B4FC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1" w:type="dxa"/>
          </w:tcPr>
          <w:p w:rsidR="005B4FC8" w:rsidRPr="00B54D36" w:rsidRDefault="00792D08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Сагутдинова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735" w:type="dxa"/>
          </w:tcPr>
          <w:p w:rsidR="005B4FC8" w:rsidRPr="00B54D36" w:rsidRDefault="00792D0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792D08" w:rsidRPr="00B54D36" w:rsidRDefault="00792D08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«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Старо-Салманская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ООШ»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  <w:p w:rsidR="005B4FC8" w:rsidRPr="00B54D36" w:rsidRDefault="005B4FC8" w:rsidP="00B54D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B4FC8" w:rsidRPr="00B54D36" w:rsidRDefault="00792D08" w:rsidP="00B54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  <w:lang w:val="tt-RU"/>
              </w:rPr>
              <w:t>Зиятдинова Гульсира Азгаровна</w:t>
            </w:r>
          </w:p>
        </w:tc>
        <w:tc>
          <w:tcPr>
            <w:tcW w:w="3202" w:type="dxa"/>
          </w:tcPr>
          <w:p w:rsidR="00854AB5" w:rsidRPr="00B54D36" w:rsidRDefault="00854AB5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«Двенадцать месяцев (этимология названия месяцев)»</w:t>
            </w:r>
          </w:p>
          <w:p w:rsidR="005B4FC8" w:rsidRPr="00B54D36" w:rsidRDefault="005B4FC8" w:rsidP="00B54D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B4FC8" w:rsidRPr="00B54D36" w:rsidRDefault="005B4FC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11D" w:rsidRPr="00B54D36" w:rsidTr="00BE705A">
        <w:tc>
          <w:tcPr>
            <w:tcW w:w="687" w:type="dxa"/>
          </w:tcPr>
          <w:p w:rsidR="0087111D" w:rsidRPr="00B54D36" w:rsidRDefault="0034475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91" w:type="dxa"/>
          </w:tcPr>
          <w:p w:rsidR="0087111D" w:rsidRPr="00B54D36" w:rsidRDefault="00CF4163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Фомина Ксения Алексеевна</w:t>
            </w:r>
          </w:p>
        </w:tc>
        <w:tc>
          <w:tcPr>
            <w:tcW w:w="1735" w:type="dxa"/>
          </w:tcPr>
          <w:p w:rsidR="0087111D" w:rsidRPr="00B54D36" w:rsidRDefault="00CF4163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68" w:type="dxa"/>
          </w:tcPr>
          <w:p w:rsidR="0087111D" w:rsidRPr="00B54D36" w:rsidRDefault="00CF4163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Сиктерминская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средняя образовательная школа»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87111D" w:rsidRPr="00B54D36" w:rsidRDefault="00CF4163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Мингалеева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Рамзия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202" w:type="dxa"/>
          </w:tcPr>
          <w:p w:rsidR="0087111D" w:rsidRPr="00B54D36" w:rsidRDefault="00CF4163" w:rsidP="00B54D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4D36">
              <w:rPr>
                <w:rFonts w:ascii="Times New Roman" w:hAnsi="Times New Roman"/>
                <w:snapToGrid w:val="0"/>
                <w:sz w:val="28"/>
                <w:szCs w:val="28"/>
              </w:rPr>
              <w:t>«История создания романа Капитанская дочка. Прототипы героев романа»</w:t>
            </w:r>
          </w:p>
        </w:tc>
        <w:tc>
          <w:tcPr>
            <w:tcW w:w="1757" w:type="dxa"/>
          </w:tcPr>
          <w:p w:rsidR="0087111D" w:rsidRPr="00B54D36" w:rsidRDefault="0087111D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B7" w:rsidRPr="00B54D36" w:rsidTr="00BE705A">
        <w:tc>
          <w:tcPr>
            <w:tcW w:w="687" w:type="dxa"/>
          </w:tcPr>
          <w:p w:rsidR="00452EB7" w:rsidRPr="00B54D36" w:rsidRDefault="0034475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391" w:type="dxa"/>
          </w:tcPr>
          <w:p w:rsidR="00452EB7" w:rsidRPr="00B54D36" w:rsidRDefault="000E1C1B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Айсылу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Алековна</w:t>
            </w:r>
            <w:proofErr w:type="spellEnd"/>
          </w:p>
        </w:tc>
        <w:tc>
          <w:tcPr>
            <w:tcW w:w="1735" w:type="dxa"/>
          </w:tcPr>
          <w:p w:rsidR="00452EB7" w:rsidRPr="00B54D36" w:rsidRDefault="000E1C1B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452EB7" w:rsidRPr="00B54D36" w:rsidRDefault="000E1C1B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Подлесношенталинская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 Алексеевского 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МР РТ</w:t>
            </w:r>
          </w:p>
        </w:tc>
        <w:tc>
          <w:tcPr>
            <w:tcW w:w="2229" w:type="dxa"/>
          </w:tcPr>
          <w:p w:rsidR="00452EB7" w:rsidRPr="00B54D36" w:rsidRDefault="000E1C1B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Илькай</w:t>
            </w:r>
            <w:proofErr w:type="spellEnd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Calibri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3202" w:type="dxa"/>
          </w:tcPr>
          <w:p w:rsidR="00452EB7" w:rsidRPr="00B54D36" w:rsidRDefault="000E1C1B" w:rsidP="00B54D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4D36">
              <w:rPr>
                <w:rFonts w:ascii="Times New Roman" w:hAnsi="Times New Roman"/>
                <w:sz w:val="28"/>
                <w:szCs w:val="28"/>
              </w:rPr>
              <w:t>«Цветы на линии фронта»</w:t>
            </w:r>
          </w:p>
        </w:tc>
        <w:tc>
          <w:tcPr>
            <w:tcW w:w="1757" w:type="dxa"/>
          </w:tcPr>
          <w:p w:rsidR="00452EB7" w:rsidRPr="00B54D36" w:rsidRDefault="00452EB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052A0" w:rsidRPr="00B54D36" w:rsidTr="00BE705A">
        <w:tc>
          <w:tcPr>
            <w:tcW w:w="687" w:type="dxa"/>
          </w:tcPr>
          <w:p w:rsidR="003052A0" w:rsidRPr="00B54D36" w:rsidRDefault="0034475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91" w:type="dxa"/>
          </w:tcPr>
          <w:p w:rsidR="003052A0" w:rsidRPr="00B54D36" w:rsidRDefault="005E7209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Сорушан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Рахмонуддинович</w:t>
            </w:r>
            <w:proofErr w:type="spellEnd"/>
          </w:p>
        </w:tc>
        <w:tc>
          <w:tcPr>
            <w:tcW w:w="1735" w:type="dxa"/>
          </w:tcPr>
          <w:p w:rsidR="003052A0" w:rsidRPr="00B54D36" w:rsidRDefault="005E7209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68" w:type="dxa"/>
          </w:tcPr>
          <w:p w:rsidR="003052A0" w:rsidRPr="00B54D36" w:rsidRDefault="005E7209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3052A0" w:rsidRPr="00B54D36" w:rsidRDefault="005E7209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Кудосова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202" w:type="dxa"/>
          </w:tcPr>
          <w:p w:rsidR="003052A0" w:rsidRPr="00B54D36" w:rsidRDefault="005E7209" w:rsidP="00B54D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4D36">
              <w:rPr>
                <w:rFonts w:ascii="Times New Roman" w:hAnsi="Times New Roman"/>
                <w:sz w:val="28"/>
                <w:szCs w:val="28"/>
              </w:rPr>
              <w:t>«Что читает наше поколение?»</w:t>
            </w:r>
          </w:p>
        </w:tc>
        <w:tc>
          <w:tcPr>
            <w:tcW w:w="1757" w:type="dxa"/>
          </w:tcPr>
          <w:p w:rsidR="00012C1B" w:rsidRPr="00B54D36" w:rsidRDefault="00012C1B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A12C3" w:rsidRPr="00B54D36" w:rsidTr="00BE705A">
        <w:tc>
          <w:tcPr>
            <w:tcW w:w="687" w:type="dxa"/>
          </w:tcPr>
          <w:p w:rsidR="00CA12C3" w:rsidRPr="00B54D36" w:rsidRDefault="00CA12C3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475C"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91" w:type="dxa"/>
          </w:tcPr>
          <w:p w:rsidR="00A339C4" w:rsidRPr="00B54D36" w:rsidRDefault="00A339C4" w:rsidP="00B54D36">
            <w:pPr>
              <w:pStyle w:val="TableParagraph"/>
              <w:jc w:val="both"/>
              <w:rPr>
                <w:sz w:val="28"/>
                <w:szCs w:val="28"/>
              </w:rPr>
            </w:pPr>
            <w:r w:rsidRPr="00B54D36">
              <w:rPr>
                <w:sz w:val="28"/>
                <w:szCs w:val="28"/>
              </w:rPr>
              <w:t>Савинова Анастасия Леонидовна</w:t>
            </w:r>
          </w:p>
          <w:p w:rsidR="00CA12C3" w:rsidRPr="00B54D36" w:rsidRDefault="00CA12C3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CA12C3" w:rsidRPr="00B54D36" w:rsidRDefault="00A339C4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CA12C3" w:rsidRPr="00B54D36" w:rsidRDefault="00A339C4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Новосалмановская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CA12C3" w:rsidRPr="00B54D36" w:rsidRDefault="00A339C4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Грунина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Валерьевна</w:t>
            </w:r>
          </w:p>
        </w:tc>
        <w:tc>
          <w:tcPr>
            <w:tcW w:w="3202" w:type="dxa"/>
          </w:tcPr>
          <w:p w:rsidR="00CA12C3" w:rsidRPr="00B54D36" w:rsidRDefault="00A339C4" w:rsidP="00B54D3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«Человек с цветущей душой. Как я писала сочинение»</w:t>
            </w:r>
          </w:p>
        </w:tc>
        <w:tc>
          <w:tcPr>
            <w:tcW w:w="1757" w:type="dxa"/>
          </w:tcPr>
          <w:p w:rsidR="00CA12C3" w:rsidRPr="00B54D36" w:rsidRDefault="00CA12C3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01C" w:rsidRPr="00B54D36" w:rsidTr="00BE705A">
        <w:trPr>
          <w:trHeight w:val="316"/>
        </w:trPr>
        <w:tc>
          <w:tcPr>
            <w:tcW w:w="687" w:type="dxa"/>
          </w:tcPr>
          <w:p w:rsidR="0027401C" w:rsidRPr="00B54D36" w:rsidRDefault="0027401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34475C"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2391" w:type="dxa"/>
          </w:tcPr>
          <w:p w:rsidR="0027401C" w:rsidRPr="00B54D36" w:rsidRDefault="00052FFD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735" w:type="dxa"/>
          </w:tcPr>
          <w:p w:rsidR="0027401C" w:rsidRPr="00B54D36" w:rsidRDefault="00052FFD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68" w:type="dxa"/>
          </w:tcPr>
          <w:p w:rsidR="0027401C" w:rsidRPr="00B54D36" w:rsidRDefault="00052FFD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27401C" w:rsidRPr="00B54D36" w:rsidRDefault="00052FFD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Фаракшина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3202" w:type="dxa"/>
          </w:tcPr>
          <w:p w:rsidR="0027401C" w:rsidRPr="00B54D36" w:rsidRDefault="00052FFD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napToGrid w:val="0"/>
                <w:color w:val="000000" w:themeColor="text1"/>
                <w:sz w:val="28"/>
                <w:szCs w:val="28"/>
              </w:rPr>
              <w:t>«</w:t>
            </w:r>
            <w:r w:rsidRPr="00B54D36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Мой тихий голос и громкая лира С. Есенина»</w:t>
            </w:r>
          </w:p>
        </w:tc>
        <w:tc>
          <w:tcPr>
            <w:tcW w:w="1757" w:type="dxa"/>
          </w:tcPr>
          <w:p w:rsidR="0027401C" w:rsidRPr="00B54D36" w:rsidRDefault="0027401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21" w:rsidRPr="00B54D36" w:rsidTr="00BE705A">
        <w:tc>
          <w:tcPr>
            <w:tcW w:w="687" w:type="dxa"/>
          </w:tcPr>
          <w:p w:rsidR="00FE3B21" w:rsidRPr="00B54D36" w:rsidRDefault="00FE3B21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4475C" w:rsidRPr="00B54D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91" w:type="dxa"/>
          </w:tcPr>
          <w:p w:rsidR="002E755C" w:rsidRPr="00B54D36" w:rsidRDefault="002E755C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Василевна</w:t>
            </w:r>
            <w:proofErr w:type="spellEnd"/>
          </w:p>
          <w:p w:rsidR="00FE3B21" w:rsidRPr="00B54D36" w:rsidRDefault="002E755C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ЗиляИльсуровна</w:t>
            </w:r>
            <w:proofErr w:type="spellEnd"/>
          </w:p>
        </w:tc>
        <w:tc>
          <w:tcPr>
            <w:tcW w:w="1735" w:type="dxa"/>
          </w:tcPr>
          <w:p w:rsidR="00FE3B21" w:rsidRPr="00B54D36" w:rsidRDefault="002E755C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68" w:type="dxa"/>
          </w:tcPr>
          <w:p w:rsidR="002E755C" w:rsidRPr="00B54D36" w:rsidRDefault="002E755C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Чувашско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Бродская СОШ»</w:t>
            </w:r>
          </w:p>
          <w:p w:rsidR="002E755C" w:rsidRPr="00B54D36" w:rsidRDefault="002E755C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</w:t>
            </w:r>
          </w:p>
          <w:p w:rsidR="002E755C" w:rsidRPr="00B54D36" w:rsidRDefault="002E755C" w:rsidP="00B54D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детского творчества» </w:t>
            </w:r>
          </w:p>
          <w:p w:rsidR="00FE3B21" w:rsidRPr="00B54D36" w:rsidRDefault="002E755C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FE3B21" w:rsidRPr="00B54D36" w:rsidRDefault="002E755C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 w:rsidRPr="00B54D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Наталия Сергеевна</w:t>
            </w:r>
          </w:p>
        </w:tc>
        <w:tc>
          <w:tcPr>
            <w:tcW w:w="3202" w:type="dxa"/>
          </w:tcPr>
          <w:p w:rsidR="00FE3B21" w:rsidRPr="00B54D36" w:rsidRDefault="002E755C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B54D36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Говорящие фамилии в произведениях русских писателей»</w:t>
            </w:r>
          </w:p>
        </w:tc>
        <w:tc>
          <w:tcPr>
            <w:tcW w:w="1757" w:type="dxa"/>
          </w:tcPr>
          <w:p w:rsidR="00FE3B21" w:rsidRPr="00B54D36" w:rsidRDefault="00FE3B21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561" w:rsidRPr="00B54D36" w:rsidTr="00BE705A">
        <w:tc>
          <w:tcPr>
            <w:tcW w:w="687" w:type="dxa"/>
          </w:tcPr>
          <w:p w:rsidR="00983561" w:rsidRPr="00B54D36" w:rsidRDefault="00983561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1" w:type="dxa"/>
          </w:tcPr>
          <w:p w:rsidR="00983561" w:rsidRPr="00B54D36" w:rsidRDefault="00AC70A7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735" w:type="dxa"/>
          </w:tcPr>
          <w:p w:rsidR="00983561" w:rsidRPr="00B54D36" w:rsidRDefault="00AC70A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68" w:type="dxa"/>
          </w:tcPr>
          <w:p w:rsidR="00983561" w:rsidRPr="00B54D36" w:rsidRDefault="00AC70A7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983561" w:rsidRPr="00B54D36" w:rsidRDefault="007C7B86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Измайлова Анж</w:t>
            </w:r>
            <w:r w:rsidR="00AC70A7" w:rsidRPr="00B54D36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елика Владимировна</w:t>
            </w:r>
          </w:p>
        </w:tc>
        <w:tc>
          <w:tcPr>
            <w:tcW w:w="3202" w:type="dxa"/>
          </w:tcPr>
          <w:p w:rsidR="00983561" w:rsidRPr="00B54D36" w:rsidRDefault="00AC70A7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“</w:t>
            </w:r>
            <w:r w:rsidR="007858B0" w:rsidRPr="00B54D36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Литературные места Аль</w:t>
            </w:r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кеевского района”</w:t>
            </w:r>
          </w:p>
        </w:tc>
        <w:tc>
          <w:tcPr>
            <w:tcW w:w="1757" w:type="dxa"/>
          </w:tcPr>
          <w:p w:rsidR="00983561" w:rsidRPr="00B54D36" w:rsidRDefault="00983561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C7A62" w:rsidRPr="00B54D36" w:rsidTr="00BE705A">
        <w:tc>
          <w:tcPr>
            <w:tcW w:w="687" w:type="dxa"/>
          </w:tcPr>
          <w:p w:rsidR="000C7A62" w:rsidRPr="00B54D36" w:rsidRDefault="000C7A62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1" w:type="dxa"/>
          </w:tcPr>
          <w:p w:rsidR="000C7A62" w:rsidRPr="00B54D36" w:rsidRDefault="000C7A62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A62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0C7A62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0C7A62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735" w:type="dxa"/>
          </w:tcPr>
          <w:p w:rsidR="000C7A62" w:rsidRPr="00B54D36" w:rsidRDefault="000C7A62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68" w:type="dxa"/>
          </w:tcPr>
          <w:p w:rsidR="000C7A62" w:rsidRPr="00B54D36" w:rsidRDefault="000C7A62" w:rsidP="000C7A62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0C7A62" w:rsidRPr="00B54D36" w:rsidRDefault="002A3F58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Хуснутдинова Эльвира Ильгизовна</w:t>
            </w:r>
          </w:p>
        </w:tc>
        <w:tc>
          <w:tcPr>
            <w:tcW w:w="3202" w:type="dxa"/>
          </w:tcPr>
          <w:p w:rsidR="000C7A62" w:rsidRPr="002A3F58" w:rsidRDefault="002A3F58" w:rsidP="00B54D3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tt-RU"/>
              </w:rPr>
            </w:pPr>
            <w:r w:rsidRPr="002A3F58">
              <w:rPr>
                <w:rFonts w:ascii="Times New Roman" w:hAnsi="Times New Roman" w:cs="Times New Roman"/>
                <w:sz w:val="24"/>
                <w:szCs w:val="24"/>
              </w:rPr>
              <w:t>«Мои ровесники в литературных произведениях»</w:t>
            </w:r>
          </w:p>
        </w:tc>
        <w:tc>
          <w:tcPr>
            <w:tcW w:w="1757" w:type="dxa"/>
          </w:tcPr>
          <w:p w:rsidR="000C7A62" w:rsidRPr="00B54D36" w:rsidRDefault="000C7A62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7857" w:rsidRPr="00B54D36" w:rsidTr="00BE705A">
        <w:tc>
          <w:tcPr>
            <w:tcW w:w="687" w:type="dxa"/>
          </w:tcPr>
          <w:p w:rsidR="00237857" w:rsidRPr="00B54D36" w:rsidRDefault="009358EF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F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1" w:type="dxa"/>
          </w:tcPr>
          <w:p w:rsidR="00237857" w:rsidRPr="00B54D36" w:rsidRDefault="007C7B86" w:rsidP="00B54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735" w:type="dxa"/>
          </w:tcPr>
          <w:p w:rsidR="00237857" w:rsidRPr="00B54D36" w:rsidRDefault="007C7B86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237857" w:rsidRPr="00B54D36" w:rsidRDefault="007C7B86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237857" w:rsidRPr="00B54D36" w:rsidRDefault="007C7B86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Насыбуллина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Ильзира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202" w:type="dxa"/>
          </w:tcPr>
          <w:p w:rsidR="00237857" w:rsidRPr="00B54D36" w:rsidRDefault="00F906C6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«Сладкий русский язык: шоколадки и их правописание»</w:t>
            </w:r>
          </w:p>
        </w:tc>
        <w:tc>
          <w:tcPr>
            <w:tcW w:w="1757" w:type="dxa"/>
          </w:tcPr>
          <w:p w:rsidR="00237857" w:rsidRPr="00B54D36" w:rsidRDefault="0023785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F7" w:rsidRPr="00B54D36" w:rsidTr="00BE705A">
        <w:tc>
          <w:tcPr>
            <w:tcW w:w="687" w:type="dxa"/>
          </w:tcPr>
          <w:p w:rsidR="00FF4CF7" w:rsidRPr="00B54D36" w:rsidRDefault="00FF4CF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F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1" w:type="dxa"/>
          </w:tcPr>
          <w:p w:rsidR="00FF4CF7" w:rsidRPr="00BE705A" w:rsidRDefault="001E1621" w:rsidP="00B5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>Сираев</w:t>
            </w:r>
            <w:proofErr w:type="spellEnd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735" w:type="dxa"/>
          </w:tcPr>
          <w:p w:rsidR="00FF4CF7" w:rsidRPr="00B54D36" w:rsidRDefault="001639FA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FF4CF7" w:rsidRPr="00B54D36" w:rsidRDefault="00FF4CF7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FF4CF7" w:rsidRPr="00B54D36" w:rsidRDefault="001639FA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Насыбуллина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Ильзира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202" w:type="dxa"/>
          </w:tcPr>
          <w:p w:rsidR="001E1621" w:rsidRPr="00F906C6" w:rsidRDefault="001E1621" w:rsidP="001E1621">
            <w:pPr>
              <w:pStyle w:val="aa"/>
              <w:spacing w:after="0"/>
              <w:ind w:right="1750"/>
              <w:rPr>
                <w:rFonts w:ascii="Times New Roman" w:hAnsi="Times New Roman" w:cs="Times New Roman"/>
                <w:color w:val="171717"/>
                <w:sz w:val="28"/>
                <w:szCs w:val="28"/>
              </w:rPr>
            </w:pPr>
            <w:r w:rsidRPr="00F906C6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«Этикетные слова моей семьи»</w:t>
            </w:r>
          </w:p>
          <w:p w:rsidR="00FF4CF7" w:rsidRPr="00B54D36" w:rsidRDefault="00FF4CF7" w:rsidP="001E1621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757" w:type="dxa"/>
          </w:tcPr>
          <w:p w:rsidR="00FF4CF7" w:rsidRPr="00B54D36" w:rsidRDefault="00FF4CF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CF7" w:rsidRPr="00B54D36" w:rsidTr="00BE705A">
        <w:tc>
          <w:tcPr>
            <w:tcW w:w="687" w:type="dxa"/>
          </w:tcPr>
          <w:p w:rsidR="00FF4CF7" w:rsidRPr="00B54D36" w:rsidRDefault="00FF4CF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F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1" w:type="dxa"/>
          </w:tcPr>
          <w:p w:rsidR="00FF4CF7" w:rsidRPr="00BE705A" w:rsidRDefault="00BE705A" w:rsidP="00B5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05A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Ландыш </w:t>
            </w:r>
            <w:proofErr w:type="spellStart"/>
            <w:r w:rsidRPr="00BE705A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35" w:type="dxa"/>
          </w:tcPr>
          <w:p w:rsidR="00FF4CF7" w:rsidRPr="00B54D36" w:rsidRDefault="001639FA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68" w:type="dxa"/>
          </w:tcPr>
          <w:p w:rsidR="00FF4CF7" w:rsidRPr="00B54D36" w:rsidRDefault="00FF4CF7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FF4CF7" w:rsidRPr="00B54D36" w:rsidRDefault="001639FA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Насыбуллина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Ильзира</w:t>
            </w:r>
            <w:proofErr w:type="spellEnd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202" w:type="dxa"/>
          </w:tcPr>
          <w:p w:rsidR="00FF4CF7" w:rsidRPr="00B54D36" w:rsidRDefault="00BE705A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«Сладкий русский язык: конфетные фантики и правописание»</w:t>
            </w:r>
          </w:p>
        </w:tc>
        <w:tc>
          <w:tcPr>
            <w:tcW w:w="1757" w:type="dxa"/>
          </w:tcPr>
          <w:p w:rsidR="00FF4CF7" w:rsidRPr="00B54D36" w:rsidRDefault="00FF4CF7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D88" w:rsidRPr="00B54D36" w:rsidTr="00BE705A">
        <w:tc>
          <w:tcPr>
            <w:tcW w:w="687" w:type="dxa"/>
          </w:tcPr>
          <w:p w:rsidR="00072D88" w:rsidRDefault="00072D8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1" w:type="dxa"/>
          </w:tcPr>
          <w:p w:rsidR="00072D88" w:rsidRPr="00BE705A" w:rsidRDefault="00072D88" w:rsidP="00B54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735" w:type="dxa"/>
          </w:tcPr>
          <w:p w:rsidR="00072D88" w:rsidRDefault="00072D8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68" w:type="dxa"/>
          </w:tcPr>
          <w:p w:rsidR="00072D88" w:rsidRPr="00B54D36" w:rsidRDefault="00072D88" w:rsidP="00B54D36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54D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29" w:type="dxa"/>
          </w:tcPr>
          <w:p w:rsidR="00072D88" w:rsidRPr="00B54D36" w:rsidRDefault="00072D88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Миншакировна</w:t>
            </w:r>
            <w:proofErr w:type="spellEnd"/>
          </w:p>
        </w:tc>
        <w:tc>
          <w:tcPr>
            <w:tcW w:w="3202" w:type="dxa"/>
          </w:tcPr>
          <w:p w:rsidR="00072D88" w:rsidRDefault="00072D88" w:rsidP="00B54D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«Образ учителя в русской учителя 18-20 вв.»</w:t>
            </w:r>
          </w:p>
        </w:tc>
        <w:tc>
          <w:tcPr>
            <w:tcW w:w="1757" w:type="dxa"/>
          </w:tcPr>
          <w:p w:rsidR="00072D88" w:rsidRPr="00B54D36" w:rsidRDefault="00072D88" w:rsidP="00B54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150" w:rsidRDefault="00DE0150" w:rsidP="002D5E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150" w:rsidRDefault="00DE0150" w:rsidP="00026C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0E6" w:rsidRDefault="00FF50E6" w:rsidP="009358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150" w:rsidRPr="00141962" w:rsidRDefault="00DE0150" w:rsidP="00141962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358EF" w:rsidRDefault="009358EF" w:rsidP="00026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CC9" w:rsidRPr="00DE0150" w:rsidRDefault="00032CC9" w:rsidP="00026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Секция</w:t>
      </w:r>
      <w:r w:rsidR="00374EC4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“В английском языке не все так просто</w:t>
      </w:r>
      <w:proofErr w:type="gramStart"/>
      <w:r w:rsidR="00374EC4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.. 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DE0150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5"/>
        <w:gridCol w:w="2240"/>
        <w:gridCol w:w="1559"/>
        <w:gridCol w:w="2977"/>
        <w:gridCol w:w="2410"/>
        <w:gridCol w:w="2800"/>
        <w:gridCol w:w="2238"/>
      </w:tblGrid>
      <w:tr w:rsidR="00BE2F1C" w:rsidRPr="004958F2" w:rsidTr="00FF4CF7">
        <w:tc>
          <w:tcPr>
            <w:tcW w:w="845" w:type="dxa"/>
          </w:tcPr>
          <w:p w:rsidR="00BE2F1C" w:rsidRPr="004958F2" w:rsidRDefault="00BE2F1C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40" w:type="dxa"/>
          </w:tcPr>
          <w:p w:rsidR="00BE2F1C" w:rsidRPr="004958F2" w:rsidRDefault="00BE2F1C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59" w:type="dxa"/>
          </w:tcPr>
          <w:p w:rsidR="00BE2F1C" w:rsidRPr="004958F2" w:rsidRDefault="00BE2F1C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77" w:type="dxa"/>
          </w:tcPr>
          <w:p w:rsidR="00BE2F1C" w:rsidRPr="004958F2" w:rsidRDefault="00BE2F1C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410" w:type="dxa"/>
          </w:tcPr>
          <w:p w:rsidR="00BE2F1C" w:rsidRPr="004958F2" w:rsidRDefault="00BE2F1C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800" w:type="dxa"/>
          </w:tcPr>
          <w:p w:rsidR="00BE2F1C" w:rsidRPr="004958F2" w:rsidRDefault="00BE2F1C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238" w:type="dxa"/>
          </w:tcPr>
          <w:p w:rsidR="00BE2F1C" w:rsidRPr="004958F2" w:rsidRDefault="00BE2F1C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EE7F12" w:rsidRPr="004958F2" w:rsidTr="00FF4CF7">
        <w:tc>
          <w:tcPr>
            <w:tcW w:w="845" w:type="dxa"/>
          </w:tcPr>
          <w:p w:rsidR="00EE7F12" w:rsidRPr="004958F2" w:rsidRDefault="00EE7F12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EE7F12" w:rsidRPr="004958F2" w:rsidRDefault="00BC17EA" w:rsidP="00FF4CF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 w:rsidRPr="00495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 w:rsidRPr="004958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559" w:type="dxa"/>
          </w:tcPr>
          <w:p w:rsidR="00EE7F12" w:rsidRPr="004958F2" w:rsidRDefault="00BC17EA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7" w:type="dxa"/>
          </w:tcPr>
          <w:p w:rsidR="00BC17EA" w:rsidRPr="004958F2" w:rsidRDefault="00BC17EA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8F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EE7F12" w:rsidRPr="004958F2" w:rsidRDefault="00BC17EA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МР РТ </w:t>
            </w:r>
          </w:p>
        </w:tc>
        <w:tc>
          <w:tcPr>
            <w:tcW w:w="2410" w:type="dxa"/>
          </w:tcPr>
          <w:p w:rsidR="00EE7F12" w:rsidRPr="004958F2" w:rsidRDefault="00BC17EA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Камальдинова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Марсельовна</w:t>
            </w:r>
            <w:proofErr w:type="spellEnd"/>
          </w:p>
        </w:tc>
        <w:tc>
          <w:tcPr>
            <w:tcW w:w="2800" w:type="dxa"/>
          </w:tcPr>
          <w:p w:rsidR="00EE7F12" w:rsidRPr="004958F2" w:rsidRDefault="00BC17EA" w:rsidP="00FF4CF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«Литературный перевод стихотворных текстов как способ изучения английского языка»</w:t>
            </w:r>
          </w:p>
        </w:tc>
        <w:tc>
          <w:tcPr>
            <w:tcW w:w="2238" w:type="dxa"/>
          </w:tcPr>
          <w:p w:rsidR="005B4FC8" w:rsidRPr="004958F2" w:rsidRDefault="005B4FC8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BE2F1C" w:rsidRPr="004958F2" w:rsidTr="00FF4CF7">
        <w:tc>
          <w:tcPr>
            <w:tcW w:w="845" w:type="dxa"/>
          </w:tcPr>
          <w:p w:rsidR="00BE2F1C" w:rsidRPr="004958F2" w:rsidRDefault="009358EF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BE2F1C" w:rsidRPr="004958F2" w:rsidRDefault="004274DB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1559" w:type="dxa"/>
          </w:tcPr>
          <w:p w:rsidR="00BE2F1C" w:rsidRPr="004958F2" w:rsidRDefault="004274DB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7" w:type="dxa"/>
          </w:tcPr>
          <w:p w:rsidR="00BE2F1C" w:rsidRPr="004958F2" w:rsidRDefault="004274DB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4958F2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СОШ» Алексеевского МР РТ</w:t>
            </w:r>
          </w:p>
        </w:tc>
        <w:tc>
          <w:tcPr>
            <w:tcW w:w="2410" w:type="dxa"/>
          </w:tcPr>
          <w:p w:rsidR="00C72D75" w:rsidRPr="004958F2" w:rsidRDefault="004274DB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Гизатова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800" w:type="dxa"/>
          </w:tcPr>
          <w:p w:rsidR="00BE2F1C" w:rsidRPr="004958F2" w:rsidRDefault="004274DB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"Могут ли компьютерные игры помочь в изучении английского языка?”</w:t>
            </w:r>
          </w:p>
        </w:tc>
        <w:tc>
          <w:tcPr>
            <w:tcW w:w="2238" w:type="dxa"/>
          </w:tcPr>
          <w:p w:rsidR="00BE2F1C" w:rsidRPr="004958F2" w:rsidRDefault="00BE2F1C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754AF4" w:rsidRPr="004958F2" w:rsidTr="00FF4CF7">
        <w:tc>
          <w:tcPr>
            <w:tcW w:w="845" w:type="dxa"/>
          </w:tcPr>
          <w:p w:rsidR="00754AF4" w:rsidRPr="004958F2" w:rsidRDefault="00754AF4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0" w:type="dxa"/>
          </w:tcPr>
          <w:p w:rsidR="00D36AB1" w:rsidRPr="004958F2" w:rsidRDefault="00D36AB1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Зайцева Кристина Андреевна</w:t>
            </w:r>
          </w:p>
          <w:p w:rsidR="00754AF4" w:rsidRPr="004958F2" w:rsidRDefault="00D36AB1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ГадееваЛяйсанРадифовна</w:t>
            </w:r>
            <w:proofErr w:type="spellEnd"/>
          </w:p>
        </w:tc>
        <w:tc>
          <w:tcPr>
            <w:tcW w:w="1559" w:type="dxa"/>
          </w:tcPr>
          <w:p w:rsidR="00754AF4" w:rsidRPr="004958F2" w:rsidRDefault="00D36AB1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10, 8</w:t>
            </w:r>
          </w:p>
        </w:tc>
        <w:tc>
          <w:tcPr>
            <w:tcW w:w="2977" w:type="dxa"/>
          </w:tcPr>
          <w:p w:rsidR="00D36AB1" w:rsidRPr="004958F2" w:rsidRDefault="00D36AB1" w:rsidP="00FF4CF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</w:t>
            </w:r>
          </w:p>
          <w:p w:rsidR="00D36AB1" w:rsidRPr="004958F2" w:rsidRDefault="00D36AB1" w:rsidP="00FF4CF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Алексеевская</w:t>
            </w:r>
            <w:proofErr w:type="gramEnd"/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СОШ №1имени Александры Андреевны Малафеевой»</w:t>
            </w:r>
          </w:p>
          <w:p w:rsidR="00D36AB1" w:rsidRPr="004958F2" w:rsidRDefault="00D36AB1" w:rsidP="00FF4CF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Алексеевского МР РТ</w:t>
            </w:r>
          </w:p>
          <w:p w:rsidR="00754AF4" w:rsidRPr="004958F2" w:rsidRDefault="00754AF4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4AF4" w:rsidRPr="004958F2" w:rsidRDefault="00D36AB1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Савельева Надежда Валентиновна</w:t>
            </w:r>
          </w:p>
        </w:tc>
        <w:tc>
          <w:tcPr>
            <w:tcW w:w="2800" w:type="dxa"/>
          </w:tcPr>
          <w:p w:rsidR="00D36AB1" w:rsidRPr="004958F2" w:rsidRDefault="00D36AB1" w:rsidP="00FF4CF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8F2">
              <w:rPr>
                <w:rFonts w:ascii="Times New Roman" w:hAnsi="Times New Roman"/>
                <w:sz w:val="28"/>
                <w:szCs w:val="28"/>
              </w:rPr>
              <w:t>«Британско-американская языковая пара: сходства и различия»</w:t>
            </w:r>
          </w:p>
          <w:p w:rsidR="00754AF4" w:rsidRPr="004958F2" w:rsidRDefault="00754AF4" w:rsidP="00FF4CF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754AF4" w:rsidRPr="004958F2" w:rsidRDefault="00754AF4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3CE1" w:rsidRPr="00844E4C" w:rsidTr="00FF4CF7">
        <w:tc>
          <w:tcPr>
            <w:tcW w:w="845" w:type="dxa"/>
          </w:tcPr>
          <w:p w:rsidR="00EC3CE1" w:rsidRPr="004958F2" w:rsidRDefault="00EC3CE1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40" w:type="dxa"/>
          </w:tcPr>
          <w:p w:rsidR="00667650" w:rsidRPr="004958F2" w:rsidRDefault="0066765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Михайлов Ярослав Васильевич</w:t>
            </w:r>
          </w:p>
          <w:p w:rsidR="00EC3CE1" w:rsidRPr="004958F2" w:rsidRDefault="00EC3CE1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3CE1" w:rsidRPr="004958F2" w:rsidRDefault="00667650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EC3CE1" w:rsidRPr="004958F2" w:rsidRDefault="0066765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Билярская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Алексеевского МР РТ</w:t>
            </w:r>
          </w:p>
        </w:tc>
        <w:tc>
          <w:tcPr>
            <w:tcW w:w="2410" w:type="dxa"/>
          </w:tcPr>
          <w:p w:rsidR="00EC3CE1" w:rsidRPr="004958F2" w:rsidRDefault="0066765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Насыховна</w:t>
            </w:r>
            <w:proofErr w:type="spellEnd"/>
          </w:p>
        </w:tc>
        <w:tc>
          <w:tcPr>
            <w:tcW w:w="2800" w:type="dxa"/>
          </w:tcPr>
          <w:p w:rsidR="00EC3CE1" w:rsidRPr="004958F2" w:rsidRDefault="00667650" w:rsidP="00FF4CF7">
            <w:pPr>
              <w:pStyle w:val="TableParagraph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4958F2">
              <w:rPr>
                <w:color w:val="000000" w:themeColor="text1"/>
                <w:kern w:val="24"/>
                <w:sz w:val="28"/>
                <w:szCs w:val="28"/>
                <w:lang w:val="en-US"/>
              </w:rPr>
              <w:t>«The story of one family heirloom»</w:t>
            </w:r>
          </w:p>
        </w:tc>
        <w:tc>
          <w:tcPr>
            <w:tcW w:w="2238" w:type="dxa"/>
          </w:tcPr>
          <w:p w:rsidR="00EC3CE1" w:rsidRPr="004958F2" w:rsidRDefault="00EC3CE1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9D3A6F" w:rsidRPr="004958F2" w:rsidTr="00FF4CF7">
        <w:tc>
          <w:tcPr>
            <w:tcW w:w="845" w:type="dxa"/>
          </w:tcPr>
          <w:p w:rsidR="009D3A6F" w:rsidRPr="004958F2" w:rsidRDefault="009D3A6F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0" w:type="dxa"/>
          </w:tcPr>
          <w:p w:rsidR="009D3A6F" w:rsidRPr="004958F2" w:rsidRDefault="00A07910" w:rsidP="00FF4CF7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</w:rPr>
            </w:pPr>
            <w:r w:rsidRPr="004958F2">
              <w:rPr>
                <w:rFonts w:ascii="Times New Roman" w:hAnsi="Times New Roman"/>
                <w:shd w:val="clear" w:color="auto" w:fill="FFFFFF"/>
              </w:rPr>
              <w:t>Монина София</w:t>
            </w:r>
            <w:r w:rsidR="00D96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654" w:rsidRPr="00D96654">
              <w:rPr>
                <w:rFonts w:ascii="Times New Roman" w:hAnsi="Times New Roman"/>
              </w:rPr>
              <w:t>Валерьевна</w:t>
            </w:r>
          </w:p>
        </w:tc>
        <w:tc>
          <w:tcPr>
            <w:tcW w:w="1559" w:type="dxa"/>
          </w:tcPr>
          <w:p w:rsidR="009D3A6F" w:rsidRPr="004958F2" w:rsidRDefault="00A07910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977" w:type="dxa"/>
          </w:tcPr>
          <w:p w:rsidR="00A07910" w:rsidRPr="004958F2" w:rsidRDefault="00A0791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  <w:proofErr w:type="gramStart"/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Алексеевской</w:t>
            </w:r>
            <w:proofErr w:type="gramEnd"/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№1 имени </w:t>
            </w:r>
          </w:p>
          <w:p w:rsidR="00A07910" w:rsidRPr="004958F2" w:rsidRDefault="00A0791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Александры Андреевны Малафеевой</w:t>
            </w:r>
          </w:p>
          <w:p w:rsidR="00A07910" w:rsidRPr="004958F2" w:rsidRDefault="00A07910" w:rsidP="00FF4C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Алексеевского МР РТ</w:t>
            </w:r>
          </w:p>
          <w:p w:rsidR="009D3A6F" w:rsidRPr="004958F2" w:rsidRDefault="009D3A6F" w:rsidP="00FF4CF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D3A6F" w:rsidRPr="004958F2" w:rsidRDefault="00A0791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Павлова Татьяна Петровна</w:t>
            </w:r>
          </w:p>
        </w:tc>
        <w:tc>
          <w:tcPr>
            <w:tcW w:w="2800" w:type="dxa"/>
          </w:tcPr>
          <w:p w:rsidR="00A07910" w:rsidRPr="004958F2" w:rsidRDefault="00A0791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«Новый английский: как молодёжь меняет язык общения?</w:t>
            </w:r>
          </w:p>
          <w:p w:rsidR="00A07910" w:rsidRPr="004958F2" w:rsidRDefault="00A07910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Особенности современного молодежного английского языка»</w:t>
            </w:r>
          </w:p>
          <w:p w:rsidR="009D3A6F" w:rsidRPr="004958F2" w:rsidRDefault="009D3A6F" w:rsidP="00FF4CF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9D3A6F" w:rsidRPr="004958F2" w:rsidRDefault="009D3A6F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1996" w:rsidRPr="0091166B" w:rsidTr="00FF4CF7">
        <w:tc>
          <w:tcPr>
            <w:tcW w:w="845" w:type="dxa"/>
          </w:tcPr>
          <w:p w:rsidR="00C71996" w:rsidRPr="0091166B" w:rsidRDefault="009358EF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6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40" w:type="dxa"/>
          </w:tcPr>
          <w:p w:rsidR="0091166B" w:rsidRPr="0091166B" w:rsidRDefault="0091166B" w:rsidP="00911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66B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911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66B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9116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66B">
              <w:rPr>
                <w:rFonts w:ascii="Times New Roman" w:hAnsi="Times New Roman" w:cs="Times New Roman"/>
                <w:sz w:val="28"/>
                <w:szCs w:val="28"/>
              </w:rPr>
              <w:t>Данисович</w:t>
            </w:r>
            <w:proofErr w:type="spellEnd"/>
          </w:p>
          <w:p w:rsidR="00C71996" w:rsidRPr="0091166B" w:rsidRDefault="0091166B" w:rsidP="0091166B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</w:rPr>
            </w:pPr>
            <w:proofErr w:type="spellStart"/>
            <w:r w:rsidRPr="0091166B">
              <w:rPr>
                <w:rFonts w:ascii="Times New Roman" w:hAnsi="Times New Roman"/>
              </w:rPr>
              <w:t>Тюркислам</w:t>
            </w:r>
            <w:proofErr w:type="spellEnd"/>
            <w:r w:rsidRPr="0091166B">
              <w:rPr>
                <w:rFonts w:ascii="Times New Roman" w:hAnsi="Times New Roman"/>
              </w:rPr>
              <w:t xml:space="preserve"> </w:t>
            </w:r>
            <w:proofErr w:type="spellStart"/>
            <w:r w:rsidRPr="0091166B">
              <w:rPr>
                <w:rFonts w:ascii="Times New Roman" w:hAnsi="Times New Roman"/>
              </w:rPr>
              <w:t>Тимурхан</w:t>
            </w:r>
            <w:proofErr w:type="spellEnd"/>
            <w:r w:rsidRPr="0091166B">
              <w:rPr>
                <w:rFonts w:ascii="Times New Roman" w:hAnsi="Times New Roman"/>
              </w:rPr>
              <w:t xml:space="preserve"> </w:t>
            </w:r>
            <w:proofErr w:type="spellStart"/>
            <w:r w:rsidRPr="0091166B">
              <w:rPr>
                <w:rFonts w:ascii="Times New Roman" w:hAnsi="Times New Roman"/>
              </w:rPr>
              <w:t>Алиевич</w:t>
            </w:r>
            <w:proofErr w:type="spellEnd"/>
          </w:p>
        </w:tc>
        <w:tc>
          <w:tcPr>
            <w:tcW w:w="1559" w:type="dxa"/>
          </w:tcPr>
          <w:p w:rsidR="00C71996" w:rsidRPr="0091166B" w:rsidRDefault="00FF4CF7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66B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F66B8E" w:rsidRPr="009116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66B8E" w:rsidRPr="0091166B" w:rsidRDefault="00F66B8E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16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  <w:proofErr w:type="gramStart"/>
            <w:r w:rsidRPr="009116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Алексеевской</w:t>
            </w:r>
            <w:proofErr w:type="gramEnd"/>
            <w:r w:rsidRPr="009116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№1 имени </w:t>
            </w:r>
          </w:p>
          <w:p w:rsidR="00F66B8E" w:rsidRPr="0091166B" w:rsidRDefault="00F66B8E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16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Александры Андреевны Малафеевой</w:t>
            </w:r>
          </w:p>
          <w:p w:rsidR="00F66B8E" w:rsidRPr="0091166B" w:rsidRDefault="00F66B8E" w:rsidP="00FF4C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91166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Алексеевского МР РТ</w:t>
            </w:r>
          </w:p>
          <w:p w:rsidR="00C71996" w:rsidRPr="0091166B" w:rsidRDefault="00C71996" w:rsidP="00FF4CF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1996" w:rsidRPr="0091166B" w:rsidRDefault="00F66B8E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6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Павлова Татьяна Петровна</w:t>
            </w:r>
          </w:p>
        </w:tc>
        <w:tc>
          <w:tcPr>
            <w:tcW w:w="2800" w:type="dxa"/>
          </w:tcPr>
          <w:p w:rsidR="00F66B8E" w:rsidRPr="0091166B" w:rsidRDefault="00F66B8E" w:rsidP="00FF4CF7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66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1166B">
              <w:rPr>
                <w:rFonts w:ascii="Times New Roman" w:hAnsi="Times New Roman" w:cs="Times New Roman"/>
                <w:sz w:val="28"/>
                <w:szCs w:val="28"/>
              </w:rPr>
              <w:t>Идиомы и фразеологизмы, как одно из средств выразительности речи в английском, татарском и турецком языках</w:t>
            </w:r>
            <w:r w:rsidRPr="0091166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71996" w:rsidRPr="0091166B" w:rsidRDefault="00C71996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C71996" w:rsidRPr="0091166B" w:rsidRDefault="00C71996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35E7" w:rsidRPr="00844E4C" w:rsidTr="00FF4CF7">
        <w:tc>
          <w:tcPr>
            <w:tcW w:w="845" w:type="dxa"/>
          </w:tcPr>
          <w:p w:rsidR="000635E7" w:rsidRPr="004958F2" w:rsidRDefault="000635E7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0" w:type="dxa"/>
          </w:tcPr>
          <w:p w:rsidR="000635E7" w:rsidRPr="004958F2" w:rsidRDefault="001D1A68" w:rsidP="00FF4CF7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  <w:bCs/>
              </w:rPr>
            </w:pPr>
            <w:r w:rsidRPr="004958F2">
              <w:rPr>
                <w:rFonts w:ascii="Times New Roman" w:hAnsi="Times New Roman"/>
                <w:color w:val="auto"/>
              </w:rPr>
              <w:t>Власов Виталий Петрович</w:t>
            </w:r>
          </w:p>
        </w:tc>
        <w:tc>
          <w:tcPr>
            <w:tcW w:w="1559" w:type="dxa"/>
          </w:tcPr>
          <w:p w:rsidR="000635E7" w:rsidRPr="004958F2" w:rsidRDefault="001D1A68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1D1A68" w:rsidRPr="004958F2" w:rsidRDefault="001D1A68" w:rsidP="00FF4C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Новосалмановская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                                                                       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РТ</w:t>
            </w:r>
          </w:p>
          <w:p w:rsidR="000635E7" w:rsidRPr="004958F2" w:rsidRDefault="000635E7" w:rsidP="00FF4CF7">
            <w:pPr>
              <w:jc w:val="both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35E7" w:rsidRPr="004958F2" w:rsidRDefault="001D1A68" w:rsidP="00FF4CF7">
            <w:pPr>
              <w:jc w:val="both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Задаева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Рузиля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Ахтамовна</w:t>
            </w:r>
            <w:proofErr w:type="spellEnd"/>
          </w:p>
        </w:tc>
        <w:tc>
          <w:tcPr>
            <w:tcW w:w="2800" w:type="dxa"/>
          </w:tcPr>
          <w:p w:rsidR="001D1A68" w:rsidRPr="004958F2" w:rsidRDefault="001D1A68" w:rsidP="00FF4CF7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</w:t>
            </w:r>
            <w:r w:rsidRPr="004958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”he </w:t>
            </w:r>
            <w:proofErr w:type="spellStart"/>
            <w:r w:rsidRPr="004958F2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en-US"/>
              </w:rPr>
              <w:t>mostunusualattraction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4958F2">
              <w:rPr>
                <w:rStyle w:val="ypks7kbdpwfgdykd3qb9"/>
                <w:rFonts w:ascii="Times New Roman" w:hAnsi="Times New Roman" w:cs="Times New Roman"/>
                <w:sz w:val="28"/>
                <w:szCs w:val="28"/>
                <w:lang w:val="en-US"/>
              </w:rPr>
              <w:t>London»</w:t>
            </w:r>
          </w:p>
          <w:p w:rsidR="000635E7" w:rsidRPr="004958F2" w:rsidRDefault="000635E7" w:rsidP="00FF4C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38" w:type="dxa"/>
          </w:tcPr>
          <w:p w:rsidR="000635E7" w:rsidRPr="004958F2" w:rsidRDefault="000635E7" w:rsidP="00FF4C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D81CF5" w:rsidRPr="004958F2" w:rsidTr="00FF4CF7">
        <w:tc>
          <w:tcPr>
            <w:tcW w:w="845" w:type="dxa"/>
          </w:tcPr>
          <w:p w:rsidR="00D81CF5" w:rsidRPr="004958F2" w:rsidRDefault="009C45E1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0" w:type="dxa"/>
          </w:tcPr>
          <w:p w:rsidR="00D81CF5" w:rsidRPr="004958F2" w:rsidRDefault="00CB2F51" w:rsidP="00FF4CF7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Заллялютдинова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FF4CF7"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559" w:type="dxa"/>
          </w:tcPr>
          <w:p w:rsidR="00D81CF5" w:rsidRPr="004958F2" w:rsidRDefault="00CB2F51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D81CF5" w:rsidRPr="004958F2" w:rsidRDefault="004958F2" w:rsidP="004958F2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«Старо – </w:t>
            </w:r>
            <w:proofErr w:type="spellStart"/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>Тахталинская</w:t>
            </w:r>
            <w:proofErr w:type="spellEnd"/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="00CB2F51"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410" w:type="dxa"/>
          </w:tcPr>
          <w:p w:rsidR="00D81CF5" w:rsidRPr="004958F2" w:rsidRDefault="00CB2F51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Назия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2800" w:type="dxa"/>
          </w:tcPr>
          <w:p w:rsidR="00CB2F51" w:rsidRPr="004958F2" w:rsidRDefault="00CB2F51" w:rsidP="00FF4C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Затруднения в изучении английского языка  обучающихся 6-7-х классов </w:t>
            </w:r>
          </w:p>
          <w:p w:rsidR="00D81CF5" w:rsidRPr="004958F2" w:rsidRDefault="00D81CF5" w:rsidP="00FF4CF7">
            <w:pPr>
              <w:pStyle w:val="NoSpacing"/>
              <w:jc w:val="both"/>
              <w:rPr>
                <w:rFonts w:ascii="Times New Roman" w:cs="Times New Roman" w:hint="default"/>
                <w:i/>
                <w:sz w:val="28"/>
                <w:szCs w:val="28"/>
              </w:rPr>
            </w:pPr>
          </w:p>
        </w:tc>
        <w:tc>
          <w:tcPr>
            <w:tcW w:w="2238" w:type="dxa"/>
          </w:tcPr>
          <w:p w:rsidR="00D81CF5" w:rsidRPr="004958F2" w:rsidRDefault="00D81CF5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024" w:rsidRPr="00844E4C" w:rsidTr="00FF4CF7">
        <w:tc>
          <w:tcPr>
            <w:tcW w:w="845" w:type="dxa"/>
          </w:tcPr>
          <w:p w:rsidR="003D4024" w:rsidRPr="004958F2" w:rsidRDefault="009C45E1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0" w:type="dxa"/>
          </w:tcPr>
          <w:p w:rsidR="009A0492" w:rsidRPr="004958F2" w:rsidRDefault="009A0492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Михайлов Ярослав Васильевич</w:t>
            </w:r>
          </w:p>
          <w:p w:rsidR="003D4024" w:rsidRPr="004958F2" w:rsidRDefault="003D4024" w:rsidP="00FF4CF7">
            <w:pPr>
              <w:tabs>
                <w:tab w:val="left" w:pos="238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3D4024" w:rsidRPr="004958F2" w:rsidRDefault="001A3BC6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3D4024" w:rsidRPr="004958F2" w:rsidRDefault="001A3BC6" w:rsidP="00FF4CF7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илярская</w:t>
            </w:r>
            <w:proofErr w:type="spellEnd"/>
            <w:r w:rsid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СОШ» Алексеевского МР РТ</w:t>
            </w:r>
          </w:p>
        </w:tc>
        <w:tc>
          <w:tcPr>
            <w:tcW w:w="2410" w:type="dxa"/>
          </w:tcPr>
          <w:p w:rsidR="003D4024" w:rsidRPr="004958F2" w:rsidRDefault="001A3BC6" w:rsidP="00FF4C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НотфуллинСания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Насыховна</w:t>
            </w:r>
            <w:proofErr w:type="spellEnd"/>
          </w:p>
        </w:tc>
        <w:tc>
          <w:tcPr>
            <w:tcW w:w="2800" w:type="dxa"/>
          </w:tcPr>
          <w:p w:rsidR="003D4024" w:rsidRPr="004958F2" w:rsidRDefault="009A0492" w:rsidP="00FF4CF7">
            <w:pPr>
              <w:shd w:val="clear" w:color="auto" w:fill="FFFFFF"/>
              <w:spacing w:before="300" w:after="6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958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“</w:t>
            </w:r>
            <w:r w:rsidRPr="004958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>The story of one family heirloom</w:t>
            </w:r>
            <w:r w:rsidRPr="004958F2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  <w:lang w:val="tt-RU"/>
              </w:rPr>
              <w:t>”</w:t>
            </w:r>
          </w:p>
        </w:tc>
        <w:tc>
          <w:tcPr>
            <w:tcW w:w="2238" w:type="dxa"/>
          </w:tcPr>
          <w:p w:rsidR="003D4024" w:rsidRPr="004958F2" w:rsidRDefault="003D4024" w:rsidP="00FF4C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A5119" w:rsidRPr="000C7A62" w:rsidRDefault="002A5119" w:rsidP="00DE01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0150" w:rsidRPr="000C7A62" w:rsidRDefault="00DE0150" w:rsidP="00DE01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E0150" w:rsidRDefault="00DE0150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7598" w:rsidRPr="00DE0150" w:rsidRDefault="00032CC9" w:rsidP="00DE0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Секция</w:t>
      </w:r>
      <w:r w:rsidR="00D25A45" w:rsidRPr="00DE01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36B27" w:rsidRPr="00DE0150">
        <w:rPr>
          <w:rFonts w:ascii="Times New Roman" w:hAnsi="Times New Roman" w:cs="Times New Roman"/>
          <w:b/>
          <w:sz w:val="28"/>
          <w:szCs w:val="28"/>
        </w:rPr>
        <w:t>Числа управляют миром (</w:t>
      </w:r>
      <w:proofErr w:type="spellStart"/>
      <w:r w:rsidR="00D25A45" w:rsidRPr="00DE0150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gramStart"/>
      <w:r w:rsidR="00D25A45" w:rsidRPr="00DE0150">
        <w:rPr>
          <w:rFonts w:ascii="Times New Roman" w:hAnsi="Times New Roman" w:cs="Times New Roman"/>
          <w:b/>
          <w:sz w:val="28"/>
          <w:szCs w:val="28"/>
        </w:rPr>
        <w:t>,и</w:t>
      </w:r>
      <w:proofErr w:type="gramEnd"/>
      <w:r w:rsidRPr="00DE0150">
        <w:rPr>
          <w:rFonts w:ascii="Times New Roman" w:hAnsi="Times New Roman" w:cs="Times New Roman"/>
          <w:b/>
          <w:sz w:val="28"/>
          <w:szCs w:val="28"/>
        </w:rPr>
        <w:t>нформатика</w:t>
      </w:r>
      <w:proofErr w:type="spellEnd"/>
      <w:r w:rsidRPr="00DE0150">
        <w:rPr>
          <w:rFonts w:ascii="Times New Roman" w:hAnsi="Times New Roman" w:cs="Times New Roman"/>
          <w:b/>
          <w:sz w:val="28"/>
          <w:szCs w:val="28"/>
        </w:rPr>
        <w:t xml:space="preserve"> и ИКТ</w:t>
      </w:r>
      <w:r w:rsidR="00E36B27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48" w:type="dxa"/>
        <w:tblLayout w:type="fixed"/>
        <w:tblLook w:val="04A0"/>
      </w:tblPr>
      <w:tblGrid>
        <w:gridCol w:w="656"/>
        <w:gridCol w:w="2366"/>
        <w:gridCol w:w="916"/>
        <w:gridCol w:w="3269"/>
        <w:gridCol w:w="2046"/>
        <w:gridCol w:w="3896"/>
        <w:gridCol w:w="1999"/>
      </w:tblGrid>
      <w:tr w:rsidR="00F00FD4" w:rsidRPr="004958F2" w:rsidTr="00866DEB">
        <w:tc>
          <w:tcPr>
            <w:tcW w:w="656" w:type="dxa"/>
          </w:tcPr>
          <w:p w:rsidR="00BE2F1C" w:rsidRPr="004958F2" w:rsidRDefault="00BE2F1C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366" w:type="dxa"/>
          </w:tcPr>
          <w:p w:rsidR="00BE2F1C" w:rsidRPr="004958F2" w:rsidRDefault="00BE2F1C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16" w:type="dxa"/>
          </w:tcPr>
          <w:p w:rsidR="00BE2F1C" w:rsidRPr="004958F2" w:rsidRDefault="00BE2F1C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269" w:type="dxa"/>
          </w:tcPr>
          <w:p w:rsidR="00BE2F1C" w:rsidRPr="004958F2" w:rsidRDefault="00BE2F1C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46" w:type="dxa"/>
          </w:tcPr>
          <w:p w:rsidR="00BE2F1C" w:rsidRPr="004958F2" w:rsidRDefault="00BE2F1C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896" w:type="dxa"/>
          </w:tcPr>
          <w:p w:rsidR="00BE2F1C" w:rsidRPr="004958F2" w:rsidRDefault="00BE2F1C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99" w:type="dxa"/>
          </w:tcPr>
          <w:p w:rsidR="00BE2F1C" w:rsidRPr="004958F2" w:rsidRDefault="001639FA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BD1F3E" w:rsidRPr="004958F2" w:rsidTr="00866DEB">
        <w:tc>
          <w:tcPr>
            <w:tcW w:w="656" w:type="dxa"/>
          </w:tcPr>
          <w:p w:rsidR="00BD1F3E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6" w:type="dxa"/>
          </w:tcPr>
          <w:p w:rsidR="00BD1F3E" w:rsidRPr="004958F2" w:rsidRDefault="009D0A86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Бадыгин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Булат Рустамович</w:t>
            </w:r>
          </w:p>
        </w:tc>
        <w:tc>
          <w:tcPr>
            <w:tcW w:w="916" w:type="dxa"/>
          </w:tcPr>
          <w:p w:rsidR="00BD1F3E" w:rsidRPr="004958F2" w:rsidRDefault="009D0A86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9" w:type="dxa"/>
          </w:tcPr>
          <w:p w:rsidR="00BD1F3E" w:rsidRPr="004958F2" w:rsidRDefault="009D0A86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МР  РТ</w:t>
            </w:r>
          </w:p>
        </w:tc>
        <w:tc>
          <w:tcPr>
            <w:tcW w:w="2046" w:type="dxa"/>
          </w:tcPr>
          <w:p w:rsidR="00BD1F3E" w:rsidRPr="004958F2" w:rsidRDefault="009D0A86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896" w:type="dxa"/>
          </w:tcPr>
          <w:p w:rsidR="00BD1F3E" w:rsidRPr="004958F2" w:rsidRDefault="009D0A86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«Солнечные часы»</w:t>
            </w:r>
          </w:p>
        </w:tc>
        <w:tc>
          <w:tcPr>
            <w:tcW w:w="1999" w:type="dxa"/>
          </w:tcPr>
          <w:p w:rsidR="00BD1F3E" w:rsidRPr="004958F2" w:rsidRDefault="00BD1F3E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4958F2" w:rsidTr="00866DEB">
        <w:tc>
          <w:tcPr>
            <w:tcW w:w="656" w:type="dxa"/>
          </w:tcPr>
          <w:p w:rsidR="00BE2F1C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576AE3" w:rsidRPr="004958F2" w:rsidRDefault="005765A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Миншина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916" w:type="dxa"/>
          </w:tcPr>
          <w:p w:rsidR="00BE2F1C" w:rsidRPr="004958F2" w:rsidRDefault="005765A2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9" w:type="dxa"/>
          </w:tcPr>
          <w:p w:rsidR="00BE2F1C" w:rsidRPr="004958F2" w:rsidRDefault="005765A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"С</w:t>
            </w:r>
            <w:proofErr w:type="gram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татарско-русская школа №71 с углубленным изучением отдельных предметов" Ново-Савиновского района г. Казани</w:t>
            </w:r>
          </w:p>
        </w:tc>
        <w:tc>
          <w:tcPr>
            <w:tcW w:w="2046" w:type="dxa"/>
          </w:tcPr>
          <w:p w:rsidR="00BE2F1C" w:rsidRPr="004958F2" w:rsidRDefault="005765A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Евдокимова Оксана Павловна</w:t>
            </w:r>
          </w:p>
        </w:tc>
        <w:tc>
          <w:tcPr>
            <w:tcW w:w="3896" w:type="dxa"/>
          </w:tcPr>
          <w:p w:rsidR="00BE2F1C" w:rsidRPr="004958F2" w:rsidRDefault="005765A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«Формула ПИКА»</w:t>
            </w:r>
          </w:p>
        </w:tc>
        <w:tc>
          <w:tcPr>
            <w:tcW w:w="1999" w:type="dxa"/>
          </w:tcPr>
          <w:p w:rsidR="00BE2F1C" w:rsidRPr="004958F2" w:rsidRDefault="00BE2F1C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4958F2" w:rsidTr="00866DEB">
        <w:tc>
          <w:tcPr>
            <w:tcW w:w="656" w:type="dxa"/>
          </w:tcPr>
          <w:p w:rsidR="00BE2F1C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6" w:type="dxa"/>
          </w:tcPr>
          <w:p w:rsidR="00BE2F1C" w:rsidRPr="004958F2" w:rsidRDefault="00074557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16" w:type="dxa"/>
          </w:tcPr>
          <w:p w:rsidR="00BE2F1C" w:rsidRPr="004958F2" w:rsidRDefault="00834180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9" w:type="dxa"/>
          </w:tcPr>
          <w:p w:rsidR="00BE2F1C" w:rsidRPr="004958F2" w:rsidRDefault="00074557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"С</w:t>
            </w:r>
            <w:proofErr w:type="gram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татарско-русская школа №71 с углубленным изучением отдельных предметов" Ново-Савиновского района г. Казани</w:t>
            </w:r>
          </w:p>
        </w:tc>
        <w:tc>
          <w:tcPr>
            <w:tcW w:w="2046" w:type="dxa"/>
          </w:tcPr>
          <w:p w:rsidR="00B8409F" w:rsidRPr="004958F2" w:rsidRDefault="00074557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Евдокимова Оксана Павловна</w:t>
            </w:r>
          </w:p>
        </w:tc>
        <w:tc>
          <w:tcPr>
            <w:tcW w:w="3896" w:type="dxa"/>
          </w:tcPr>
          <w:p w:rsidR="00BE2F1C" w:rsidRPr="004958F2" w:rsidRDefault="00074557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«Старинные русские меры длины»</w:t>
            </w:r>
          </w:p>
        </w:tc>
        <w:tc>
          <w:tcPr>
            <w:tcW w:w="1999" w:type="dxa"/>
          </w:tcPr>
          <w:p w:rsidR="00BE2F1C" w:rsidRPr="004958F2" w:rsidRDefault="00BE2F1C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75225" w:rsidRPr="004958F2" w:rsidTr="00866DEB">
        <w:tc>
          <w:tcPr>
            <w:tcW w:w="656" w:type="dxa"/>
          </w:tcPr>
          <w:p w:rsidR="00575225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6" w:type="dxa"/>
          </w:tcPr>
          <w:p w:rsidR="004C192D" w:rsidRPr="004958F2" w:rsidRDefault="004C192D" w:rsidP="004958F2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Гаянов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Арыслан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  <w:p w:rsidR="004C192D" w:rsidRPr="004958F2" w:rsidRDefault="004C192D" w:rsidP="004958F2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Гаянов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  <w:p w:rsidR="00575225" w:rsidRPr="004958F2" w:rsidRDefault="00575225" w:rsidP="004958F2">
            <w:pPr>
              <w:pStyle w:val="ae"/>
              <w:tabs>
                <w:tab w:val="left" w:pos="2389"/>
              </w:tabs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575225" w:rsidRPr="004958F2" w:rsidRDefault="004C192D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269" w:type="dxa"/>
          </w:tcPr>
          <w:p w:rsidR="004C192D" w:rsidRPr="004958F2" w:rsidRDefault="004C192D" w:rsidP="004958F2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Билярская</w:t>
            </w:r>
            <w:proofErr w:type="spellEnd"/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 Алексеевского </w:t>
            </w: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МР РТ </w:t>
            </w:r>
          </w:p>
          <w:p w:rsidR="00575225" w:rsidRPr="004958F2" w:rsidRDefault="00575225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575225" w:rsidRPr="004958F2" w:rsidRDefault="004C192D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Мальцева Анна </w:t>
            </w: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3896" w:type="dxa"/>
          </w:tcPr>
          <w:p w:rsidR="00575225" w:rsidRPr="004958F2" w:rsidRDefault="002C12EF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«Совершенство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многогранников</w:t>
            </w:r>
            <w:proofErr w:type="gramStart"/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.П</w:t>
            </w:r>
            <w:proofErr w:type="gramEnd"/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латоновы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тела»</w:t>
            </w:r>
          </w:p>
        </w:tc>
        <w:tc>
          <w:tcPr>
            <w:tcW w:w="1999" w:type="dxa"/>
          </w:tcPr>
          <w:p w:rsidR="00575225" w:rsidRPr="004958F2" w:rsidRDefault="00575225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01C22" w:rsidRPr="004958F2" w:rsidTr="00866DEB">
        <w:tc>
          <w:tcPr>
            <w:tcW w:w="656" w:type="dxa"/>
          </w:tcPr>
          <w:p w:rsidR="00D01C22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66" w:type="dxa"/>
          </w:tcPr>
          <w:p w:rsidR="00D01C22" w:rsidRPr="004958F2" w:rsidRDefault="00A60D63" w:rsidP="004958F2">
            <w:pPr>
              <w:pStyle w:val="ae"/>
              <w:tabs>
                <w:tab w:val="left" w:pos="2389"/>
              </w:tabs>
              <w:ind w:left="-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8F2">
              <w:rPr>
                <w:rFonts w:ascii="Times New Roman" w:hAnsi="Times New Roman"/>
                <w:sz w:val="28"/>
                <w:szCs w:val="28"/>
              </w:rPr>
              <w:t>Мальцев Николай Анатольевич</w:t>
            </w:r>
          </w:p>
        </w:tc>
        <w:tc>
          <w:tcPr>
            <w:tcW w:w="916" w:type="dxa"/>
          </w:tcPr>
          <w:p w:rsidR="00D01C22" w:rsidRPr="004958F2" w:rsidRDefault="00A60D63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9" w:type="dxa"/>
          </w:tcPr>
          <w:p w:rsidR="00A60D63" w:rsidRPr="004958F2" w:rsidRDefault="00A60D63" w:rsidP="004958F2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Билярская</w:t>
            </w:r>
            <w:proofErr w:type="spellEnd"/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 Алексеевского МР РТ </w:t>
            </w:r>
          </w:p>
          <w:p w:rsidR="00D01C22" w:rsidRPr="004958F2" w:rsidRDefault="00D01C2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D01C22" w:rsidRPr="004958F2" w:rsidRDefault="00A60D63" w:rsidP="004958F2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Мальцева Анна Анатольевна</w:t>
            </w:r>
          </w:p>
        </w:tc>
        <w:tc>
          <w:tcPr>
            <w:tcW w:w="3896" w:type="dxa"/>
          </w:tcPr>
          <w:p w:rsidR="00D01C22" w:rsidRPr="004958F2" w:rsidRDefault="00A60D63" w:rsidP="004958F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«Карманный помощник».</w:t>
            </w:r>
          </w:p>
        </w:tc>
        <w:tc>
          <w:tcPr>
            <w:tcW w:w="1999" w:type="dxa"/>
          </w:tcPr>
          <w:p w:rsidR="00D01C22" w:rsidRPr="004958F2" w:rsidRDefault="00D01C22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421A" w:rsidRPr="004958F2" w:rsidTr="00866DEB">
        <w:tc>
          <w:tcPr>
            <w:tcW w:w="656" w:type="dxa"/>
          </w:tcPr>
          <w:p w:rsidR="0036421A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6" w:type="dxa"/>
          </w:tcPr>
          <w:p w:rsidR="0036421A" w:rsidRPr="004958F2" w:rsidRDefault="00802C04" w:rsidP="004958F2">
            <w:pPr>
              <w:pStyle w:val="ae"/>
              <w:tabs>
                <w:tab w:val="left" w:pos="2389"/>
              </w:tabs>
              <w:ind w:left="-2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958F2">
              <w:rPr>
                <w:rFonts w:ascii="Times New Roman" w:hAnsi="Times New Roman"/>
                <w:sz w:val="28"/>
                <w:szCs w:val="28"/>
              </w:rPr>
              <w:t>Макаров Богдан Александрович</w:t>
            </w:r>
          </w:p>
        </w:tc>
        <w:tc>
          <w:tcPr>
            <w:tcW w:w="916" w:type="dxa"/>
          </w:tcPr>
          <w:p w:rsidR="0036421A" w:rsidRPr="004958F2" w:rsidRDefault="00802C04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9" w:type="dxa"/>
          </w:tcPr>
          <w:p w:rsidR="0036421A" w:rsidRPr="004958F2" w:rsidRDefault="00802C04" w:rsidP="004958F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95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Базарно-Матакская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СОШ»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МР РТ</w:t>
            </w:r>
          </w:p>
        </w:tc>
        <w:tc>
          <w:tcPr>
            <w:tcW w:w="2046" w:type="dxa"/>
          </w:tcPr>
          <w:p w:rsidR="0036421A" w:rsidRPr="004958F2" w:rsidRDefault="00802C04" w:rsidP="004958F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896" w:type="dxa"/>
          </w:tcPr>
          <w:p w:rsidR="0036421A" w:rsidRPr="004958F2" w:rsidRDefault="00802C04" w:rsidP="004958F2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 </w:t>
            </w:r>
            <w:proofErr w:type="gram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коммерческих</w:t>
            </w:r>
            <w:proofErr w:type="gram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VPN и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прокси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9" w:type="dxa"/>
          </w:tcPr>
          <w:p w:rsidR="0036421A" w:rsidRPr="004958F2" w:rsidRDefault="0036421A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1512" w:rsidRPr="004958F2" w:rsidTr="00866DEB">
        <w:trPr>
          <w:trHeight w:val="2123"/>
        </w:trPr>
        <w:tc>
          <w:tcPr>
            <w:tcW w:w="656" w:type="dxa"/>
          </w:tcPr>
          <w:p w:rsidR="007D1512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6" w:type="dxa"/>
          </w:tcPr>
          <w:p w:rsidR="007D1512" w:rsidRPr="004958F2" w:rsidRDefault="00DD37C5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Сайкун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16" w:type="dxa"/>
          </w:tcPr>
          <w:p w:rsidR="007D1512" w:rsidRPr="004958F2" w:rsidRDefault="00DD37C5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9" w:type="dxa"/>
          </w:tcPr>
          <w:p w:rsidR="00DD37C5" w:rsidRPr="004958F2" w:rsidRDefault="00DD37C5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Левашевская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ООШ» Алексеевского МР РТ</w:t>
            </w:r>
          </w:p>
          <w:p w:rsidR="007D1512" w:rsidRPr="004958F2" w:rsidRDefault="007D1512" w:rsidP="004958F2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AB386A" w:rsidRPr="004958F2" w:rsidRDefault="00DD37C5" w:rsidP="004958F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Сайкун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Найля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Низамутдиновна</w:t>
            </w:r>
            <w:proofErr w:type="spellEnd"/>
          </w:p>
        </w:tc>
        <w:tc>
          <w:tcPr>
            <w:tcW w:w="3896" w:type="dxa"/>
          </w:tcPr>
          <w:p w:rsidR="007D1512" w:rsidRPr="004958F2" w:rsidRDefault="00DD37C5" w:rsidP="004958F2">
            <w:pPr>
              <w:tabs>
                <w:tab w:val="left" w:pos="327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«Значимые числа в жизни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9" w:type="dxa"/>
          </w:tcPr>
          <w:p w:rsidR="00866DEB" w:rsidRPr="004958F2" w:rsidRDefault="00866DEB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77FB6" w:rsidRPr="004958F2" w:rsidTr="00866DEB">
        <w:trPr>
          <w:trHeight w:val="2123"/>
        </w:trPr>
        <w:tc>
          <w:tcPr>
            <w:tcW w:w="656" w:type="dxa"/>
          </w:tcPr>
          <w:p w:rsidR="00F77FB6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6" w:type="dxa"/>
          </w:tcPr>
          <w:p w:rsidR="00F77FB6" w:rsidRPr="004958F2" w:rsidRDefault="0082447C" w:rsidP="004958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Сафина Амина 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916" w:type="dxa"/>
          </w:tcPr>
          <w:p w:rsidR="00F77FB6" w:rsidRPr="004958F2" w:rsidRDefault="0082447C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9" w:type="dxa"/>
          </w:tcPr>
          <w:p w:rsidR="00F77FB6" w:rsidRPr="004958F2" w:rsidRDefault="0082447C" w:rsidP="004958F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Чувашско-Бродская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4958F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4958F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МР РТ  </w:t>
            </w:r>
          </w:p>
        </w:tc>
        <w:tc>
          <w:tcPr>
            <w:tcW w:w="2046" w:type="dxa"/>
          </w:tcPr>
          <w:p w:rsidR="00F77FB6" w:rsidRPr="004958F2" w:rsidRDefault="0082447C" w:rsidP="004958F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Шайхутдинова Лилия Султановна</w:t>
            </w:r>
          </w:p>
        </w:tc>
        <w:tc>
          <w:tcPr>
            <w:tcW w:w="3896" w:type="dxa"/>
          </w:tcPr>
          <w:p w:rsidR="0082447C" w:rsidRPr="004958F2" w:rsidRDefault="0082447C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«Математика моего дня рождения»</w:t>
            </w:r>
          </w:p>
          <w:p w:rsidR="00F77FB6" w:rsidRPr="004958F2" w:rsidRDefault="00F77FB6" w:rsidP="004958F2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C35385" w:rsidRPr="004958F2" w:rsidRDefault="00C35385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85321" w:rsidRPr="004958F2" w:rsidTr="00866DEB">
        <w:trPr>
          <w:trHeight w:val="2123"/>
        </w:trPr>
        <w:tc>
          <w:tcPr>
            <w:tcW w:w="656" w:type="dxa"/>
          </w:tcPr>
          <w:p w:rsidR="00785321" w:rsidRPr="004958F2" w:rsidRDefault="00785321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6" w:type="dxa"/>
          </w:tcPr>
          <w:p w:rsidR="000043BB" w:rsidRPr="004958F2" w:rsidRDefault="000043BB" w:rsidP="004958F2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4958F2">
              <w:rPr>
                <w:sz w:val="28"/>
                <w:szCs w:val="28"/>
              </w:rPr>
              <w:t>Охонин</w:t>
            </w:r>
            <w:proofErr w:type="spellEnd"/>
            <w:r w:rsidRPr="004958F2">
              <w:rPr>
                <w:sz w:val="28"/>
                <w:szCs w:val="28"/>
              </w:rPr>
              <w:t xml:space="preserve"> Глеб Игоревич</w:t>
            </w:r>
          </w:p>
          <w:p w:rsidR="00785321" w:rsidRPr="004958F2" w:rsidRDefault="000043BB" w:rsidP="004958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Ульянов Георгий Николаевич</w:t>
            </w:r>
          </w:p>
        </w:tc>
        <w:tc>
          <w:tcPr>
            <w:tcW w:w="916" w:type="dxa"/>
          </w:tcPr>
          <w:p w:rsidR="00785321" w:rsidRPr="004958F2" w:rsidRDefault="000043BB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9" w:type="dxa"/>
          </w:tcPr>
          <w:p w:rsidR="000043BB" w:rsidRPr="004958F2" w:rsidRDefault="004958F2" w:rsidP="004958F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МБОУ</w:t>
            </w:r>
            <w:r w:rsidRPr="004958F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043BB" w:rsidRPr="004958F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«Алексеевская средняя общеобразовательная школа № 2</w:t>
            </w:r>
          </w:p>
          <w:p w:rsidR="000043BB" w:rsidRPr="004958F2" w:rsidRDefault="000043BB" w:rsidP="004958F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имени Героя Советского Союза Ивана Егоровича Кочнева </w:t>
            </w:r>
          </w:p>
          <w:p w:rsidR="000043BB" w:rsidRPr="004958F2" w:rsidRDefault="000043BB" w:rsidP="004958F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58F2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Алексеевского муниципального района Республики Татарстан»</w:t>
            </w:r>
          </w:p>
          <w:p w:rsidR="00785321" w:rsidRPr="004958F2" w:rsidRDefault="00785321" w:rsidP="004958F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785321" w:rsidRPr="004958F2" w:rsidRDefault="000043BB" w:rsidP="004958F2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Сагирова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Талиятовна</w:t>
            </w:r>
            <w:proofErr w:type="spellEnd"/>
          </w:p>
        </w:tc>
        <w:tc>
          <w:tcPr>
            <w:tcW w:w="3896" w:type="dxa"/>
          </w:tcPr>
          <w:p w:rsidR="00785321" w:rsidRPr="004958F2" w:rsidRDefault="000043BB" w:rsidP="004958F2">
            <w:pPr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«Теорема Пифагора: замечательные тройки чисел»</w:t>
            </w:r>
          </w:p>
        </w:tc>
        <w:tc>
          <w:tcPr>
            <w:tcW w:w="1999" w:type="dxa"/>
          </w:tcPr>
          <w:p w:rsidR="00785321" w:rsidRPr="004958F2" w:rsidRDefault="00785321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14D2D" w:rsidRPr="004958F2" w:rsidTr="004958F2">
        <w:trPr>
          <w:trHeight w:val="1414"/>
        </w:trPr>
        <w:tc>
          <w:tcPr>
            <w:tcW w:w="656" w:type="dxa"/>
          </w:tcPr>
          <w:p w:rsidR="00F14D2D" w:rsidRPr="004958F2" w:rsidRDefault="009358EF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66" w:type="dxa"/>
          </w:tcPr>
          <w:p w:rsidR="00F14D2D" w:rsidRPr="004958F2" w:rsidRDefault="00AE31F8" w:rsidP="004958F2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58F2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916" w:type="dxa"/>
          </w:tcPr>
          <w:p w:rsidR="00F14D2D" w:rsidRPr="004958F2" w:rsidRDefault="00AE31F8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9" w:type="dxa"/>
          </w:tcPr>
          <w:p w:rsidR="00F14D2D" w:rsidRPr="004958F2" w:rsidRDefault="00AE31F8" w:rsidP="004958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Базарно –Матакская </w:t>
            </w:r>
            <w:r w:rsidR="00822712" w:rsidRPr="004958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гимназия имени Наби Даули Аль</w:t>
            </w:r>
            <w:r w:rsidRPr="004958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кеевского МР РТ</w:t>
            </w:r>
          </w:p>
        </w:tc>
        <w:tc>
          <w:tcPr>
            <w:tcW w:w="2046" w:type="dxa"/>
          </w:tcPr>
          <w:p w:rsidR="00F14D2D" w:rsidRPr="004958F2" w:rsidRDefault="00822712" w:rsidP="004958F2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</w:pPr>
            <w:r w:rsidRPr="004958F2"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  <w:t>Садриева Гузель</w:t>
            </w:r>
            <w:r w:rsidR="00AE31F8" w:rsidRPr="004958F2"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  <w:t xml:space="preserve"> Камилевна</w:t>
            </w:r>
          </w:p>
        </w:tc>
        <w:tc>
          <w:tcPr>
            <w:tcW w:w="3896" w:type="dxa"/>
          </w:tcPr>
          <w:p w:rsidR="00F14D2D" w:rsidRPr="004958F2" w:rsidRDefault="004958F2" w:rsidP="004958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на страже окружающей среды»</w:t>
            </w:r>
            <w:r w:rsidRPr="004958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99" w:type="dxa"/>
          </w:tcPr>
          <w:p w:rsidR="00F14D2D" w:rsidRPr="004958F2" w:rsidRDefault="00F14D2D" w:rsidP="004958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A5119" w:rsidRPr="002E48CF" w:rsidRDefault="002A511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96" w:rsidRPr="00753D96" w:rsidRDefault="00753D96" w:rsidP="009358E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32CC9" w:rsidRPr="002E48CF" w:rsidRDefault="00032CC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8CF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E36B27" w:rsidRPr="002E48CF">
        <w:rPr>
          <w:rFonts w:ascii="Times New Roman" w:hAnsi="Times New Roman" w:cs="Times New Roman"/>
          <w:b/>
          <w:sz w:val="28"/>
          <w:szCs w:val="28"/>
        </w:rPr>
        <w:t>Принципы подтверждаются наблюдениями (</w:t>
      </w:r>
      <w:r w:rsidRPr="002E48CF">
        <w:rPr>
          <w:rFonts w:ascii="Times New Roman" w:hAnsi="Times New Roman" w:cs="Times New Roman"/>
          <w:b/>
          <w:sz w:val="28"/>
          <w:szCs w:val="28"/>
        </w:rPr>
        <w:t>Естественные науки</w:t>
      </w:r>
      <w:r w:rsidR="00E36B27" w:rsidRPr="002E48CF">
        <w:rPr>
          <w:rFonts w:ascii="Times New Roman" w:hAnsi="Times New Roman" w:cs="Times New Roman"/>
          <w:b/>
          <w:sz w:val="28"/>
          <w:szCs w:val="28"/>
        </w:rPr>
        <w:t>)</w:t>
      </w:r>
      <w:r w:rsidRPr="002E48C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48" w:type="dxa"/>
        <w:tblLook w:val="04A0"/>
      </w:tblPr>
      <w:tblGrid>
        <w:gridCol w:w="820"/>
        <w:gridCol w:w="2182"/>
        <w:gridCol w:w="20"/>
        <w:gridCol w:w="1055"/>
        <w:gridCol w:w="72"/>
        <w:gridCol w:w="3004"/>
        <w:gridCol w:w="54"/>
        <w:gridCol w:w="2546"/>
        <w:gridCol w:w="3064"/>
        <w:gridCol w:w="2252"/>
        <w:gridCol w:w="79"/>
      </w:tblGrid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0F19A8" w:rsidRPr="00D12336" w:rsidRDefault="000F19A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82" w:type="dxa"/>
          </w:tcPr>
          <w:p w:rsidR="000F19A8" w:rsidRPr="00D12336" w:rsidRDefault="000F19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47" w:type="dxa"/>
            <w:gridSpan w:val="3"/>
          </w:tcPr>
          <w:p w:rsidR="000F19A8" w:rsidRPr="00D12336" w:rsidRDefault="000F19A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04" w:type="dxa"/>
          </w:tcPr>
          <w:p w:rsidR="000F19A8" w:rsidRPr="00D12336" w:rsidRDefault="000F19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600" w:type="dxa"/>
            <w:gridSpan w:val="2"/>
          </w:tcPr>
          <w:p w:rsidR="000F19A8" w:rsidRPr="00D12336" w:rsidRDefault="000F19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64" w:type="dxa"/>
          </w:tcPr>
          <w:p w:rsidR="000F19A8" w:rsidRPr="00D12336" w:rsidRDefault="000F19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252" w:type="dxa"/>
          </w:tcPr>
          <w:p w:rsidR="000F19A8" w:rsidRPr="00D12336" w:rsidRDefault="00D12336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0F19A8" w:rsidRPr="00D12336" w:rsidRDefault="000F19A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0F19A8" w:rsidRPr="00D12336" w:rsidRDefault="004700F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47" w:type="dxa"/>
            <w:gridSpan w:val="3"/>
          </w:tcPr>
          <w:p w:rsidR="000F19A8" w:rsidRPr="00D12336" w:rsidRDefault="004700F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0F19A8" w:rsidRPr="00D12336" w:rsidRDefault="004700F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МАОУ  «Средняя общеобразовательная школа №4» г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урлат Республики Татарстан</w:t>
            </w:r>
          </w:p>
        </w:tc>
        <w:tc>
          <w:tcPr>
            <w:tcW w:w="2600" w:type="dxa"/>
            <w:gridSpan w:val="2"/>
          </w:tcPr>
          <w:p w:rsidR="000F19A8" w:rsidRPr="00D12336" w:rsidRDefault="004700F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Чернова Алена Анатольевна</w:t>
            </w:r>
          </w:p>
        </w:tc>
        <w:tc>
          <w:tcPr>
            <w:tcW w:w="3064" w:type="dxa"/>
          </w:tcPr>
          <w:p w:rsidR="000F19A8" w:rsidRPr="00D12336" w:rsidRDefault="004700F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«Сизокрылые соседи»</w:t>
            </w:r>
          </w:p>
        </w:tc>
        <w:tc>
          <w:tcPr>
            <w:tcW w:w="2252" w:type="dxa"/>
          </w:tcPr>
          <w:p w:rsidR="000F19A8" w:rsidRPr="00D12336" w:rsidRDefault="000F19A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402B3C" w:rsidRPr="00D12336" w:rsidRDefault="00402B3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402B3C" w:rsidRPr="00D12336" w:rsidRDefault="002C6B1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Захарова Милана Николаевна</w:t>
            </w:r>
          </w:p>
        </w:tc>
        <w:tc>
          <w:tcPr>
            <w:tcW w:w="1147" w:type="dxa"/>
            <w:gridSpan w:val="3"/>
          </w:tcPr>
          <w:p w:rsidR="00402B3C" w:rsidRPr="00D12336" w:rsidRDefault="002C6B1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402B3C" w:rsidRPr="00D12336" w:rsidRDefault="002C6B1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 Спасского МР РТ»</w:t>
            </w:r>
          </w:p>
        </w:tc>
        <w:tc>
          <w:tcPr>
            <w:tcW w:w="2600" w:type="dxa"/>
            <w:gridSpan w:val="2"/>
          </w:tcPr>
          <w:p w:rsidR="00402B3C" w:rsidRPr="00D12336" w:rsidRDefault="00435814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Палагина Наталья Викторовна</w:t>
            </w:r>
          </w:p>
        </w:tc>
        <w:tc>
          <w:tcPr>
            <w:tcW w:w="3064" w:type="dxa"/>
          </w:tcPr>
          <w:p w:rsidR="00402B3C" w:rsidRPr="00D12336" w:rsidRDefault="00435814" w:rsidP="00D123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«Кислотные дожди»</w:t>
            </w:r>
          </w:p>
        </w:tc>
        <w:tc>
          <w:tcPr>
            <w:tcW w:w="2252" w:type="dxa"/>
          </w:tcPr>
          <w:p w:rsidR="00402B3C" w:rsidRPr="00D12336" w:rsidRDefault="00402B3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F774B5" w:rsidRPr="00D12336" w:rsidRDefault="00F774B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F774B5" w:rsidRPr="00D12336" w:rsidRDefault="004F779A" w:rsidP="00D12336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Язынина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Курмаева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147" w:type="dxa"/>
            <w:gridSpan w:val="3"/>
          </w:tcPr>
          <w:p w:rsidR="00F774B5" w:rsidRPr="00D12336" w:rsidRDefault="004F779A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7,6</w:t>
            </w:r>
          </w:p>
        </w:tc>
        <w:tc>
          <w:tcPr>
            <w:tcW w:w="3004" w:type="dxa"/>
          </w:tcPr>
          <w:p w:rsidR="00F774B5" w:rsidRPr="00D12336" w:rsidRDefault="004F779A" w:rsidP="00D123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  №1 имени Александры Андреевны </w:t>
            </w:r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Малафеевой»</w:t>
            </w:r>
          </w:p>
        </w:tc>
        <w:tc>
          <w:tcPr>
            <w:tcW w:w="2600" w:type="dxa"/>
            <w:gridSpan w:val="2"/>
          </w:tcPr>
          <w:p w:rsidR="00F774B5" w:rsidRPr="00D12336" w:rsidRDefault="004F779A" w:rsidP="00D123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Фасахова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Петровна, Шубина Алена Владимировна</w:t>
            </w:r>
          </w:p>
        </w:tc>
        <w:tc>
          <w:tcPr>
            <w:tcW w:w="3064" w:type="dxa"/>
          </w:tcPr>
          <w:p w:rsidR="00F774B5" w:rsidRPr="00D12336" w:rsidRDefault="004F779A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«Тайна спящей почки: от черенка к саженцу»</w:t>
            </w:r>
          </w:p>
        </w:tc>
        <w:tc>
          <w:tcPr>
            <w:tcW w:w="2252" w:type="dxa"/>
          </w:tcPr>
          <w:p w:rsidR="00F774B5" w:rsidRPr="00D12336" w:rsidRDefault="00F774B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87419D" w:rsidRPr="00D12336" w:rsidRDefault="0087419D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82" w:type="dxa"/>
          </w:tcPr>
          <w:p w:rsidR="0087419D" w:rsidRPr="00D12336" w:rsidRDefault="004C3D6A" w:rsidP="00D12336">
            <w:pPr>
              <w:tabs>
                <w:tab w:val="left" w:pos="2389"/>
              </w:tabs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Краснова Динара Артуровна</w:t>
            </w:r>
          </w:p>
        </w:tc>
        <w:tc>
          <w:tcPr>
            <w:tcW w:w="1147" w:type="dxa"/>
            <w:gridSpan w:val="3"/>
          </w:tcPr>
          <w:p w:rsidR="0087419D" w:rsidRPr="00D12336" w:rsidRDefault="004C3D6A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04" w:type="dxa"/>
          </w:tcPr>
          <w:p w:rsidR="0087419D" w:rsidRPr="00D12336" w:rsidRDefault="004C3D6A" w:rsidP="00D12336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 «Средняя общеобразовательная школа №4» г. Нурлат</w:t>
            </w:r>
          </w:p>
        </w:tc>
        <w:tc>
          <w:tcPr>
            <w:tcW w:w="2600" w:type="dxa"/>
            <w:gridSpan w:val="2"/>
          </w:tcPr>
          <w:p w:rsidR="0087419D" w:rsidRPr="00D12336" w:rsidRDefault="004C3D6A" w:rsidP="00D12336">
            <w:pPr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Соловьева Ирина Петровна</w:t>
            </w:r>
          </w:p>
        </w:tc>
        <w:tc>
          <w:tcPr>
            <w:tcW w:w="3064" w:type="dxa"/>
          </w:tcPr>
          <w:p w:rsidR="0087419D" w:rsidRPr="00D12336" w:rsidRDefault="004C3D6A" w:rsidP="00D12336">
            <w:pPr>
              <w:jc w:val="both"/>
              <w:rPr>
                <w:rFonts w:ascii="Times New Roman" w:eastAsia="Arial" w:hAnsi="Times New Roman" w:cs="Times New Roman"/>
                <w:bCs/>
                <w:color w:val="333333"/>
                <w:sz w:val="28"/>
                <w:szCs w:val="28"/>
              </w:rPr>
            </w:pPr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«Изучение популяции речного бобра в окрестностях деревни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Ерепкино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реке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Аксумлинка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87419D" w:rsidRPr="00D12336" w:rsidRDefault="0087419D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8F6EFD" w:rsidRPr="00D12336" w:rsidRDefault="008F6EFD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2" w:type="dxa"/>
          </w:tcPr>
          <w:p w:rsidR="008F6EFD" w:rsidRPr="00D12336" w:rsidRDefault="00AD5042" w:rsidP="00D12336">
            <w:pPr>
              <w:tabs>
                <w:tab w:val="left" w:pos="2389"/>
              </w:tabs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Максимов Артём Александрович</w:t>
            </w:r>
          </w:p>
        </w:tc>
        <w:tc>
          <w:tcPr>
            <w:tcW w:w="1147" w:type="dxa"/>
            <w:gridSpan w:val="3"/>
          </w:tcPr>
          <w:p w:rsidR="008F6EFD" w:rsidRPr="00D12336" w:rsidRDefault="00AD5042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004" w:type="dxa"/>
          </w:tcPr>
          <w:p w:rsidR="008F6EFD" w:rsidRPr="00D12336" w:rsidRDefault="00AD5042" w:rsidP="00D12336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СОШ» Алексеевского МР РТ</w:t>
            </w:r>
          </w:p>
        </w:tc>
        <w:tc>
          <w:tcPr>
            <w:tcW w:w="2600" w:type="dxa"/>
            <w:gridSpan w:val="2"/>
          </w:tcPr>
          <w:p w:rsidR="008F6EFD" w:rsidRPr="00D12336" w:rsidRDefault="00227D99" w:rsidP="00D12336">
            <w:pPr>
              <w:jc w:val="both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3064" w:type="dxa"/>
          </w:tcPr>
          <w:p w:rsidR="008F6EFD" w:rsidRPr="00D12336" w:rsidRDefault="00B027D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«Редкоземельные металлы: от добычи до применения»</w:t>
            </w:r>
          </w:p>
        </w:tc>
        <w:tc>
          <w:tcPr>
            <w:tcW w:w="2252" w:type="dxa"/>
          </w:tcPr>
          <w:p w:rsidR="008F6EFD" w:rsidRPr="00D12336" w:rsidRDefault="008F6EFD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0F19A8" w:rsidRPr="00D12336" w:rsidRDefault="00AC715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82" w:type="dxa"/>
          </w:tcPr>
          <w:p w:rsidR="000F19A8" w:rsidRPr="00D12336" w:rsidRDefault="00A13FE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Мальцева Азалия Михайловна</w:t>
            </w:r>
          </w:p>
        </w:tc>
        <w:tc>
          <w:tcPr>
            <w:tcW w:w="1147" w:type="dxa"/>
            <w:gridSpan w:val="3"/>
          </w:tcPr>
          <w:p w:rsidR="000F19A8" w:rsidRPr="00D12336" w:rsidRDefault="00A13FE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04" w:type="dxa"/>
          </w:tcPr>
          <w:p w:rsidR="000F19A8" w:rsidRPr="00D12336" w:rsidRDefault="00A13FE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62A8"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СОШ</w:t>
            </w:r>
            <w:r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» Алексеевского </w:t>
            </w:r>
            <w:r w:rsidR="00FB62A8" w:rsidRPr="00D12336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МР РТ</w:t>
            </w:r>
          </w:p>
        </w:tc>
        <w:tc>
          <w:tcPr>
            <w:tcW w:w="2600" w:type="dxa"/>
            <w:gridSpan w:val="2"/>
          </w:tcPr>
          <w:p w:rsidR="004C4BAA" w:rsidRPr="00D12336" w:rsidRDefault="00FB62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3064" w:type="dxa"/>
          </w:tcPr>
          <w:p w:rsidR="000F19A8" w:rsidRPr="00D12336" w:rsidRDefault="00FB62A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2336">
              <w:rPr>
                <w:rFonts w:ascii="Times New Roman" w:eastAsia="Arial" w:hAnsi="Times New Roman" w:cs="Times New Roman"/>
                <w:color w:val="0F1115"/>
                <w:sz w:val="28"/>
                <w:szCs w:val="28"/>
              </w:rPr>
              <w:t>Болота — не «</w:t>
            </w:r>
            <w:proofErr w:type="gramStart"/>
            <w:r w:rsidRPr="00D12336">
              <w:rPr>
                <w:rFonts w:ascii="Times New Roman" w:eastAsia="Arial" w:hAnsi="Times New Roman" w:cs="Times New Roman"/>
                <w:color w:val="0F1115"/>
                <w:sz w:val="28"/>
                <w:szCs w:val="28"/>
              </w:rPr>
              <w:t>гиблые</w:t>
            </w:r>
            <w:proofErr w:type="gramEnd"/>
            <w:r w:rsidRPr="00D12336">
              <w:rPr>
                <w:rFonts w:ascii="Times New Roman" w:eastAsia="Arial" w:hAnsi="Times New Roman" w:cs="Times New Roman"/>
                <w:color w:val="0F1115"/>
                <w:sz w:val="28"/>
                <w:szCs w:val="28"/>
              </w:rPr>
              <w:t xml:space="preserve"> места», а жизненно важные экосистемы</w:t>
            </w: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252" w:type="dxa"/>
          </w:tcPr>
          <w:p w:rsidR="000F19A8" w:rsidRPr="00D12336" w:rsidRDefault="000F19A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EB5C11" w:rsidRPr="00D12336" w:rsidRDefault="00EB5C11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182" w:type="dxa"/>
          </w:tcPr>
          <w:p w:rsidR="00342ADE" w:rsidRPr="00D12336" w:rsidRDefault="00342ADE" w:rsidP="00D12336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</w:pPr>
            <w:proofErr w:type="spellStart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Хуббиева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Ильдаровна</w:t>
            </w:r>
            <w:proofErr w:type="spellEnd"/>
          </w:p>
          <w:p w:rsidR="00EB5C11" w:rsidRPr="00D12336" w:rsidRDefault="00EB5C11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3"/>
          </w:tcPr>
          <w:p w:rsidR="00EB5C11" w:rsidRPr="00D12336" w:rsidRDefault="00342ADE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342ADE" w:rsidRPr="00D12336" w:rsidRDefault="00342ADE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342ADE" w:rsidRPr="00D12336" w:rsidRDefault="00342ADE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Юхмачинская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  <w:p w:rsidR="00342ADE" w:rsidRPr="00D12336" w:rsidRDefault="00342ADE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  <w:p w:rsidR="00EB5C11" w:rsidRPr="00D12336" w:rsidRDefault="00EB5C11" w:rsidP="00D12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600" w:type="dxa"/>
            <w:gridSpan w:val="2"/>
          </w:tcPr>
          <w:p w:rsidR="00EB5C11" w:rsidRPr="00D12336" w:rsidRDefault="00342ADE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Алсиня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3064" w:type="dxa"/>
          </w:tcPr>
          <w:p w:rsidR="00EB5C11" w:rsidRPr="00D12336" w:rsidRDefault="00342ADE" w:rsidP="00D12336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D12336">
              <w:rPr>
                <w:rFonts w:ascii="Times New Roman" w:eastAsia="Arial" w:hAnsi="Times New Roman" w:cs="Times New Roman"/>
                <w:sz w:val="28"/>
                <w:szCs w:val="28"/>
              </w:rPr>
              <w:t>«И</w:t>
            </w:r>
            <w:r w:rsidRPr="00D12336">
              <w:rPr>
                <w:rFonts w:ascii="Times New Roman" w:eastAsia="Arial" w:hAnsi="Times New Roman" w:cs="Times New Roman"/>
                <w:sz w:val="28"/>
                <w:szCs w:val="28"/>
                <w:highlight w:val="white"/>
              </w:rPr>
              <w:t>нфузории – биологические индикаторы</w:t>
            </w:r>
            <w:r w:rsidRPr="00D12336">
              <w:rPr>
                <w:rFonts w:ascii="Times New Roman" w:eastAsia="Arial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EB5C11" w:rsidRPr="00D12336" w:rsidRDefault="00EB5C11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5853B5" w:rsidRPr="00D12336" w:rsidRDefault="009358EF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82" w:type="dxa"/>
          </w:tcPr>
          <w:p w:rsidR="005853B5" w:rsidRPr="00D12336" w:rsidRDefault="00FF53CD" w:rsidP="00D123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147" w:type="dxa"/>
            <w:gridSpan w:val="3"/>
          </w:tcPr>
          <w:p w:rsidR="005853B5" w:rsidRPr="00D12336" w:rsidRDefault="00FF53CD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5853B5" w:rsidRPr="00D12336" w:rsidRDefault="00FF53CD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азарно –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5853B5" w:rsidRPr="00D12336" w:rsidRDefault="00FF53CD" w:rsidP="00D123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064" w:type="dxa"/>
          </w:tcPr>
          <w:p w:rsidR="005853B5" w:rsidRPr="00D12336" w:rsidRDefault="00FF53CD" w:rsidP="00D12336">
            <w:pPr>
              <w:shd w:val="clear" w:color="auto" w:fill="FFFFFF"/>
              <w:ind w:firstLine="540"/>
              <w:jc w:val="both"/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2336">
              <w:rPr>
                <w:rFonts w:ascii="Times New Roman" w:hAnsi="Times New Roman" w:cs="Times New Roman"/>
                <w:bCs/>
                <w:color w:val="0C0D0E"/>
                <w:spacing w:val="2"/>
                <w:sz w:val="28"/>
                <w:szCs w:val="28"/>
                <w:shd w:val="clear" w:color="auto" w:fill="FFFFFF"/>
              </w:rPr>
              <w:t>Органолептический и химико-биологический анализ детских соков</w:t>
            </w: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5853B5" w:rsidRPr="00D12336" w:rsidRDefault="005853B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DF281C" w:rsidRPr="00D12336" w:rsidRDefault="009358EF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82" w:type="dxa"/>
          </w:tcPr>
          <w:p w:rsidR="00DF281C" w:rsidRPr="00D12336" w:rsidRDefault="00B67668" w:rsidP="00D123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Иминов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Хайдар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Линазович</w:t>
            </w:r>
            <w:proofErr w:type="spellEnd"/>
          </w:p>
        </w:tc>
        <w:tc>
          <w:tcPr>
            <w:tcW w:w="1147" w:type="dxa"/>
            <w:gridSpan w:val="3"/>
          </w:tcPr>
          <w:p w:rsidR="00DF281C" w:rsidRPr="00D12336" w:rsidRDefault="00B67668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04" w:type="dxa"/>
          </w:tcPr>
          <w:p w:rsidR="00DF281C" w:rsidRPr="00D12336" w:rsidRDefault="00B67668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МБОУ  «Базарно –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DF281C" w:rsidRPr="00D12336" w:rsidRDefault="00B67668" w:rsidP="00D123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064" w:type="dxa"/>
          </w:tcPr>
          <w:p w:rsidR="00DF281C" w:rsidRPr="00D12336" w:rsidRDefault="00B67668" w:rsidP="00D12336">
            <w:pPr>
              <w:spacing w:before="134"/>
              <w:ind w:left="28" w:right="5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«Выращивание гороха на подоконнике»</w:t>
            </w:r>
          </w:p>
        </w:tc>
        <w:tc>
          <w:tcPr>
            <w:tcW w:w="2252" w:type="dxa"/>
          </w:tcPr>
          <w:p w:rsidR="00DF281C" w:rsidRPr="00D12336" w:rsidRDefault="00DF281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7A22BB" w:rsidRPr="00D12336" w:rsidRDefault="007A22BB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182" w:type="dxa"/>
          </w:tcPr>
          <w:p w:rsidR="007A22BB" w:rsidRPr="00D12336" w:rsidRDefault="00C8689B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Амелия</w:t>
            </w:r>
            <w:proofErr w:type="spellEnd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bCs/>
                <w:color w:val="0C0D10"/>
                <w:sz w:val="28"/>
                <w:szCs w:val="28"/>
                <w:lang w:eastAsia="ru-RU"/>
              </w:rPr>
              <w:t>Айнуровна</w:t>
            </w:r>
            <w:proofErr w:type="spellEnd"/>
          </w:p>
        </w:tc>
        <w:tc>
          <w:tcPr>
            <w:tcW w:w="1147" w:type="dxa"/>
            <w:gridSpan w:val="3"/>
          </w:tcPr>
          <w:p w:rsidR="007A22BB" w:rsidRPr="00D12336" w:rsidRDefault="00C8689B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04" w:type="dxa"/>
          </w:tcPr>
          <w:p w:rsidR="007A22BB" w:rsidRPr="00D12336" w:rsidRDefault="00C8689B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МБОУ  «Базарно –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7A22BB" w:rsidRPr="00D12336" w:rsidRDefault="00C8689B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064" w:type="dxa"/>
          </w:tcPr>
          <w:p w:rsidR="00C8689B" w:rsidRPr="00D12336" w:rsidRDefault="00C8689B" w:rsidP="00D123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1233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Исследование воздействия различных видов воды и моющих средств  на рост и развитие </w:t>
            </w:r>
            <w:proofErr w:type="spellStart"/>
            <w:r w:rsidRPr="00D1233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микрозелени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A22BB" w:rsidRPr="00D12336" w:rsidRDefault="007A22BB" w:rsidP="00D12336">
            <w:pPr>
              <w:spacing w:before="134"/>
              <w:ind w:left="28" w:right="50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2" w:type="dxa"/>
          </w:tcPr>
          <w:p w:rsidR="007A22BB" w:rsidRPr="00D12336" w:rsidRDefault="007A22BB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EE0830" w:rsidRPr="00D12336" w:rsidRDefault="009358EF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598" w:rsidRPr="00D12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EE0830" w:rsidRPr="00D12336" w:rsidRDefault="009874E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Свистунова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Евгеньевна,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Радифовна</w:t>
            </w:r>
            <w:proofErr w:type="spellEnd"/>
          </w:p>
        </w:tc>
        <w:tc>
          <w:tcPr>
            <w:tcW w:w="1147" w:type="dxa"/>
            <w:gridSpan w:val="3"/>
          </w:tcPr>
          <w:p w:rsidR="00EE0830" w:rsidRPr="00D12336" w:rsidRDefault="00FD20A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3004" w:type="dxa"/>
          </w:tcPr>
          <w:p w:rsidR="00FD20A9" w:rsidRPr="00D12336" w:rsidRDefault="00FD20A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имени Александры </w:t>
            </w:r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Андреевны Малафеевой" Алексеевского МР РТ</w:t>
            </w:r>
          </w:p>
          <w:p w:rsidR="00EE0830" w:rsidRPr="00D12336" w:rsidRDefault="00EE0830" w:rsidP="00D12336">
            <w:pPr>
              <w:ind w:firstLine="48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  <w:gridSpan w:val="2"/>
          </w:tcPr>
          <w:p w:rsidR="00EE0830" w:rsidRPr="00D12336" w:rsidRDefault="00FD20A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Харитонова Светлана Сергеевна</w:t>
            </w:r>
          </w:p>
        </w:tc>
        <w:tc>
          <w:tcPr>
            <w:tcW w:w="3064" w:type="dxa"/>
          </w:tcPr>
          <w:p w:rsidR="00EE0830" w:rsidRPr="00D12336" w:rsidRDefault="00FD20A9" w:rsidP="00D123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336">
              <w:rPr>
                <w:rFonts w:ascii="Times New Roman" w:hAnsi="Times New Roman"/>
                <w:sz w:val="28"/>
                <w:szCs w:val="28"/>
              </w:rPr>
              <w:t>«Физико-химические свойства и качество шампуней»</w:t>
            </w:r>
          </w:p>
        </w:tc>
        <w:tc>
          <w:tcPr>
            <w:tcW w:w="2252" w:type="dxa"/>
          </w:tcPr>
          <w:p w:rsidR="00EE0830" w:rsidRPr="00D12336" w:rsidRDefault="00EE083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966A2C" w:rsidRPr="00D12336" w:rsidRDefault="009358EF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61598" w:rsidRPr="00D123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966A2C" w:rsidRPr="00D12336" w:rsidRDefault="00F7517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Илшатовна</w:t>
            </w:r>
            <w:proofErr w:type="spellEnd"/>
          </w:p>
        </w:tc>
        <w:tc>
          <w:tcPr>
            <w:tcW w:w="1147" w:type="dxa"/>
            <w:gridSpan w:val="3"/>
          </w:tcPr>
          <w:p w:rsidR="00966A2C" w:rsidRPr="00D12336" w:rsidRDefault="00F75173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04" w:type="dxa"/>
          </w:tcPr>
          <w:p w:rsidR="00966A2C" w:rsidRPr="00D12336" w:rsidRDefault="00F75173" w:rsidP="00D12336">
            <w:pPr>
              <w:ind w:left="-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 </w:t>
            </w:r>
          </w:p>
        </w:tc>
        <w:tc>
          <w:tcPr>
            <w:tcW w:w="2600" w:type="dxa"/>
            <w:gridSpan w:val="2"/>
          </w:tcPr>
          <w:p w:rsidR="00F75173" w:rsidRPr="00D12336" w:rsidRDefault="00F7517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Хаметова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  <w:p w:rsidR="00966A2C" w:rsidRPr="00D12336" w:rsidRDefault="00966A2C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966A2C" w:rsidRPr="00D12336" w:rsidRDefault="00F75173" w:rsidP="00D1233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3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D12336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D123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тимуляторы</w:t>
            </w:r>
            <w:proofErr w:type="spellEnd"/>
            <w:r w:rsidRPr="00D123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корнеобразования»</w:t>
            </w:r>
          </w:p>
        </w:tc>
        <w:tc>
          <w:tcPr>
            <w:tcW w:w="2252" w:type="dxa"/>
          </w:tcPr>
          <w:p w:rsidR="00966A2C" w:rsidRPr="00D12336" w:rsidRDefault="00966A2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8428E6" w:rsidRPr="00D12336" w:rsidRDefault="009358EF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598" w:rsidRPr="00D123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8428E6" w:rsidRPr="00D12336" w:rsidRDefault="0023337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Зинькова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Артемьевна</w:t>
            </w:r>
            <w:proofErr w:type="spellEnd"/>
          </w:p>
        </w:tc>
        <w:tc>
          <w:tcPr>
            <w:tcW w:w="1147" w:type="dxa"/>
            <w:gridSpan w:val="3"/>
          </w:tcPr>
          <w:p w:rsidR="008428E6" w:rsidRPr="00D12336" w:rsidRDefault="00233375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004" w:type="dxa"/>
          </w:tcPr>
          <w:p w:rsidR="00233375" w:rsidRPr="00D12336" w:rsidRDefault="00233375" w:rsidP="00D12336">
            <w:pPr>
              <w:tabs>
                <w:tab w:val="left" w:pos="359"/>
                <w:tab w:val="left" w:pos="9410"/>
              </w:tabs>
              <w:spacing w:befor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Сиктерминская</w:t>
            </w:r>
            <w:proofErr w:type="spellEnd"/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  <w:p w:rsidR="008428E6" w:rsidRPr="00D12336" w:rsidRDefault="008428E6" w:rsidP="00D12336">
            <w:pPr>
              <w:tabs>
                <w:tab w:val="left" w:pos="359"/>
                <w:tab w:val="left" w:pos="9410"/>
              </w:tabs>
              <w:spacing w:before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gridSpan w:val="2"/>
          </w:tcPr>
          <w:p w:rsidR="008428E6" w:rsidRPr="00D12336" w:rsidRDefault="00233375" w:rsidP="00D12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233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Хвостова Елена Владимировна</w:t>
            </w:r>
          </w:p>
        </w:tc>
        <w:tc>
          <w:tcPr>
            <w:tcW w:w="3064" w:type="dxa"/>
          </w:tcPr>
          <w:p w:rsidR="008428E6" w:rsidRPr="00D12336" w:rsidRDefault="00233375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«Влияние излучения исходящего от сотового телефона на организм человека»</w:t>
            </w:r>
          </w:p>
        </w:tc>
        <w:tc>
          <w:tcPr>
            <w:tcW w:w="2252" w:type="dxa"/>
          </w:tcPr>
          <w:p w:rsidR="00F8298B" w:rsidRPr="00D12336" w:rsidRDefault="00F8298B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ADE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E276D0" w:rsidRPr="00D12336" w:rsidRDefault="00E276D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182" w:type="dxa"/>
          </w:tcPr>
          <w:p w:rsidR="00E276D0" w:rsidRPr="00D12336" w:rsidRDefault="00303984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Ермолаева </w:t>
            </w:r>
            <w:proofErr w:type="spellStart"/>
            <w:r w:rsidRPr="00D12336">
              <w:rPr>
                <w:rFonts w:ascii="Times New Roman" w:eastAsia="Calibri" w:hAnsi="Times New Roman" w:cs="Times New Roman"/>
                <w:sz w:val="28"/>
                <w:szCs w:val="28"/>
              </w:rPr>
              <w:t>Ульяна</w:t>
            </w:r>
            <w:proofErr w:type="spellEnd"/>
            <w:r w:rsidRPr="00D123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1147" w:type="dxa"/>
            <w:gridSpan w:val="3"/>
          </w:tcPr>
          <w:p w:rsidR="00E276D0" w:rsidRPr="00D12336" w:rsidRDefault="00303984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E276D0" w:rsidRPr="00D12336" w:rsidRDefault="00303984" w:rsidP="00D123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МБОУ «Старо –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E276D0" w:rsidRPr="00D12336" w:rsidRDefault="00303984" w:rsidP="00D12336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Тихонова Надежда Михайловна</w:t>
            </w:r>
          </w:p>
        </w:tc>
        <w:tc>
          <w:tcPr>
            <w:tcW w:w="3064" w:type="dxa"/>
          </w:tcPr>
          <w:p w:rsidR="00E276D0" w:rsidRPr="00D12336" w:rsidRDefault="00303984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«Оценка экологического состояния истока реки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Актай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методом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биоиндикации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E276D0" w:rsidRPr="00D12336" w:rsidRDefault="00E276D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F4232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1F4232" w:rsidRPr="00D12336" w:rsidRDefault="001F4232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182" w:type="dxa"/>
          </w:tcPr>
          <w:p w:rsidR="001F4232" w:rsidRPr="00D12336" w:rsidRDefault="001F4232" w:rsidP="00D123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Дилюс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Альфироваич</w:t>
            </w:r>
            <w:proofErr w:type="spellEnd"/>
          </w:p>
        </w:tc>
        <w:tc>
          <w:tcPr>
            <w:tcW w:w="1147" w:type="dxa"/>
            <w:gridSpan w:val="3"/>
          </w:tcPr>
          <w:p w:rsidR="001F4232" w:rsidRPr="00D12336" w:rsidRDefault="001F4232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04" w:type="dxa"/>
          </w:tcPr>
          <w:p w:rsidR="001F4232" w:rsidRPr="00D12336" w:rsidRDefault="001F4232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Чувашско-Бродская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1F4232" w:rsidRPr="00D12336" w:rsidRDefault="001F4232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Зяббарова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Фатклисламовна</w:t>
            </w:r>
            <w:proofErr w:type="spellEnd"/>
          </w:p>
        </w:tc>
        <w:tc>
          <w:tcPr>
            <w:tcW w:w="3064" w:type="dxa"/>
          </w:tcPr>
          <w:p w:rsidR="001F4232" w:rsidRPr="00D12336" w:rsidRDefault="001F4232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«Исследование  состояния атмосферного воздуха в населенном пункте Татарское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Ахметьево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 методом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биоиндикации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1F4232" w:rsidRPr="00D12336" w:rsidRDefault="001F4232" w:rsidP="00D123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F4232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1F4232" w:rsidRPr="00D12336" w:rsidRDefault="001F4232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2182" w:type="dxa"/>
          </w:tcPr>
          <w:p w:rsidR="001F4232" w:rsidRPr="00D12336" w:rsidRDefault="00E82850" w:rsidP="00D1233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Ахметова Азалия</w:t>
            </w:r>
          </w:p>
        </w:tc>
        <w:tc>
          <w:tcPr>
            <w:tcW w:w="1147" w:type="dxa"/>
            <w:gridSpan w:val="3"/>
          </w:tcPr>
          <w:p w:rsidR="001F4232" w:rsidRPr="00D12336" w:rsidRDefault="00E8285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04" w:type="dxa"/>
          </w:tcPr>
          <w:p w:rsidR="001F4232" w:rsidRPr="00D12336" w:rsidRDefault="00E8285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Юхмачинская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00" w:type="dxa"/>
            <w:gridSpan w:val="2"/>
          </w:tcPr>
          <w:p w:rsidR="001F4232" w:rsidRPr="00D12336" w:rsidRDefault="00E8285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ГульчачакРауфовна</w:t>
            </w:r>
            <w:proofErr w:type="spellEnd"/>
          </w:p>
        </w:tc>
        <w:tc>
          <w:tcPr>
            <w:tcW w:w="3064" w:type="dxa"/>
          </w:tcPr>
          <w:p w:rsidR="001F4232" w:rsidRPr="00D12336" w:rsidRDefault="00E8285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«Рациональное животноводство»</w:t>
            </w:r>
            <w:r w:rsidR="00165E78"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1F4232" w:rsidRPr="00D12336" w:rsidRDefault="001F4232" w:rsidP="00D123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61E3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AC61E3" w:rsidRPr="00D12336" w:rsidRDefault="00AC61E3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182" w:type="dxa"/>
          </w:tcPr>
          <w:p w:rsidR="00AC61E3" w:rsidRPr="00D12336" w:rsidRDefault="00AC61E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1147" w:type="dxa"/>
            <w:gridSpan w:val="3"/>
          </w:tcPr>
          <w:p w:rsidR="00AC61E3" w:rsidRPr="00D12336" w:rsidRDefault="00AC61E3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04" w:type="dxa"/>
          </w:tcPr>
          <w:p w:rsidR="00AC61E3" w:rsidRPr="00D12336" w:rsidRDefault="00AC61E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 «Гимназия №18 с татарским языком обучения - «</w:t>
            </w:r>
            <w:proofErr w:type="spellStart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Галэм</w:t>
            </w:r>
            <w:proofErr w:type="spellEnd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Приволжского района </w:t>
            </w:r>
            <w:proofErr w:type="gramStart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</w:t>
            </w:r>
            <w:proofErr w:type="gramEnd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Казани</w:t>
            </w:r>
          </w:p>
        </w:tc>
        <w:tc>
          <w:tcPr>
            <w:tcW w:w="2600" w:type="dxa"/>
            <w:gridSpan w:val="2"/>
          </w:tcPr>
          <w:p w:rsidR="00AC61E3" w:rsidRPr="00D12336" w:rsidRDefault="00AC61E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Исламова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3064" w:type="dxa"/>
          </w:tcPr>
          <w:p w:rsidR="00AC61E3" w:rsidRPr="00D12336" w:rsidRDefault="00AC61E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«Почему кисель редко встретишь в меню детского сада? Исследование причин»</w:t>
            </w:r>
          </w:p>
        </w:tc>
        <w:tc>
          <w:tcPr>
            <w:tcW w:w="2252" w:type="dxa"/>
          </w:tcPr>
          <w:p w:rsidR="00AC61E3" w:rsidRPr="00D12336" w:rsidRDefault="00AC61E3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E3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AC61E3" w:rsidRPr="00D12336" w:rsidRDefault="004B17F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</w:t>
            </w:r>
          </w:p>
        </w:tc>
        <w:tc>
          <w:tcPr>
            <w:tcW w:w="2182" w:type="dxa"/>
          </w:tcPr>
          <w:p w:rsidR="00AC61E3" w:rsidRPr="00D12336" w:rsidRDefault="004B17FC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147" w:type="dxa"/>
            <w:gridSpan w:val="3"/>
          </w:tcPr>
          <w:p w:rsidR="00AC61E3" w:rsidRPr="00D12336" w:rsidRDefault="004B17FC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04" w:type="dxa"/>
          </w:tcPr>
          <w:p w:rsidR="00AC61E3" w:rsidRPr="00D12336" w:rsidRDefault="004B17FC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 «Гимназия №18 с татарским языком обучения - «</w:t>
            </w:r>
            <w:proofErr w:type="spellStart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Галэм</w:t>
            </w:r>
            <w:proofErr w:type="spellEnd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Приволжского района </w:t>
            </w:r>
            <w:proofErr w:type="gramStart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D123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Казани</w:t>
            </w:r>
          </w:p>
        </w:tc>
        <w:tc>
          <w:tcPr>
            <w:tcW w:w="2600" w:type="dxa"/>
            <w:gridSpan w:val="2"/>
          </w:tcPr>
          <w:p w:rsidR="004B17FC" w:rsidRPr="00D12336" w:rsidRDefault="004B17FC" w:rsidP="00D12336">
            <w:pPr>
              <w:pStyle w:val="aa"/>
              <w:spacing w:before="1"/>
              <w:jc w:val="both"/>
              <w:rPr>
                <w:rFonts w:ascii="Times New Roman" w:hAnsi="Times New Roman" w:cs="Times New Roman"/>
                <w:color w:val="171717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color w:val="171717"/>
                <w:sz w:val="28"/>
                <w:szCs w:val="28"/>
              </w:rPr>
              <w:t xml:space="preserve">Сафиуллина </w:t>
            </w:r>
            <w:proofErr w:type="spellStart"/>
            <w:r w:rsidRPr="00D12336">
              <w:rPr>
                <w:rFonts w:ascii="Times New Roman" w:hAnsi="Times New Roman" w:cs="Times New Roman"/>
                <w:color w:val="171717"/>
                <w:sz w:val="28"/>
                <w:szCs w:val="28"/>
              </w:rPr>
              <w:t>Зиля</w:t>
            </w:r>
            <w:proofErr w:type="spellEnd"/>
            <w:r w:rsidRPr="00D12336">
              <w:rPr>
                <w:rFonts w:ascii="Times New Roman" w:hAnsi="Times New Roman" w:cs="Times New Roman"/>
                <w:color w:val="171717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color w:val="171717"/>
                <w:sz w:val="28"/>
                <w:szCs w:val="28"/>
              </w:rPr>
              <w:t>Вазитовна</w:t>
            </w:r>
            <w:proofErr w:type="spellEnd"/>
          </w:p>
          <w:p w:rsidR="00AC61E3" w:rsidRPr="00D12336" w:rsidRDefault="00AC61E3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AC61E3" w:rsidRPr="00D12336" w:rsidRDefault="004B17FC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Style w:val="af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«КАК ВСТРЕЧАЮТ ВЕСНУ ЗВЕРИ: СРАВНЕНИЕ ТРАДИЦИЙ РАЗНЫХ НАРОДОВ ТАТАРСТАНА»</w:t>
            </w:r>
          </w:p>
        </w:tc>
        <w:tc>
          <w:tcPr>
            <w:tcW w:w="2252" w:type="dxa"/>
          </w:tcPr>
          <w:p w:rsidR="00AC61E3" w:rsidRPr="00D12336" w:rsidRDefault="00AC61E3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A0A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D37A0A" w:rsidRPr="00D12336" w:rsidRDefault="00D37A0A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182" w:type="dxa"/>
          </w:tcPr>
          <w:p w:rsidR="00D37A0A" w:rsidRPr="00D12336" w:rsidRDefault="00D37A0A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147" w:type="dxa"/>
            <w:gridSpan w:val="3"/>
          </w:tcPr>
          <w:p w:rsidR="00D37A0A" w:rsidRPr="00D12336" w:rsidRDefault="00D37A0A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04" w:type="dxa"/>
          </w:tcPr>
          <w:p w:rsidR="00D37A0A" w:rsidRPr="00D12336" w:rsidRDefault="00D37A0A" w:rsidP="00D123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Нижнеалькеевская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СОШ» 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МР  РТ</w:t>
            </w:r>
          </w:p>
        </w:tc>
        <w:tc>
          <w:tcPr>
            <w:tcW w:w="2600" w:type="dxa"/>
            <w:gridSpan w:val="2"/>
          </w:tcPr>
          <w:p w:rsidR="00D37A0A" w:rsidRPr="00D12336" w:rsidRDefault="00D37A0A" w:rsidP="00D12336">
            <w:pPr>
              <w:pStyle w:val="aa"/>
              <w:spacing w:before="1"/>
              <w:jc w:val="both"/>
              <w:rPr>
                <w:rFonts w:ascii="Times New Roman" w:hAnsi="Times New Roman" w:cs="Times New Roman"/>
                <w:color w:val="171717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Мингалимова Наиля Набиулловна</w:t>
            </w:r>
          </w:p>
        </w:tc>
        <w:tc>
          <w:tcPr>
            <w:tcW w:w="3064" w:type="dxa"/>
          </w:tcPr>
          <w:p w:rsidR="00D37A0A" w:rsidRPr="00D12336" w:rsidRDefault="00D37A0A" w:rsidP="00D12336">
            <w:pPr>
              <w:jc w:val="both"/>
              <w:rPr>
                <w:rStyle w:val="af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Живи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вети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, сельское поселение родное!»</w:t>
            </w:r>
          </w:p>
        </w:tc>
        <w:tc>
          <w:tcPr>
            <w:tcW w:w="2252" w:type="dxa"/>
          </w:tcPr>
          <w:p w:rsidR="00D37A0A" w:rsidRPr="00D12336" w:rsidRDefault="00D37A0A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B5229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CB5229" w:rsidRPr="00D12336" w:rsidRDefault="00CB522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2182" w:type="dxa"/>
          </w:tcPr>
          <w:p w:rsidR="00CB5229" w:rsidRPr="00D12336" w:rsidRDefault="00CB522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Шарафеева Полина Романовна</w:t>
            </w:r>
          </w:p>
        </w:tc>
        <w:tc>
          <w:tcPr>
            <w:tcW w:w="1147" w:type="dxa"/>
            <w:gridSpan w:val="3"/>
          </w:tcPr>
          <w:p w:rsidR="00CB5229" w:rsidRPr="00D12336" w:rsidRDefault="00CB522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04" w:type="dxa"/>
          </w:tcPr>
          <w:p w:rsidR="00CB5229" w:rsidRPr="00D12336" w:rsidRDefault="00CB5229" w:rsidP="00D12336">
            <w:pPr>
              <w:pStyle w:val="TableParagraph"/>
              <w:jc w:val="both"/>
              <w:rPr>
                <w:sz w:val="28"/>
                <w:szCs w:val="28"/>
              </w:rPr>
            </w:pPr>
            <w:r w:rsidRPr="00D1233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D12336">
              <w:rPr>
                <w:sz w:val="28"/>
                <w:szCs w:val="28"/>
              </w:rPr>
              <w:t>Базарно-Матакская</w:t>
            </w:r>
            <w:proofErr w:type="spellEnd"/>
            <w:r w:rsidRPr="00D12336">
              <w:rPr>
                <w:sz w:val="28"/>
                <w:szCs w:val="28"/>
              </w:rPr>
              <w:t xml:space="preserve"> гимназия имени </w:t>
            </w:r>
            <w:proofErr w:type="spellStart"/>
            <w:r w:rsidRPr="00D12336">
              <w:rPr>
                <w:sz w:val="28"/>
                <w:szCs w:val="28"/>
              </w:rPr>
              <w:t>Наби</w:t>
            </w:r>
            <w:proofErr w:type="spellEnd"/>
            <w:r w:rsidRPr="00D12336">
              <w:rPr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sz w:val="28"/>
                <w:szCs w:val="28"/>
              </w:rPr>
              <w:t>Даули</w:t>
            </w:r>
            <w:proofErr w:type="spellEnd"/>
            <w:r w:rsidRPr="00D12336">
              <w:rPr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sz w:val="28"/>
                <w:szCs w:val="28"/>
              </w:rPr>
              <w:t>Алькеевского</w:t>
            </w:r>
            <w:proofErr w:type="spellEnd"/>
            <w:r w:rsidRPr="00D12336">
              <w:rPr>
                <w:sz w:val="28"/>
                <w:szCs w:val="28"/>
              </w:rPr>
              <w:t xml:space="preserve"> </w:t>
            </w:r>
            <w:r w:rsidR="00D12336" w:rsidRPr="00D12336">
              <w:rPr>
                <w:sz w:val="28"/>
                <w:szCs w:val="28"/>
              </w:rPr>
              <w:t>МР РТ</w:t>
            </w:r>
          </w:p>
          <w:p w:rsidR="00CB5229" w:rsidRPr="00D12336" w:rsidRDefault="00CB522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  <w:gridSpan w:val="2"/>
          </w:tcPr>
          <w:p w:rsidR="00CB5229" w:rsidRPr="00D12336" w:rsidRDefault="00CB5229" w:rsidP="00D12336">
            <w:pPr>
              <w:pStyle w:val="aa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Рания Мидехатовна</w:t>
            </w:r>
          </w:p>
        </w:tc>
        <w:tc>
          <w:tcPr>
            <w:tcW w:w="3064" w:type="dxa"/>
          </w:tcPr>
          <w:p w:rsidR="00CB5229" w:rsidRPr="00D12336" w:rsidRDefault="00CB522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«Разработка персонального голосового помощника для лаборатории на основе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алисы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2" w:type="dxa"/>
          </w:tcPr>
          <w:p w:rsidR="00CB5229" w:rsidRPr="00D12336" w:rsidRDefault="00CB522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A52B9" w:rsidRPr="00D12336" w:rsidTr="00D12336">
        <w:trPr>
          <w:gridAfter w:val="1"/>
          <w:wAfter w:w="79" w:type="dxa"/>
        </w:trPr>
        <w:tc>
          <w:tcPr>
            <w:tcW w:w="820" w:type="dxa"/>
          </w:tcPr>
          <w:p w:rsidR="00AA52B9" w:rsidRPr="00D12336" w:rsidRDefault="00AA52B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2182" w:type="dxa"/>
          </w:tcPr>
          <w:p w:rsidR="00AA52B9" w:rsidRPr="00D12336" w:rsidRDefault="00AA52B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 Расим Габдразакович</w:t>
            </w:r>
          </w:p>
        </w:tc>
        <w:tc>
          <w:tcPr>
            <w:tcW w:w="1147" w:type="dxa"/>
            <w:gridSpan w:val="3"/>
          </w:tcPr>
          <w:p w:rsidR="00AA52B9" w:rsidRPr="00D12336" w:rsidRDefault="00AA52B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04" w:type="dxa"/>
          </w:tcPr>
          <w:p w:rsidR="00AA52B9" w:rsidRPr="00D12336" w:rsidRDefault="00AA52B9" w:rsidP="00D12336">
            <w:pPr>
              <w:pStyle w:val="TableParagraph"/>
              <w:jc w:val="both"/>
              <w:rPr>
                <w:sz w:val="28"/>
                <w:szCs w:val="28"/>
                <w:lang w:val="tt-RU"/>
              </w:rPr>
            </w:pPr>
            <w:r w:rsidRPr="00D12336">
              <w:rPr>
                <w:sz w:val="28"/>
                <w:szCs w:val="28"/>
                <w:lang w:val="tt-RU"/>
              </w:rPr>
              <w:t>МБОУ Базарно-Матакс к</w:t>
            </w:r>
            <w:r w:rsidR="00D12336" w:rsidRPr="00D12336">
              <w:rPr>
                <w:sz w:val="28"/>
                <w:szCs w:val="28"/>
                <w:lang w:val="tt-RU"/>
              </w:rPr>
              <w:t>ая гимназия имени Наби Даули Аль</w:t>
            </w:r>
            <w:r w:rsidRPr="00D12336">
              <w:rPr>
                <w:sz w:val="28"/>
                <w:szCs w:val="28"/>
                <w:lang w:val="tt-RU"/>
              </w:rPr>
              <w:t>кеевского МР РТ</w:t>
            </w:r>
          </w:p>
        </w:tc>
        <w:tc>
          <w:tcPr>
            <w:tcW w:w="2600" w:type="dxa"/>
            <w:gridSpan w:val="2"/>
          </w:tcPr>
          <w:p w:rsidR="00AA52B9" w:rsidRPr="00D12336" w:rsidRDefault="00942B29" w:rsidP="00D12336">
            <w:pPr>
              <w:pStyle w:val="aa"/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</w:t>
            </w:r>
            <w:r w:rsidR="00AA52B9"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метдинова Рамзия Котдусовна</w:t>
            </w:r>
          </w:p>
        </w:tc>
        <w:tc>
          <w:tcPr>
            <w:tcW w:w="3064" w:type="dxa"/>
          </w:tcPr>
          <w:p w:rsidR="00AA52B9" w:rsidRPr="00D12336" w:rsidRDefault="00AA52B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“Превраәение энергии сза в кинетическую энергию”</w:t>
            </w:r>
          </w:p>
        </w:tc>
        <w:tc>
          <w:tcPr>
            <w:tcW w:w="2252" w:type="dxa"/>
          </w:tcPr>
          <w:p w:rsidR="00AA52B9" w:rsidRPr="00D12336" w:rsidRDefault="00AA52B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42B29" w:rsidRPr="00D12336" w:rsidTr="00D12336">
        <w:trPr>
          <w:trHeight w:val="2123"/>
        </w:trPr>
        <w:tc>
          <w:tcPr>
            <w:tcW w:w="820" w:type="dxa"/>
          </w:tcPr>
          <w:p w:rsidR="00942B29" w:rsidRPr="00D12336" w:rsidRDefault="00942B2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02" w:type="dxa"/>
            <w:gridSpan w:val="2"/>
          </w:tcPr>
          <w:p w:rsidR="00942B29" w:rsidRPr="00D12336" w:rsidRDefault="00D12336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Рафил</w:t>
            </w:r>
            <w:proofErr w:type="spell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1055" w:type="dxa"/>
          </w:tcPr>
          <w:p w:rsidR="00942B29" w:rsidRPr="00D12336" w:rsidRDefault="00D12336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30" w:type="dxa"/>
            <w:gridSpan w:val="3"/>
          </w:tcPr>
          <w:p w:rsidR="00942B29" w:rsidRPr="00D12336" w:rsidRDefault="00D12336" w:rsidP="00D1233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1233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“Каргопольская ООШ” Алькеевского МР РТ</w:t>
            </w:r>
          </w:p>
        </w:tc>
        <w:tc>
          <w:tcPr>
            <w:tcW w:w="2546" w:type="dxa"/>
          </w:tcPr>
          <w:p w:rsidR="00942B29" w:rsidRPr="00D12336" w:rsidRDefault="00942B29" w:rsidP="00D1233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  <w:t>Сайфуллина Сайда Гарафовна</w:t>
            </w:r>
          </w:p>
        </w:tc>
        <w:tc>
          <w:tcPr>
            <w:tcW w:w="3064" w:type="dxa"/>
          </w:tcPr>
          <w:p w:rsidR="00942B29" w:rsidRPr="00D12336" w:rsidRDefault="00942B29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«Физика в профессии водителя»</w:t>
            </w:r>
          </w:p>
        </w:tc>
        <w:tc>
          <w:tcPr>
            <w:tcW w:w="2331" w:type="dxa"/>
            <w:gridSpan w:val="2"/>
          </w:tcPr>
          <w:p w:rsidR="00942B29" w:rsidRPr="00D12336" w:rsidRDefault="00942B29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874E0" w:rsidRPr="00D12336" w:rsidTr="00D12336">
        <w:trPr>
          <w:trHeight w:val="2123"/>
        </w:trPr>
        <w:tc>
          <w:tcPr>
            <w:tcW w:w="820" w:type="dxa"/>
          </w:tcPr>
          <w:p w:rsidR="009874E0" w:rsidRPr="00D12336" w:rsidRDefault="009874E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202" w:type="dxa"/>
            <w:gridSpan w:val="2"/>
          </w:tcPr>
          <w:p w:rsidR="009874E0" w:rsidRPr="00D12336" w:rsidRDefault="009874E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055" w:type="dxa"/>
          </w:tcPr>
          <w:p w:rsidR="009874E0" w:rsidRPr="00D12336" w:rsidRDefault="009874E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30" w:type="dxa"/>
            <w:gridSpan w:val="3"/>
          </w:tcPr>
          <w:p w:rsidR="009874E0" w:rsidRPr="00D12336" w:rsidRDefault="009874E0" w:rsidP="009874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gramStart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D12336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имени Александры Андреевны Малафеевой" Алексеевского МР РТ</w:t>
            </w:r>
          </w:p>
          <w:p w:rsidR="009874E0" w:rsidRPr="009874E0" w:rsidRDefault="009874E0" w:rsidP="00D1233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9874E0" w:rsidRPr="00D12336" w:rsidRDefault="009874E0" w:rsidP="00D12336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tt-RU"/>
              </w:rPr>
            </w:pPr>
            <w:r w:rsidRPr="00D12336">
              <w:rPr>
                <w:rFonts w:ascii="Times New Roman" w:hAnsi="Times New Roman" w:cs="Times New Roman"/>
                <w:sz w:val="28"/>
                <w:szCs w:val="28"/>
              </w:rPr>
              <w:t>Харитонова Светлана Сергеевна</w:t>
            </w:r>
          </w:p>
        </w:tc>
        <w:tc>
          <w:tcPr>
            <w:tcW w:w="3064" w:type="dxa"/>
          </w:tcPr>
          <w:p w:rsidR="009874E0" w:rsidRPr="00D12336" w:rsidRDefault="009874E0" w:rsidP="00D12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gridSpan w:val="2"/>
          </w:tcPr>
          <w:p w:rsidR="009874E0" w:rsidRPr="00D12336" w:rsidRDefault="009874E0" w:rsidP="00D12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07354" w:rsidRDefault="001F689E" w:rsidP="00E36B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36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358E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E48CF" w:rsidRDefault="002E48CF" w:rsidP="002E2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248" w:rsidRPr="00CD1EAF" w:rsidRDefault="00032CC9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EAF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E36B27" w:rsidRPr="00CD1EAF">
        <w:rPr>
          <w:rFonts w:ascii="Times New Roman" w:hAnsi="Times New Roman" w:cs="Times New Roman"/>
          <w:b/>
          <w:sz w:val="28"/>
          <w:szCs w:val="28"/>
        </w:rPr>
        <w:t>Везде исследуй всечасно, что есть  велико и прекрасно (</w:t>
      </w:r>
      <w:r w:rsidRPr="00CD1EAF">
        <w:rPr>
          <w:rFonts w:ascii="Times New Roman" w:hAnsi="Times New Roman" w:cs="Times New Roman"/>
          <w:b/>
          <w:sz w:val="28"/>
          <w:szCs w:val="28"/>
        </w:rPr>
        <w:t>Юные исследователи</w:t>
      </w:r>
      <w:r w:rsidR="00E36B27" w:rsidRPr="00CD1EAF">
        <w:rPr>
          <w:rFonts w:ascii="Times New Roman" w:hAnsi="Times New Roman" w:cs="Times New Roman"/>
          <w:b/>
          <w:sz w:val="28"/>
          <w:szCs w:val="28"/>
        </w:rPr>
        <w:t>)</w:t>
      </w:r>
      <w:r w:rsidRPr="00CD1EAF">
        <w:rPr>
          <w:rFonts w:ascii="Times New Roman" w:hAnsi="Times New Roman" w:cs="Times New Roman"/>
          <w:b/>
          <w:sz w:val="28"/>
          <w:szCs w:val="28"/>
        </w:rPr>
        <w:t>»</w:t>
      </w:r>
    </w:p>
    <w:p w:rsidR="006F0B90" w:rsidRPr="00CD1EAF" w:rsidRDefault="000D3135" w:rsidP="00812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960" w:rsidRPr="00CD1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8F1">
        <w:rPr>
          <w:rFonts w:ascii="Times New Roman" w:hAnsi="Times New Roman" w:cs="Times New Roman"/>
          <w:b/>
          <w:sz w:val="28"/>
          <w:szCs w:val="28"/>
        </w:rPr>
        <w:t>1</w:t>
      </w:r>
      <w:r w:rsidR="00164CB3">
        <w:rPr>
          <w:rFonts w:ascii="Times New Roman" w:hAnsi="Times New Roman" w:cs="Times New Roman"/>
          <w:b/>
          <w:sz w:val="28"/>
          <w:szCs w:val="28"/>
        </w:rPr>
        <w:t>-секция</w:t>
      </w:r>
    </w:p>
    <w:tbl>
      <w:tblPr>
        <w:tblStyle w:val="a3"/>
        <w:tblW w:w="0" w:type="auto"/>
        <w:tblLayout w:type="fixed"/>
        <w:tblLook w:val="04A0"/>
      </w:tblPr>
      <w:tblGrid>
        <w:gridCol w:w="840"/>
        <w:gridCol w:w="2100"/>
        <w:gridCol w:w="1563"/>
        <w:gridCol w:w="2707"/>
        <w:gridCol w:w="2679"/>
        <w:gridCol w:w="3260"/>
        <w:gridCol w:w="1920"/>
      </w:tblGrid>
      <w:tr w:rsidR="002E7459" w:rsidRPr="00CA3FE2" w:rsidTr="00CA3FE2">
        <w:tc>
          <w:tcPr>
            <w:tcW w:w="840" w:type="dxa"/>
          </w:tcPr>
          <w:p w:rsidR="00E97960" w:rsidRPr="00CA3FE2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00" w:type="dxa"/>
          </w:tcPr>
          <w:p w:rsidR="00E97960" w:rsidRPr="00CA3FE2" w:rsidRDefault="00E97960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63" w:type="dxa"/>
          </w:tcPr>
          <w:p w:rsidR="00E97960" w:rsidRPr="00CA3FE2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707" w:type="dxa"/>
          </w:tcPr>
          <w:p w:rsidR="00E97960" w:rsidRPr="00CA3FE2" w:rsidRDefault="00E97960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679" w:type="dxa"/>
          </w:tcPr>
          <w:p w:rsidR="00E97960" w:rsidRPr="00CA3FE2" w:rsidRDefault="00E97960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60" w:type="dxa"/>
          </w:tcPr>
          <w:p w:rsidR="00E97960" w:rsidRPr="00CA3FE2" w:rsidRDefault="00E97960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20" w:type="dxa"/>
          </w:tcPr>
          <w:p w:rsidR="00E97960" w:rsidRPr="00CA3FE2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2E7459" w:rsidRPr="00CA3FE2" w:rsidTr="00CA3FE2">
        <w:tc>
          <w:tcPr>
            <w:tcW w:w="840" w:type="dxa"/>
          </w:tcPr>
          <w:p w:rsidR="00E97960" w:rsidRPr="00CA3FE2" w:rsidRDefault="007B129B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00" w:type="dxa"/>
          </w:tcPr>
          <w:p w:rsidR="00E97960" w:rsidRPr="00CA3FE2" w:rsidRDefault="00D13374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Новикова Матрона Денисовна, Андреев Марк Михайлович</w:t>
            </w:r>
          </w:p>
        </w:tc>
        <w:tc>
          <w:tcPr>
            <w:tcW w:w="1563" w:type="dxa"/>
          </w:tcPr>
          <w:p w:rsidR="00E97960" w:rsidRPr="00CA3FE2" w:rsidRDefault="00D13374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07" w:type="dxa"/>
          </w:tcPr>
          <w:p w:rsidR="00E97960" w:rsidRPr="00CA3FE2" w:rsidRDefault="00D13374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 "</w:t>
            </w:r>
            <w:proofErr w:type="gramStart"/>
            <w:r w:rsidRPr="00CA3F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Алексеевская</w:t>
            </w:r>
            <w:proofErr w:type="gramEnd"/>
            <w:r w:rsidRPr="00CA3F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CA3FE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СОШ </w:t>
            </w:r>
            <w:r w:rsidRPr="00CA3F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1 имени Александры Андреевны Малафеевой» Алексеевского МР РТ</w:t>
            </w:r>
          </w:p>
        </w:tc>
        <w:tc>
          <w:tcPr>
            <w:tcW w:w="2679" w:type="dxa"/>
          </w:tcPr>
          <w:p w:rsidR="00C36C2A" w:rsidRPr="00CA3FE2" w:rsidRDefault="00D13374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Курятникова</w:t>
            </w:r>
            <w:proofErr w:type="spellEnd"/>
            <w:r w:rsidRPr="00CA3FE2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</w:t>
            </w:r>
          </w:p>
        </w:tc>
        <w:tc>
          <w:tcPr>
            <w:tcW w:w="3260" w:type="dxa"/>
          </w:tcPr>
          <w:p w:rsidR="00E97960" w:rsidRPr="00CA3FE2" w:rsidRDefault="00D13374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«Его величество- мёд»</w:t>
            </w:r>
          </w:p>
        </w:tc>
        <w:tc>
          <w:tcPr>
            <w:tcW w:w="1920" w:type="dxa"/>
          </w:tcPr>
          <w:p w:rsidR="00A03883" w:rsidRPr="00CA3FE2" w:rsidRDefault="00A03883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46A9F" w:rsidRPr="00CA3FE2" w:rsidTr="00CA3FE2">
        <w:trPr>
          <w:trHeight w:val="1555"/>
        </w:trPr>
        <w:tc>
          <w:tcPr>
            <w:tcW w:w="840" w:type="dxa"/>
          </w:tcPr>
          <w:p w:rsidR="00846A9F" w:rsidRPr="00CA3FE2" w:rsidRDefault="008E3878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00" w:type="dxa"/>
          </w:tcPr>
          <w:p w:rsidR="00846A9F" w:rsidRPr="00CA3FE2" w:rsidRDefault="00870120" w:rsidP="00CA3FE2">
            <w:pPr>
              <w:jc w:val="both"/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Пахритдинова Хидоятхон Аслиддиновна</w:t>
            </w:r>
          </w:p>
        </w:tc>
        <w:tc>
          <w:tcPr>
            <w:tcW w:w="1563" w:type="dxa"/>
          </w:tcPr>
          <w:p w:rsidR="00846A9F" w:rsidRPr="00CA3FE2" w:rsidRDefault="0087012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07" w:type="dxa"/>
          </w:tcPr>
          <w:p w:rsidR="00846A9F" w:rsidRPr="00CA3FE2" w:rsidRDefault="00870120" w:rsidP="00CA3F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Базарно-Матакская</w:t>
            </w:r>
            <w:proofErr w:type="spellEnd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имени </w:t>
            </w:r>
            <w:proofErr w:type="spellStart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</w:t>
            </w:r>
            <w:proofErr w:type="spellEnd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Даули</w:t>
            </w:r>
            <w:proofErr w:type="spellEnd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CA3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МР РТ</w:t>
            </w:r>
          </w:p>
        </w:tc>
        <w:tc>
          <w:tcPr>
            <w:tcW w:w="2679" w:type="dxa"/>
          </w:tcPr>
          <w:p w:rsidR="00F3758B" w:rsidRPr="00CA3FE2" w:rsidRDefault="00870120" w:rsidP="00CA3F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Гульфиря</w:t>
            </w:r>
            <w:proofErr w:type="spellEnd"/>
            <w:r w:rsidRPr="00CA3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Завдатовна</w:t>
            </w:r>
            <w:proofErr w:type="spellEnd"/>
          </w:p>
        </w:tc>
        <w:tc>
          <w:tcPr>
            <w:tcW w:w="3260" w:type="dxa"/>
          </w:tcPr>
          <w:p w:rsidR="00846A9F" w:rsidRPr="00CA3FE2" w:rsidRDefault="00870120" w:rsidP="00CA3F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FE2">
              <w:rPr>
                <w:rFonts w:ascii="Times New Roman" w:hAnsi="Times New Roman"/>
                <w:sz w:val="28"/>
                <w:szCs w:val="28"/>
                <w:lang w:val="tt-RU"/>
              </w:rPr>
              <w:t>“Пауки  кто они...”</w:t>
            </w:r>
          </w:p>
        </w:tc>
        <w:tc>
          <w:tcPr>
            <w:tcW w:w="1920" w:type="dxa"/>
          </w:tcPr>
          <w:p w:rsidR="000D7C94" w:rsidRPr="00CA3FE2" w:rsidRDefault="000D7C94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878" w:rsidRPr="00CA3FE2" w:rsidTr="00CA3FE2">
        <w:tc>
          <w:tcPr>
            <w:tcW w:w="840" w:type="dxa"/>
          </w:tcPr>
          <w:p w:rsidR="008E3878" w:rsidRPr="00CA3FE2" w:rsidRDefault="009358E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</w:tcPr>
          <w:p w:rsidR="008E3878" w:rsidRPr="00CA3FE2" w:rsidRDefault="00A5570D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Шайхуллина Залия Рамилевна</w:t>
            </w:r>
          </w:p>
        </w:tc>
        <w:tc>
          <w:tcPr>
            <w:tcW w:w="1563" w:type="dxa"/>
          </w:tcPr>
          <w:p w:rsidR="008E3878" w:rsidRPr="00CA3FE2" w:rsidRDefault="00A5570D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707" w:type="dxa"/>
          </w:tcPr>
          <w:p w:rsidR="00A5570D" w:rsidRPr="00CA3FE2" w:rsidRDefault="00A5570D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 «Алексеевский детский сад № 6 «Пчелка» Алексеевского МР РТ</w:t>
            </w:r>
          </w:p>
          <w:p w:rsidR="008E3878" w:rsidRPr="00CA3FE2" w:rsidRDefault="008E3878" w:rsidP="00CA3FE2">
            <w:pPr>
              <w:pStyle w:val="a4"/>
              <w:ind w:left="28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79" w:type="dxa"/>
          </w:tcPr>
          <w:p w:rsidR="00A5570D" w:rsidRPr="00CA3FE2" w:rsidRDefault="00A5570D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Исламова Резида Амировна </w:t>
            </w:r>
          </w:p>
          <w:p w:rsidR="008E3878" w:rsidRPr="00CA3FE2" w:rsidRDefault="00A5570D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Васильева Валентина Владимировна</w:t>
            </w:r>
          </w:p>
        </w:tc>
        <w:tc>
          <w:tcPr>
            <w:tcW w:w="3260" w:type="dxa"/>
          </w:tcPr>
          <w:p w:rsidR="008E3878" w:rsidRPr="00CA3FE2" w:rsidRDefault="00A5570D" w:rsidP="00CA3FE2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CA3FE2">
              <w:rPr>
                <w:sz w:val="28"/>
                <w:szCs w:val="28"/>
                <w:lang w:val="tt-RU" w:eastAsia="en-US"/>
              </w:rPr>
              <w:t>«Нәби Дәүлинең яшел сукмаклары буйлап»</w:t>
            </w:r>
          </w:p>
        </w:tc>
        <w:tc>
          <w:tcPr>
            <w:tcW w:w="1920" w:type="dxa"/>
          </w:tcPr>
          <w:p w:rsidR="008E3878" w:rsidRPr="00CA3FE2" w:rsidRDefault="008E38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7A" w:rsidRPr="00CA3FE2" w:rsidTr="00CA3FE2">
        <w:tc>
          <w:tcPr>
            <w:tcW w:w="840" w:type="dxa"/>
          </w:tcPr>
          <w:p w:rsidR="0014067A" w:rsidRPr="00CA3FE2" w:rsidRDefault="0014067A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00" w:type="dxa"/>
          </w:tcPr>
          <w:p w:rsidR="0014067A" w:rsidRPr="00CA3FE2" w:rsidRDefault="005F20C1" w:rsidP="00CA3F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Самина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D27692"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Рамзилевна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1563" w:type="dxa"/>
          </w:tcPr>
          <w:p w:rsidR="0014067A" w:rsidRPr="00CA3FE2" w:rsidRDefault="005F20C1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5F20C1" w:rsidRPr="00CA3FE2" w:rsidRDefault="005F20C1" w:rsidP="00CA3FE2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МБОУ «Баз</w:t>
            </w:r>
            <w:r w:rsidR="00844E4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proofErr w:type="spellStart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рно-Матакская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  <w:p w:rsidR="005F20C1" w:rsidRPr="00CA3FE2" w:rsidRDefault="005F20C1" w:rsidP="00CA3FE2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МР РТ</w:t>
            </w:r>
          </w:p>
          <w:p w:rsidR="0014067A" w:rsidRPr="00CA3FE2" w:rsidRDefault="0014067A" w:rsidP="00CA3FE2">
            <w:pPr>
              <w:pStyle w:val="a4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F20C1" w:rsidRPr="00CA3FE2" w:rsidRDefault="005F20C1" w:rsidP="00CA3FE2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>Балакирева</w:t>
            </w:r>
            <w:proofErr w:type="spellEnd"/>
            <w:r w:rsidRPr="00CA3F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Васильевна</w:t>
            </w:r>
          </w:p>
          <w:p w:rsidR="0014067A" w:rsidRPr="00CA3FE2" w:rsidRDefault="0014067A" w:rsidP="00CA3F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4067A" w:rsidRPr="00CA3FE2" w:rsidRDefault="005F20C1" w:rsidP="00CA3FE2">
            <w:pPr>
              <w:pStyle w:val="a6"/>
              <w:jc w:val="both"/>
              <w:rPr>
                <w:sz w:val="28"/>
                <w:szCs w:val="28"/>
              </w:rPr>
            </w:pPr>
            <w:r w:rsidRPr="00CA3FE2">
              <w:rPr>
                <w:sz w:val="28"/>
                <w:szCs w:val="28"/>
              </w:rPr>
              <w:t xml:space="preserve">«Сладкий разбойник </w:t>
            </w:r>
            <w:proofErr w:type="gramStart"/>
            <w:r w:rsidRPr="00CA3FE2">
              <w:rPr>
                <w:sz w:val="28"/>
                <w:szCs w:val="28"/>
              </w:rPr>
              <w:t>–к</w:t>
            </w:r>
            <w:proofErr w:type="gramEnd"/>
            <w:r w:rsidRPr="00CA3FE2">
              <w:rPr>
                <w:sz w:val="28"/>
                <w:szCs w:val="28"/>
              </w:rPr>
              <w:t>ариес»</w:t>
            </w:r>
          </w:p>
        </w:tc>
        <w:tc>
          <w:tcPr>
            <w:tcW w:w="1920" w:type="dxa"/>
          </w:tcPr>
          <w:p w:rsidR="0014067A" w:rsidRPr="00CA3FE2" w:rsidRDefault="0014067A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BF" w:rsidRPr="00CA3FE2" w:rsidTr="00CA3FE2">
        <w:tc>
          <w:tcPr>
            <w:tcW w:w="840" w:type="dxa"/>
          </w:tcPr>
          <w:p w:rsidR="00DF26BF" w:rsidRPr="00CA3FE2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0" w:type="dxa"/>
          </w:tcPr>
          <w:p w:rsidR="00DF26BF" w:rsidRPr="00CA3FE2" w:rsidRDefault="00D45620" w:rsidP="00CA3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>Сагиров Данияр Данисович</w:t>
            </w:r>
          </w:p>
        </w:tc>
        <w:tc>
          <w:tcPr>
            <w:tcW w:w="1563" w:type="dxa"/>
          </w:tcPr>
          <w:p w:rsidR="00DF26BF" w:rsidRPr="00CA3FE2" w:rsidRDefault="00D45620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DF26BF" w:rsidRPr="00CA3FE2" w:rsidRDefault="00D45620" w:rsidP="00CA3F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>Базарно-Матакская</w:t>
            </w:r>
            <w:proofErr w:type="spellEnd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гимназия имени </w:t>
            </w:r>
            <w:proofErr w:type="spellStart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>Наби</w:t>
            </w:r>
            <w:proofErr w:type="spellEnd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>Даули</w:t>
            </w:r>
            <w:proofErr w:type="spellEnd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CA3F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679" w:type="dxa"/>
          </w:tcPr>
          <w:p w:rsidR="00DF26BF" w:rsidRPr="00CA3FE2" w:rsidRDefault="00D45620" w:rsidP="00CA3F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FE2"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>Ахтямова Ал</w:t>
            </w:r>
            <w:proofErr w:type="spellStart"/>
            <w:r w:rsidRPr="00CA3FE2">
              <w:rPr>
                <w:rFonts w:ascii="Times New Roman" w:eastAsia="SimSun" w:hAnsi="Times New Roman" w:cs="Times New Roman"/>
                <w:sz w:val="28"/>
                <w:szCs w:val="28"/>
              </w:rPr>
              <w:t>ь</w:t>
            </w:r>
            <w:proofErr w:type="spellEnd"/>
            <w:r w:rsidRPr="00CA3FE2"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>фира Равилевна</w:t>
            </w:r>
          </w:p>
        </w:tc>
        <w:tc>
          <w:tcPr>
            <w:tcW w:w="3260" w:type="dxa"/>
          </w:tcPr>
          <w:p w:rsidR="00DF26BF" w:rsidRPr="00CA3FE2" w:rsidRDefault="00D45620" w:rsidP="00CA3FE2">
            <w:pPr>
              <w:pStyle w:val="a6"/>
              <w:jc w:val="both"/>
              <w:rPr>
                <w:sz w:val="28"/>
                <w:szCs w:val="28"/>
              </w:rPr>
            </w:pPr>
            <w:r w:rsidRPr="00CA3FE2">
              <w:rPr>
                <w:sz w:val="28"/>
                <w:szCs w:val="28"/>
              </w:rPr>
              <w:t>«Томас</w:t>
            </w:r>
            <w:r w:rsidR="00CA3FE2">
              <w:rPr>
                <w:sz w:val="28"/>
                <w:szCs w:val="28"/>
              </w:rPr>
              <w:t xml:space="preserve"> и его друзья </w:t>
            </w:r>
            <w:proofErr w:type="gramStart"/>
            <w:r w:rsidR="00CA3FE2">
              <w:rPr>
                <w:sz w:val="28"/>
                <w:szCs w:val="28"/>
              </w:rPr>
              <w:t>–м</w:t>
            </w:r>
            <w:proofErr w:type="gramEnd"/>
            <w:r w:rsidR="00CA3FE2">
              <w:rPr>
                <w:sz w:val="28"/>
                <w:szCs w:val="28"/>
              </w:rPr>
              <w:t>ой любимый мультфильм</w:t>
            </w:r>
            <w:r w:rsidRPr="00CA3FE2">
              <w:rPr>
                <w:sz w:val="28"/>
                <w:szCs w:val="28"/>
              </w:rPr>
              <w:t>»</w:t>
            </w:r>
          </w:p>
        </w:tc>
        <w:tc>
          <w:tcPr>
            <w:tcW w:w="1920" w:type="dxa"/>
          </w:tcPr>
          <w:p w:rsidR="00DF26BF" w:rsidRPr="00CA3FE2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C02" w:rsidRDefault="00003C02" w:rsidP="00003C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3D8" w:rsidRDefault="002F63D8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D3135" w:rsidRPr="006418C4" w:rsidRDefault="000D3135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0D3135" w:rsidRPr="006418C4" w:rsidRDefault="00483907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64CB3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0D3135" w:rsidRPr="006418C4" w:rsidRDefault="000D3135" w:rsidP="000D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2219"/>
        <w:gridCol w:w="1114"/>
        <w:gridCol w:w="3293"/>
        <w:gridCol w:w="2320"/>
        <w:gridCol w:w="3235"/>
        <w:gridCol w:w="2093"/>
      </w:tblGrid>
      <w:tr w:rsidR="000D3135" w:rsidRPr="00DA2F9A" w:rsidTr="00DA2F9A">
        <w:tc>
          <w:tcPr>
            <w:tcW w:w="795" w:type="dxa"/>
          </w:tcPr>
          <w:p w:rsidR="000D3135" w:rsidRPr="00DA2F9A" w:rsidRDefault="000D3135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19" w:type="dxa"/>
          </w:tcPr>
          <w:p w:rsidR="000D3135" w:rsidRPr="00DA2F9A" w:rsidRDefault="000D3135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14" w:type="dxa"/>
          </w:tcPr>
          <w:p w:rsidR="000D3135" w:rsidRPr="00DA2F9A" w:rsidRDefault="000D3135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293" w:type="dxa"/>
          </w:tcPr>
          <w:p w:rsidR="000D3135" w:rsidRPr="00DA2F9A" w:rsidRDefault="000D3135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20" w:type="dxa"/>
          </w:tcPr>
          <w:p w:rsidR="000D3135" w:rsidRPr="00DA2F9A" w:rsidRDefault="000D3135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35" w:type="dxa"/>
          </w:tcPr>
          <w:p w:rsidR="000D3135" w:rsidRPr="00DA2F9A" w:rsidRDefault="000D3135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093" w:type="dxa"/>
          </w:tcPr>
          <w:p w:rsidR="000D3135" w:rsidRPr="00DA2F9A" w:rsidRDefault="00DA2F9A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8B142C" w:rsidRPr="00DA2F9A" w:rsidTr="00DA2F9A">
        <w:tc>
          <w:tcPr>
            <w:tcW w:w="795" w:type="dxa"/>
          </w:tcPr>
          <w:p w:rsidR="008B142C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19" w:type="dxa"/>
          </w:tcPr>
          <w:p w:rsidR="008B142C" w:rsidRPr="00DA2F9A" w:rsidRDefault="00317E0E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Расил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1114" w:type="dxa"/>
          </w:tcPr>
          <w:p w:rsidR="008B142C" w:rsidRPr="00DA2F9A" w:rsidRDefault="00317E0E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8B142C" w:rsidRPr="00DA2F9A" w:rsidRDefault="00317E0E" w:rsidP="00DA2F9A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№4» г</w:t>
            </w:r>
            <w:proofErr w:type="gram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урлат Республики Татарстан</w:t>
            </w:r>
          </w:p>
        </w:tc>
        <w:tc>
          <w:tcPr>
            <w:tcW w:w="2320" w:type="dxa"/>
          </w:tcPr>
          <w:p w:rsidR="008B142C" w:rsidRPr="00DA2F9A" w:rsidRDefault="00317E0E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Чернова Алена Анатольевна</w:t>
            </w:r>
          </w:p>
        </w:tc>
        <w:tc>
          <w:tcPr>
            <w:tcW w:w="3235" w:type="dxa"/>
          </w:tcPr>
          <w:p w:rsidR="008B142C" w:rsidRPr="00DA2F9A" w:rsidRDefault="00317E0E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«Сказочная география»</w:t>
            </w:r>
          </w:p>
        </w:tc>
        <w:tc>
          <w:tcPr>
            <w:tcW w:w="2093" w:type="dxa"/>
          </w:tcPr>
          <w:p w:rsidR="008B142C" w:rsidRPr="00DA2F9A" w:rsidRDefault="008B142C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D3135" w:rsidRPr="00DA2F9A" w:rsidTr="00DA2F9A">
        <w:tc>
          <w:tcPr>
            <w:tcW w:w="795" w:type="dxa"/>
          </w:tcPr>
          <w:p w:rsidR="000D3135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19" w:type="dxa"/>
          </w:tcPr>
          <w:p w:rsidR="000D3135" w:rsidRPr="00DA2F9A" w:rsidRDefault="000126BA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Кухарева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114" w:type="dxa"/>
          </w:tcPr>
          <w:p w:rsidR="000D3135" w:rsidRPr="00DA2F9A" w:rsidRDefault="000126BA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0D3135" w:rsidRPr="00DA2F9A" w:rsidRDefault="000126BA" w:rsidP="00DA2F9A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DA2F9A">
              <w:rPr>
                <w:sz w:val="28"/>
                <w:szCs w:val="28"/>
              </w:rPr>
              <w:t xml:space="preserve">МБОУ </w:t>
            </w:r>
            <w:proofErr w:type="gramStart"/>
            <w:r w:rsidRPr="00DA2F9A">
              <w:rPr>
                <w:sz w:val="28"/>
                <w:szCs w:val="28"/>
              </w:rPr>
              <w:t>Алексеевская</w:t>
            </w:r>
            <w:proofErr w:type="gramEnd"/>
            <w:r w:rsidRPr="00DA2F9A">
              <w:rPr>
                <w:sz w:val="28"/>
                <w:szCs w:val="28"/>
              </w:rPr>
              <w:t xml:space="preserve"> СОШ №1 им.А.А. Малафеевой </w:t>
            </w:r>
            <w:proofErr w:type="spellStart"/>
            <w:r w:rsidRPr="00DA2F9A">
              <w:rPr>
                <w:sz w:val="28"/>
                <w:szCs w:val="28"/>
              </w:rPr>
              <w:t>Алеексеевского</w:t>
            </w:r>
            <w:proofErr w:type="spellEnd"/>
            <w:r w:rsidRPr="00DA2F9A">
              <w:rPr>
                <w:sz w:val="28"/>
                <w:szCs w:val="28"/>
              </w:rPr>
              <w:t xml:space="preserve"> МР РТ</w:t>
            </w:r>
          </w:p>
        </w:tc>
        <w:tc>
          <w:tcPr>
            <w:tcW w:w="2320" w:type="dxa"/>
          </w:tcPr>
          <w:p w:rsidR="006D7050" w:rsidRPr="00DA2F9A" w:rsidRDefault="000126BA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Гаврюшова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  <w:p w:rsidR="000126BA" w:rsidRPr="00DA2F9A" w:rsidRDefault="000126BA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Фаттахова Ольга Александровна</w:t>
            </w:r>
          </w:p>
        </w:tc>
        <w:tc>
          <w:tcPr>
            <w:tcW w:w="3235" w:type="dxa"/>
          </w:tcPr>
          <w:p w:rsidR="000126BA" w:rsidRPr="00DA2F9A" w:rsidRDefault="000126BA" w:rsidP="00DA2F9A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hyperlink r:id="rId6" w:tooltip="Здоровые зубы каждому любы, или зачем нам чистить зубы" w:history="1">
              <w:r w:rsidRPr="00DA2F9A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Здоровые зубы каждому любы, или зачем нам чистить зубы</w:t>
              </w:r>
            </w:hyperlink>
            <w:r w:rsidRPr="00DA2F9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0D3135" w:rsidRPr="00DA2F9A" w:rsidRDefault="000D3135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8E7112" w:rsidRPr="00DA2F9A" w:rsidRDefault="008E7112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05B1" w:rsidRPr="00DA2F9A" w:rsidTr="00DA2F9A">
        <w:tc>
          <w:tcPr>
            <w:tcW w:w="795" w:type="dxa"/>
          </w:tcPr>
          <w:p w:rsidR="00E305B1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19" w:type="dxa"/>
          </w:tcPr>
          <w:p w:rsidR="00E305B1" w:rsidRPr="00DA2F9A" w:rsidRDefault="0017708F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Элина</w:t>
            </w:r>
            <w:proofErr w:type="spellEnd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Ильшатовна</w:t>
            </w:r>
            <w:proofErr w:type="spellEnd"/>
          </w:p>
        </w:tc>
        <w:tc>
          <w:tcPr>
            <w:tcW w:w="1114" w:type="dxa"/>
          </w:tcPr>
          <w:p w:rsidR="00E305B1" w:rsidRPr="00DA2F9A" w:rsidRDefault="0017708F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3293" w:type="dxa"/>
          </w:tcPr>
          <w:p w:rsidR="00E305B1" w:rsidRPr="00DA2F9A" w:rsidRDefault="0017708F" w:rsidP="00DA2F9A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Юхмачинская</w:t>
            </w:r>
            <w:proofErr w:type="spellEnd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МР </w:t>
            </w:r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320" w:type="dxa"/>
          </w:tcPr>
          <w:p w:rsidR="00E305B1" w:rsidRPr="00DA2F9A" w:rsidRDefault="0017708F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Пичугина Наталия </w:t>
            </w:r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3235" w:type="dxa"/>
          </w:tcPr>
          <w:p w:rsidR="00E305B1" w:rsidRPr="00DA2F9A" w:rsidRDefault="0017708F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«Вышивка крестом»</w:t>
            </w:r>
          </w:p>
        </w:tc>
        <w:tc>
          <w:tcPr>
            <w:tcW w:w="2093" w:type="dxa"/>
          </w:tcPr>
          <w:p w:rsidR="00E305B1" w:rsidRPr="00DA2F9A" w:rsidRDefault="00E305B1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D62F9" w:rsidRPr="00DA2F9A" w:rsidTr="00DA2F9A">
        <w:tc>
          <w:tcPr>
            <w:tcW w:w="795" w:type="dxa"/>
          </w:tcPr>
          <w:p w:rsidR="004D62F9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219" w:type="dxa"/>
          </w:tcPr>
          <w:p w:rsidR="004D62F9" w:rsidRPr="00DA2F9A" w:rsidRDefault="001B115E" w:rsidP="00DA2F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Новикова Ксения Александровна</w:t>
            </w:r>
          </w:p>
        </w:tc>
        <w:tc>
          <w:tcPr>
            <w:tcW w:w="1114" w:type="dxa"/>
          </w:tcPr>
          <w:p w:rsidR="004D62F9" w:rsidRPr="00DA2F9A" w:rsidRDefault="001B115E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4D62F9" w:rsidRPr="00DA2F9A" w:rsidRDefault="001B115E" w:rsidP="00DA2F9A">
            <w:pPr>
              <w:pStyle w:val="a4"/>
              <w:ind w:left="-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Сиктерминская</w:t>
            </w:r>
            <w:proofErr w:type="spellEnd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proofErr w:type="spellStart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320" w:type="dxa"/>
          </w:tcPr>
          <w:p w:rsidR="005960A5" w:rsidRPr="00DA2F9A" w:rsidRDefault="001B115E" w:rsidP="00DA2F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Рыжкова Елена Леонидовна</w:t>
            </w:r>
          </w:p>
        </w:tc>
        <w:tc>
          <w:tcPr>
            <w:tcW w:w="3235" w:type="dxa"/>
          </w:tcPr>
          <w:p w:rsidR="004D62F9" w:rsidRPr="00DA2F9A" w:rsidRDefault="001B115E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2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памяти этой верны»</w:t>
            </w:r>
          </w:p>
        </w:tc>
        <w:tc>
          <w:tcPr>
            <w:tcW w:w="2093" w:type="dxa"/>
          </w:tcPr>
          <w:p w:rsidR="00F176A1" w:rsidRPr="00DA2F9A" w:rsidRDefault="00F176A1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B43EA" w:rsidRPr="00DA2F9A" w:rsidTr="00DA2F9A">
        <w:tc>
          <w:tcPr>
            <w:tcW w:w="795" w:type="dxa"/>
          </w:tcPr>
          <w:p w:rsidR="001B43EA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19" w:type="dxa"/>
          </w:tcPr>
          <w:p w:rsidR="001B43EA" w:rsidRPr="00DA2F9A" w:rsidRDefault="006B52CF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Холмуратова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Лола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Махмуджоновна</w:t>
            </w:r>
            <w:proofErr w:type="spellEnd"/>
          </w:p>
        </w:tc>
        <w:tc>
          <w:tcPr>
            <w:tcW w:w="1114" w:type="dxa"/>
          </w:tcPr>
          <w:p w:rsidR="001B43EA" w:rsidRPr="00DA2F9A" w:rsidRDefault="006B52CF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1B43EA" w:rsidRPr="00DA2F9A" w:rsidRDefault="00752E29" w:rsidP="00DA2F9A">
            <w:pPr>
              <w:pStyle w:val="a4"/>
              <w:ind w:left="-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2F9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/>
              </w:rPr>
              <w:t>МБОУ “Средняя обәеобразовательная русско-татарская школа № 161” Советского района г.Казани</w:t>
            </w:r>
          </w:p>
        </w:tc>
        <w:tc>
          <w:tcPr>
            <w:tcW w:w="2320" w:type="dxa"/>
          </w:tcPr>
          <w:p w:rsidR="001B43EA" w:rsidRPr="00DA2F9A" w:rsidRDefault="006B52CF" w:rsidP="00DA2F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DA2F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Лилия Рашидовна</w:t>
            </w:r>
          </w:p>
        </w:tc>
        <w:tc>
          <w:tcPr>
            <w:tcW w:w="3235" w:type="dxa"/>
          </w:tcPr>
          <w:p w:rsidR="001B43EA" w:rsidRPr="00DA2F9A" w:rsidRDefault="00752E29" w:rsidP="00DA2F9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“ Наши добрые соседи”</w:t>
            </w:r>
          </w:p>
        </w:tc>
        <w:tc>
          <w:tcPr>
            <w:tcW w:w="2093" w:type="dxa"/>
          </w:tcPr>
          <w:p w:rsidR="001B43EA" w:rsidRPr="00DA2F9A" w:rsidRDefault="001B43EA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5D04" w:rsidRPr="00DA2F9A" w:rsidTr="00DA2F9A">
        <w:tc>
          <w:tcPr>
            <w:tcW w:w="795" w:type="dxa"/>
          </w:tcPr>
          <w:p w:rsidR="009F5D04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19" w:type="dxa"/>
          </w:tcPr>
          <w:p w:rsidR="009F5D04" w:rsidRPr="00DA2F9A" w:rsidRDefault="00345340" w:rsidP="00DA2F9A">
            <w:pPr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Исаева Алиса Альбертовна</w:t>
            </w:r>
          </w:p>
        </w:tc>
        <w:tc>
          <w:tcPr>
            <w:tcW w:w="1114" w:type="dxa"/>
          </w:tcPr>
          <w:p w:rsidR="009F5D04" w:rsidRPr="00DA2F9A" w:rsidRDefault="00345340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9F5D04" w:rsidRPr="00DA2F9A" w:rsidRDefault="00345340" w:rsidP="00DA2F9A">
            <w:pPr>
              <w:pStyle w:val="a4"/>
              <w:ind w:left="-74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DA2F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МБОУ "</w:t>
            </w:r>
            <w:proofErr w:type="gramStart"/>
            <w:r w:rsidRPr="00DA2F9A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Алексеевская</w:t>
            </w:r>
            <w:proofErr w:type="gramEnd"/>
            <w:r w:rsidRPr="00DA2F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DA2F9A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СОШ</w:t>
            </w:r>
            <w:r w:rsidRPr="00DA2F9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№ 1 имени Александры Андреевны Малафеевой»</w:t>
            </w:r>
          </w:p>
        </w:tc>
        <w:tc>
          <w:tcPr>
            <w:tcW w:w="2320" w:type="dxa"/>
          </w:tcPr>
          <w:p w:rsidR="009F5D04" w:rsidRPr="00DA2F9A" w:rsidRDefault="007D4B45" w:rsidP="00DA2F9A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Школьникова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3235" w:type="dxa"/>
          </w:tcPr>
          <w:p w:rsidR="009F5D04" w:rsidRPr="00DA2F9A" w:rsidRDefault="00345340" w:rsidP="00DA2F9A">
            <w:pPr>
              <w:jc w:val="both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«Разведение кроликов в домашних условиях»</w:t>
            </w:r>
          </w:p>
        </w:tc>
        <w:tc>
          <w:tcPr>
            <w:tcW w:w="2093" w:type="dxa"/>
          </w:tcPr>
          <w:p w:rsidR="009F5D04" w:rsidRPr="00DA2F9A" w:rsidRDefault="009F5D04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B1C0B" w:rsidRPr="00DA2F9A" w:rsidTr="00DA2F9A">
        <w:tc>
          <w:tcPr>
            <w:tcW w:w="795" w:type="dxa"/>
          </w:tcPr>
          <w:p w:rsidR="00EB1C0B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219" w:type="dxa"/>
          </w:tcPr>
          <w:p w:rsidR="00EB1C0B" w:rsidRPr="00DA2F9A" w:rsidRDefault="00CD65D7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Эмиль </w:t>
            </w: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114" w:type="dxa"/>
          </w:tcPr>
          <w:p w:rsidR="00EB1C0B" w:rsidRPr="00DA2F9A" w:rsidRDefault="00CD65D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EB1C0B" w:rsidRPr="00DA2F9A" w:rsidRDefault="00CD65D7" w:rsidP="00DA2F9A">
            <w:pPr>
              <w:pStyle w:val="a4"/>
              <w:ind w:left="-74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МБОУ  «</w:t>
            </w:r>
            <w:proofErr w:type="spellStart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Сиктерминская</w:t>
            </w:r>
            <w:proofErr w:type="spellEnd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proofErr w:type="spellStart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A2F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320" w:type="dxa"/>
          </w:tcPr>
          <w:p w:rsidR="00EB1C0B" w:rsidRPr="00DA2F9A" w:rsidRDefault="00CD65D7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Рыжкова Елена Леонидовна</w:t>
            </w:r>
          </w:p>
        </w:tc>
        <w:tc>
          <w:tcPr>
            <w:tcW w:w="3235" w:type="dxa"/>
          </w:tcPr>
          <w:p w:rsidR="00EB1C0B" w:rsidRPr="00DA2F9A" w:rsidRDefault="00CD65D7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«Россия- родина моя! Флаг моей страны»</w:t>
            </w:r>
          </w:p>
        </w:tc>
        <w:tc>
          <w:tcPr>
            <w:tcW w:w="2093" w:type="dxa"/>
          </w:tcPr>
          <w:p w:rsidR="00EB1C0B" w:rsidRPr="00DA2F9A" w:rsidRDefault="00EB1C0B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E1627" w:rsidRPr="00DA2F9A" w:rsidTr="00DA2F9A">
        <w:tc>
          <w:tcPr>
            <w:tcW w:w="795" w:type="dxa"/>
          </w:tcPr>
          <w:p w:rsidR="007E1627" w:rsidRPr="00DA2F9A" w:rsidRDefault="0048390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19" w:type="dxa"/>
          </w:tcPr>
          <w:p w:rsidR="007E1627" w:rsidRPr="00DA2F9A" w:rsidRDefault="001B23DF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Ензаева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Валерия Юрьевна</w:t>
            </w:r>
          </w:p>
        </w:tc>
        <w:tc>
          <w:tcPr>
            <w:tcW w:w="1114" w:type="dxa"/>
          </w:tcPr>
          <w:p w:rsidR="007E1627" w:rsidRPr="00DA2F9A" w:rsidRDefault="001B23DF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1B23DF" w:rsidRPr="00DA2F9A" w:rsidRDefault="001B23DF" w:rsidP="00DA2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A2F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«</w:t>
            </w:r>
            <w:proofErr w:type="spellStart"/>
            <w:r w:rsidRPr="00DA2F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Сиктерминская</w:t>
            </w:r>
            <w:proofErr w:type="spellEnd"/>
            <w:r w:rsidRPr="00DA2F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СОШ» </w:t>
            </w:r>
          </w:p>
          <w:p w:rsidR="001B23DF" w:rsidRPr="00DA2F9A" w:rsidRDefault="001B23DF" w:rsidP="00DA2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Алькеевского</w:t>
            </w:r>
            <w:proofErr w:type="spellEnd"/>
            <w:r w:rsidRPr="00DA2F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МР РТ </w:t>
            </w:r>
          </w:p>
          <w:p w:rsidR="007E1627" w:rsidRPr="00DA2F9A" w:rsidRDefault="007E1627" w:rsidP="00DA2F9A">
            <w:pPr>
              <w:pStyle w:val="a4"/>
              <w:ind w:left="-74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320" w:type="dxa"/>
          </w:tcPr>
          <w:p w:rsidR="007E1627" w:rsidRPr="00DA2F9A" w:rsidRDefault="008D1F84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>Мукусева</w:t>
            </w:r>
            <w:proofErr w:type="spellEnd"/>
            <w:r w:rsidRPr="00DA2F9A">
              <w:rPr>
                <w:rFonts w:ascii="Times New Roman" w:hAnsi="Times New Roman" w:cs="Times New Roman"/>
                <w:sz w:val="28"/>
                <w:szCs w:val="28"/>
              </w:rPr>
              <w:t xml:space="preserve"> Любовь Юрьевна</w:t>
            </w:r>
          </w:p>
        </w:tc>
        <w:tc>
          <w:tcPr>
            <w:tcW w:w="3235" w:type="dxa"/>
          </w:tcPr>
          <w:p w:rsidR="008D1F84" w:rsidRPr="00DA2F9A" w:rsidRDefault="008D1F84" w:rsidP="00DA2F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2F9A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«Медаль за бой, медаль за труд из одного металла льют»</w:t>
            </w:r>
          </w:p>
          <w:p w:rsidR="007E1627" w:rsidRPr="00DA2F9A" w:rsidRDefault="007E1627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E1627" w:rsidRPr="00DA2F9A" w:rsidRDefault="007E1627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C2898" w:rsidRPr="00DA2F9A" w:rsidTr="00DA2F9A">
        <w:tc>
          <w:tcPr>
            <w:tcW w:w="795" w:type="dxa"/>
          </w:tcPr>
          <w:p w:rsidR="005C2898" w:rsidRPr="00DA2F9A" w:rsidRDefault="006F58AB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19" w:type="dxa"/>
          </w:tcPr>
          <w:p w:rsidR="005C2898" w:rsidRPr="00DA2F9A" w:rsidRDefault="0057721F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Ситдиков</w:t>
            </w:r>
            <w:proofErr w:type="spellEnd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Искандер  </w:t>
            </w:r>
            <w:proofErr w:type="spellStart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1114" w:type="dxa"/>
          </w:tcPr>
          <w:p w:rsidR="005C2898" w:rsidRPr="00DA2F9A" w:rsidRDefault="0057721F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93" w:type="dxa"/>
          </w:tcPr>
          <w:p w:rsidR="005C2898" w:rsidRPr="00DA2F9A" w:rsidRDefault="0057721F" w:rsidP="00DA2F9A">
            <w:pPr>
              <w:pStyle w:val="a4"/>
              <w:ind w:left="-7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A2F9A">
              <w:rPr>
                <w:rFonts w:ascii="Times New Roman" w:hAnsi="Times New Roman"/>
                <w:sz w:val="28"/>
                <w:szCs w:val="28"/>
                <w:lang w:val="tt-RU"/>
              </w:rPr>
              <w:t>МБОУ Базарно-Матакская гимназия имени Наби Даули Алҗкеевского МР РТ</w:t>
            </w:r>
          </w:p>
        </w:tc>
        <w:tc>
          <w:tcPr>
            <w:tcW w:w="2320" w:type="dxa"/>
          </w:tcPr>
          <w:p w:rsidR="005C2898" w:rsidRPr="00DA2F9A" w:rsidRDefault="0057721F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Ахмерова</w:t>
            </w:r>
            <w:proofErr w:type="spellEnd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Люзия</w:t>
            </w:r>
            <w:proofErr w:type="spellEnd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DA2F9A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Авхатовна</w:t>
            </w:r>
            <w:proofErr w:type="spellEnd"/>
          </w:p>
        </w:tc>
        <w:tc>
          <w:tcPr>
            <w:tcW w:w="3235" w:type="dxa"/>
          </w:tcPr>
          <w:p w:rsidR="005C2898" w:rsidRPr="00DA2F9A" w:rsidRDefault="0057721F" w:rsidP="00DA2F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F9A">
              <w:rPr>
                <w:rFonts w:ascii="Times New Roman" w:eastAsia="Times New Roman" w:hAnsi="Times New Roman" w:cs="Times New Roman"/>
                <w:bCs/>
                <w:iCs/>
                <w:color w:val="171717"/>
                <w:sz w:val="28"/>
                <w:szCs w:val="28"/>
              </w:rPr>
              <w:t>«Футбол – мечта каждого мальчишки»</w:t>
            </w:r>
          </w:p>
        </w:tc>
        <w:tc>
          <w:tcPr>
            <w:tcW w:w="2093" w:type="dxa"/>
          </w:tcPr>
          <w:p w:rsidR="009202DC" w:rsidRPr="00DA2F9A" w:rsidRDefault="009202DC" w:rsidP="00DA2F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B64C0" w:rsidRDefault="00DB64C0" w:rsidP="00E05F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4C0" w:rsidRDefault="00DB64C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4C0" w:rsidRDefault="00DB64C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40" w:rsidRDefault="00E9424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40" w:rsidRDefault="00E9424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FE3" w:rsidRPr="00D54A3A" w:rsidRDefault="00DC7FE3" w:rsidP="00D54A3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4240" w:rsidRDefault="00E94240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907" w:rsidRDefault="00483907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01C" w:rsidRPr="006418C4" w:rsidRDefault="00EB201C" w:rsidP="00EB2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EB201C" w:rsidRPr="006418C4" w:rsidRDefault="00D96654" w:rsidP="00EB2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201C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EB201C" w:rsidRPr="006418C4" w:rsidRDefault="00EB201C" w:rsidP="00EB2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5" w:type="dxa"/>
        <w:tblLook w:val="04A0"/>
      </w:tblPr>
      <w:tblGrid>
        <w:gridCol w:w="729"/>
        <w:gridCol w:w="11"/>
        <w:gridCol w:w="2079"/>
        <w:gridCol w:w="1165"/>
        <w:gridCol w:w="3074"/>
        <w:gridCol w:w="2162"/>
        <w:gridCol w:w="134"/>
        <w:gridCol w:w="4024"/>
        <w:gridCol w:w="38"/>
        <w:gridCol w:w="1889"/>
      </w:tblGrid>
      <w:tr w:rsidR="00EB201C" w:rsidRPr="00D96654" w:rsidTr="00EA572E">
        <w:tc>
          <w:tcPr>
            <w:tcW w:w="740" w:type="dxa"/>
            <w:gridSpan w:val="2"/>
          </w:tcPr>
          <w:p w:rsidR="00EB201C" w:rsidRPr="00D96654" w:rsidRDefault="00EB201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79" w:type="dxa"/>
          </w:tcPr>
          <w:p w:rsidR="00EB201C" w:rsidRPr="00D96654" w:rsidRDefault="00EB201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65" w:type="dxa"/>
          </w:tcPr>
          <w:p w:rsidR="00EB201C" w:rsidRPr="00D96654" w:rsidRDefault="00EB201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74" w:type="dxa"/>
          </w:tcPr>
          <w:p w:rsidR="00EB201C" w:rsidRPr="00D96654" w:rsidRDefault="00EB201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62" w:type="dxa"/>
          </w:tcPr>
          <w:p w:rsidR="00EB201C" w:rsidRPr="00D96654" w:rsidRDefault="00EB201C" w:rsidP="00D9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158" w:type="dxa"/>
            <w:gridSpan w:val="2"/>
          </w:tcPr>
          <w:p w:rsidR="00EB201C" w:rsidRPr="00D96654" w:rsidRDefault="00EB201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27" w:type="dxa"/>
            <w:gridSpan w:val="2"/>
          </w:tcPr>
          <w:p w:rsidR="00EB201C" w:rsidRPr="00D96654" w:rsidRDefault="00D96654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4A6496" w:rsidRPr="00D96654" w:rsidTr="00EA572E">
        <w:tc>
          <w:tcPr>
            <w:tcW w:w="740" w:type="dxa"/>
            <w:gridSpan w:val="2"/>
          </w:tcPr>
          <w:p w:rsidR="004A6496" w:rsidRPr="00D96654" w:rsidRDefault="004A6496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A6496" w:rsidRPr="00D96654" w:rsidRDefault="00BC0877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Рахимов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1165" w:type="dxa"/>
          </w:tcPr>
          <w:p w:rsidR="004A6496" w:rsidRPr="00D96654" w:rsidRDefault="00BC0877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4A6496" w:rsidRPr="00D96654" w:rsidRDefault="00BC0877" w:rsidP="00D96654">
            <w:pPr>
              <w:pStyle w:val="Standard"/>
              <w:jc w:val="both"/>
              <w:rPr>
                <w:rFonts w:ascii="Times New Roman" w:hAnsi="Times New Roman" w:cs="Times New Roman"/>
                <w:szCs w:val="28"/>
              </w:rPr>
            </w:pPr>
            <w:r w:rsidRPr="00D96654">
              <w:rPr>
                <w:rFonts w:ascii="Times New Roman" w:hAnsi="Times New Roman" w:cs="Times New Roman"/>
                <w:szCs w:val="28"/>
                <w:lang w:val="tt-RU"/>
              </w:rPr>
              <w:t xml:space="preserve">МБОУ </w:t>
            </w:r>
            <w:r w:rsidRPr="00D96654">
              <w:rPr>
                <w:rFonts w:ascii="Times New Roman" w:hAnsi="Times New Roman" w:cs="Times New Roman"/>
                <w:szCs w:val="28"/>
              </w:rPr>
              <w:t xml:space="preserve"> «Антоновская </w:t>
            </w:r>
            <w:r w:rsidRPr="00D96654">
              <w:rPr>
                <w:rFonts w:ascii="Times New Roman" w:hAnsi="Times New Roman" w:cs="Times New Roman"/>
                <w:szCs w:val="28"/>
                <w:lang w:val="tt-RU"/>
              </w:rPr>
              <w:t xml:space="preserve">СОШ </w:t>
            </w:r>
            <w:r w:rsidRPr="00D96654">
              <w:rPr>
                <w:rFonts w:ascii="Times New Roman" w:hAnsi="Times New Roman" w:cs="Times New Roman"/>
                <w:szCs w:val="28"/>
              </w:rPr>
              <w:t xml:space="preserve"> Спасского </w:t>
            </w:r>
            <w:r w:rsidRPr="00D96654">
              <w:rPr>
                <w:rFonts w:ascii="Times New Roman" w:hAnsi="Times New Roman" w:cs="Times New Roman"/>
                <w:szCs w:val="28"/>
                <w:lang w:val="tt-RU"/>
              </w:rPr>
              <w:t>МР РТ</w:t>
            </w:r>
            <w:r w:rsidRPr="00D96654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162" w:type="dxa"/>
          </w:tcPr>
          <w:p w:rsidR="004A6496" w:rsidRPr="00D96654" w:rsidRDefault="00BC0877" w:rsidP="00D9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Назарова Ольга Николаевна</w:t>
            </w:r>
          </w:p>
        </w:tc>
        <w:tc>
          <w:tcPr>
            <w:tcW w:w="4158" w:type="dxa"/>
            <w:gridSpan w:val="2"/>
          </w:tcPr>
          <w:p w:rsidR="004A6496" w:rsidRPr="00D96654" w:rsidRDefault="00BC0877" w:rsidP="00D96654">
            <w:pPr>
              <w:pStyle w:val="Standard"/>
              <w:jc w:val="both"/>
              <w:rPr>
                <w:rFonts w:ascii="Times New Roman" w:hAnsi="Times New Roman" w:cs="Times New Roman"/>
                <w:szCs w:val="28"/>
              </w:rPr>
            </w:pPr>
            <w:r w:rsidRPr="00D96654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D96654">
              <w:rPr>
                <w:rFonts w:ascii="Times New Roman" w:hAnsi="Times New Roman" w:cs="Times New Roman"/>
                <w:szCs w:val="28"/>
              </w:rPr>
              <w:t>Красноухая</w:t>
            </w:r>
            <w:proofErr w:type="spellEnd"/>
            <w:r w:rsidRPr="00D96654">
              <w:rPr>
                <w:rFonts w:ascii="Times New Roman" w:hAnsi="Times New Roman" w:cs="Times New Roman"/>
                <w:szCs w:val="28"/>
              </w:rPr>
              <w:t xml:space="preserve"> черепаха в природе и дома»</w:t>
            </w:r>
          </w:p>
        </w:tc>
        <w:tc>
          <w:tcPr>
            <w:tcW w:w="1927" w:type="dxa"/>
            <w:gridSpan w:val="2"/>
          </w:tcPr>
          <w:p w:rsidR="004A6496" w:rsidRPr="00D96654" w:rsidRDefault="004A6496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594" w:rsidRPr="00D96654" w:rsidTr="00EA572E">
        <w:tc>
          <w:tcPr>
            <w:tcW w:w="740" w:type="dxa"/>
            <w:gridSpan w:val="2"/>
          </w:tcPr>
          <w:p w:rsidR="00131594" w:rsidRPr="00D96654" w:rsidRDefault="00131594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131594" w:rsidRPr="00D96654" w:rsidRDefault="00560AEB" w:rsidP="00D96654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Фаилевич</w:t>
            </w:r>
            <w:proofErr w:type="spellEnd"/>
          </w:p>
        </w:tc>
        <w:tc>
          <w:tcPr>
            <w:tcW w:w="1165" w:type="dxa"/>
          </w:tcPr>
          <w:p w:rsidR="00131594" w:rsidRPr="00D96654" w:rsidRDefault="00560AEB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131594" w:rsidRPr="00D96654" w:rsidRDefault="00560AEB" w:rsidP="00D96654">
            <w:pPr>
              <w:pStyle w:val="14"/>
              <w:spacing w:line="240" w:lineRule="auto"/>
              <w:ind w:left="-189" w:firstLine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>МБОУ «Антоновская СОШ Спасского МР РТ</w:t>
            </w:r>
          </w:p>
        </w:tc>
        <w:tc>
          <w:tcPr>
            <w:tcW w:w="2162" w:type="dxa"/>
          </w:tcPr>
          <w:p w:rsidR="00131594" w:rsidRPr="00D96654" w:rsidRDefault="00560AEB" w:rsidP="00D966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Назарова Ольга Николаевна</w:t>
            </w:r>
          </w:p>
        </w:tc>
        <w:tc>
          <w:tcPr>
            <w:tcW w:w="4158" w:type="dxa"/>
            <w:gridSpan w:val="2"/>
          </w:tcPr>
          <w:p w:rsidR="00131594" w:rsidRPr="00D96654" w:rsidRDefault="00560AEB" w:rsidP="00D96654">
            <w:pPr>
              <w:pStyle w:val="Standard"/>
              <w:jc w:val="both"/>
              <w:rPr>
                <w:rFonts w:ascii="Times New Roman" w:hAnsi="Times New Roman" w:cs="Times New Roman"/>
                <w:szCs w:val="28"/>
              </w:rPr>
            </w:pPr>
            <w:r w:rsidRPr="00D96654">
              <w:rPr>
                <w:rFonts w:ascii="Times New Roman" w:hAnsi="Times New Roman" w:cs="Times New Roman"/>
                <w:szCs w:val="28"/>
              </w:rPr>
              <w:t>«Муравьи-жнецы. Моя муравьиная ферма»</w:t>
            </w:r>
          </w:p>
        </w:tc>
        <w:tc>
          <w:tcPr>
            <w:tcW w:w="1927" w:type="dxa"/>
            <w:gridSpan w:val="2"/>
          </w:tcPr>
          <w:p w:rsidR="00131594" w:rsidRPr="00D96654" w:rsidRDefault="00131594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E5C" w:rsidRPr="00D96654" w:rsidTr="00EA572E">
        <w:tc>
          <w:tcPr>
            <w:tcW w:w="740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3D3E5C" w:rsidRPr="00D96654" w:rsidRDefault="00B77868" w:rsidP="00D96654">
            <w:pPr>
              <w:tabs>
                <w:tab w:val="left" w:pos="238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 Айгиз</w:t>
            </w:r>
          </w:p>
        </w:tc>
        <w:tc>
          <w:tcPr>
            <w:tcW w:w="1165" w:type="dxa"/>
          </w:tcPr>
          <w:p w:rsidR="003D3E5C" w:rsidRPr="00D96654" w:rsidRDefault="00B7786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B77868" w:rsidRPr="00D96654" w:rsidRDefault="00B77868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Базарно-Матакская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гимназия                                                              имени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Даули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МР РТ</w:t>
            </w:r>
          </w:p>
          <w:p w:rsidR="003D3E5C" w:rsidRPr="00D96654" w:rsidRDefault="003D3E5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3D3E5C" w:rsidRPr="00D96654" w:rsidRDefault="00B77868" w:rsidP="00D9665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Шафиева Алия Инсафовна</w:t>
            </w:r>
          </w:p>
        </w:tc>
        <w:tc>
          <w:tcPr>
            <w:tcW w:w="4158" w:type="dxa"/>
            <w:gridSpan w:val="2"/>
          </w:tcPr>
          <w:p w:rsidR="003D3E5C" w:rsidRPr="00D96654" w:rsidRDefault="003D3E5C" w:rsidP="00D96654">
            <w:pPr>
              <w:pStyle w:val="Standard"/>
              <w:jc w:val="both"/>
              <w:rPr>
                <w:rFonts w:ascii="Times New Roman" w:hAnsi="Times New Roman" w:cs="Times New Roman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</w:t>
            </w:r>
            <w:r w:rsidR="00B77868" w:rsidRPr="00D96654">
              <w:rPr>
                <w:rFonts w:ascii="Times New Roman" w:eastAsia="Times New Roman" w:hAnsi="Times New Roman" w:cs="Times New Roman"/>
                <w:szCs w:val="28"/>
                <w:lang w:val="tt-RU" w:eastAsia="ru-RU"/>
              </w:rPr>
              <w:t>Волшшшебный комочек тееста</w:t>
            </w:r>
            <w:r w:rsidRPr="00D966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927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EA572E">
        <w:tc>
          <w:tcPr>
            <w:tcW w:w="740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3D3E5C" w:rsidRPr="00D96654" w:rsidRDefault="00B24590" w:rsidP="00D96654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165" w:type="dxa"/>
          </w:tcPr>
          <w:p w:rsidR="003D3E5C" w:rsidRPr="00D96654" w:rsidRDefault="00B24590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B24590" w:rsidRPr="00D96654" w:rsidRDefault="00B24590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 xml:space="preserve">МБОУ " </w:t>
            </w:r>
            <w:proofErr w:type="spellStart"/>
            <w:r w:rsidRPr="00D96654">
              <w:rPr>
                <w:sz w:val="28"/>
                <w:szCs w:val="28"/>
              </w:rPr>
              <w:t>Юхмачинская</w:t>
            </w:r>
            <w:proofErr w:type="spellEnd"/>
            <w:r w:rsidRPr="00D96654">
              <w:rPr>
                <w:sz w:val="28"/>
                <w:szCs w:val="28"/>
              </w:rPr>
              <w:t xml:space="preserve"> СОШ"</w:t>
            </w:r>
          </w:p>
          <w:p w:rsidR="003D3E5C" w:rsidRPr="00D96654" w:rsidRDefault="00B24590" w:rsidP="00D96654">
            <w:pPr>
              <w:widowControl w:val="0"/>
              <w:autoSpaceDE w:val="0"/>
              <w:autoSpaceDN w:val="0"/>
              <w:spacing w:befor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162" w:type="dxa"/>
          </w:tcPr>
          <w:p w:rsidR="003D3E5C" w:rsidRPr="00D96654" w:rsidRDefault="001447DB" w:rsidP="00D9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Гульфиза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4158" w:type="dxa"/>
            <w:gridSpan w:val="2"/>
          </w:tcPr>
          <w:p w:rsidR="003D3E5C" w:rsidRPr="00D96654" w:rsidRDefault="001447DB" w:rsidP="00D96654">
            <w:pPr>
              <w:pStyle w:val="Standard"/>
              <w:jc w:val="both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96654">
              <w:rPr>
                <w:rFonts w:ascii="Times New Roman" w:hAnsi="Times New Roman" w:cs="Times New Roman"/>
                <w:szCs w:val="28"/>
              </w:rPr>
              <w:t>«Как растения пьют воду?»</w:t>
            </w:r>
          </w:p>
        </w:tc>
        <w:tc>
          <w:tcPr>
            <w:tcW w:w="1927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E5C" w:rsidRPr="00D96654" w:rsidTr="00EA572E">
        <w:tc>
          <w:tcPr>
            <w:tcW w:w="740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</w:tcPr>
          <w:p w:rsidR="003D3E5C" w:rsidRPr="00D96654" w:rsidRDefault="007B1196" w:rsidP="00D96654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Зиновьева Наталья Евгеньевна</w:t>
            </w:r>
          </w:p>
        </w:tc>
        <w:tc>
          <w:tcPr>
            <w:tcW w:w="1165" w:type="dxa"/>
          </w:tcPr>
          <w:p w:rsidR="003D3E5C" w:rsidRPr="00D96654" w:rsidRDefault="007B1196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3D3E5C" w:rsidRPr="00D96654" w:rsidRDefault="007B1196" w:rsidP="00D96654">
            <w:pPr>
              <w:widowControl w:val="0"/>
              <w:autoSpaceDE w:val="0"/>
              <w:autoSpaceDN w:val="0"/>
              <w:spacing w:before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Старо-Матакская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7DF"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162" w:type="dxa"/>
          </w:tcPr>
          <w:p w:rsidR="003D3E5C" w:rsidRPr="00D96654" w:rsidRDefault="007B1196" w:rsidP="00D96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Севрикеева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4158" w:type="dxa"/>
            <w:gridSpan w:val="2"/>
          </w:tcPr>
          <w:p w:rsidR="003D3E5C" w:rsidRPr="00D96654" w:rsidRDefault="007B1196" w:rsidP="00D96654">
            <w:pPr>
              <w:shd w:val="clear" w:color="auto" w:fill="FFFFFF"/>
              <w:spacing w:before="480" w:after="240"/>
              <w:jc w:val="both"/>
              <w:outlineLvl w:val="0"/>
              <w:rPr>
                <w:rFonts w:ascii="Times New Roman" w:hAnsi="Times New Roman" w:cs="Times New Roman"/>
                <w:color w:val="0F1115"/>
                <w:kern w:val="36"/>
                <w:sz w:val="28"/>
                <w:szCs w:val="28"/>
                <w:lang w:eastAsia="ru-RU"/>
              </w:rPr>
            </w:pPr>
            <w:r w:rsidRPr="00D96654">
              <w:rPr>
                <w:rFonts w:ascii="Times New Roman" w:hAnsi="Times New Roman" w:cs="Times New Roman"/>
                <w:color w:val="0F1115"/>
                <w:kern w:val="36"/>
                <w:sz w:val="28"/>
                <w:szCs w:val="28"/>
                <w:lang w:eastAsia="ru-RU"/>
              </w:rPr>
              <w:t>«Тайны невидимого мира»</w:t>
            </w:r>
          </w:p>
        </w:tc>
        <w:tc>
          <w:tcPr>
            <w:tcW w:w="1927" w:type="dxa"/>
            <w:gridSpan w:val="2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090" w:type="dxa"/>
            <w:gridSpan w:val="2"/>
          </w:tcPr>
          <w:p w:rsidR="003D3E5C" w:rsidRPr="00D96654" w:rsidRDefault="00C867D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Медиков Егор Алексеевич</w:t>
            </w:r>
          </w:p>
        </w:tc>
        <w:tc>
          <w:tcPr>
            <w:tcW w:w="1165" w:type="dxa"/>
          </w:tcPr>
          <w:p w:rsidR="003D3E5C" w:rsidRPr="00D96654" w:rsidRDefault="00C867DF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3D3E5C" w:rsidRPr="00D96654" w:rsidRDefault="00C867DF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Старо-Матакская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162" w:type="dxa"/>
          </w:tcPr>
          <w:p w:rsidR="003D3E5C" w:rsidRPr="00D96654" w:rsidRDefault="00C867DF" w:rsidP="00D966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Севрикеева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4196" w:type="dxa"/>
            <w:gridSpan w:val="3"/>
          </w:tcPr>
          <w:p w:rsidR="003D3E5C" w:rsidRPr="00D96654" w:rsidRDefault="00C867DF" w:rsidP="00D96654">
            <w:pPr>
              <w:ind w:left="-14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color w:val="0F1115"/>
                <w:kern w:val="36"/>
                <w:sz w:val="28"/>
                <w:szCs w:val="28"/>
                <w:lang w:eastAsia="ru-RU"/>
              </w:rPr>
              <w:t>«Уникальные свойства воды»</w:t>
            </w: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090" w:type="dxa"/>
            <w:gridSpan w:val="2"/>
          </w:tcPr>
          <w:p w:rsidR="00D76629" w:rsidRPr="00D96654" w:rsidRDefault="00D76629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Ильшатович</w:t>
            </w:r>
            <w:proofErr w:type="spellEnd"/>
          </w:p>
          <w:p w:rsidR="003D3E5C" w:rsidRPr="00D96654" w:rsidRDefault="003D3E5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3D3E5C" w:rsidRPr="00D96654" w:rsidRDefault="00D76629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074" w:type="dxa"/>
          </w:tcPr>
          <w:p w:rsidR="003D3E5C" w:rsidRPr="00D96654" w:rsidRDefault="00D76629" w:rsidP="00D966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МБОУ «Базарно -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МР РТ</w:t>
            </w:r>
          </w:p>
        </w:tc>
        <w:tc>
          <w:tcPr>
            <w:tcW w:w="2296" w:type="dxa"/>
            <w:gridSpan w:val="2"/>
          </w:tcPr>
          <w:p w:rsidR="003D3E5C" w:rsidRPr="00D96654" w:rsidRDefault="00D76629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Мингазутдинова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r w:rsidRPr="00D96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4062" w:type="dxa"/>
            <w:gridSpan w:val="2"/>
          </w:tcPr>
          <w:p w:rsidR="003D3E5C" w:rsidRPr="00D96654" w:rsidRDefault="00D76629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«Атом помощник или враг?»</w:t>
            </w: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090" w:type="dxa"/>
            <w:gridSpan w:val="2"/>
          </w:tcPr>
          <w:p w:rsidR="003D3E5C" w:rsidRPr="00D96654" w:rsidRDefault="005A7A57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 xml:space="preserve">Хафизова </w:t>
            </w:r>
            <w:proofErr w:type="spellStart"/>
            <w:r w:rsidRPr="00D96654">
              <w:rPr>
                <w:sz w:val="28"/>
                <w:szCs w:val="28"/>
              </w:rPr>
              <w:t>Зайнаб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165" w:type="dxa"/>
          </w:tcPr>
          <w:p w:rsidR="003D3E5C" w:rsidRPr="00D96654" w:rsidRDefault="005A7A57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3D3E5C" w:rsidRPr="00D96654" w:rsidRDefault="005A7A57" w:rsidP="00D96654">
            <w:pPr>
              <w:pStyle w:val="TableParagraph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96654">
              <w:rPr>
                <w:sz w:val="28"/>
                <w:szCs w:val="28"/>
              </w:rPr>
              <w:t xml:space="preserve">МБОУ «Базарно - </w:t>
            </w:r>
            <w:proofErr w:type="spellStart"/>
            <w:r w:rsidRPr="00D96654">
              <w:rPr>
                <w:sz w:val="28"/>
                <w:szCs w:val="28"/>
              </w:rPr>
              <w:t>Матакская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r w:rsidRPr="00D96654">
              <w:rPr>
                <w:sz w:val="28"/>
                <w:szCs w:val="28"/>
                <w:lang w:val="tt-RU"/>
              </w:rPr>
              <w:t>СОШ</w:t>
            </w:r>
            <w:r w:rsidRPr="00D96654">
              <w:rPr>
                <w:sz w:val="28"/>
                <w:szCs w:val="28"/>
              </w:rPr>
              <w:t xml:space="preserve">» </w:t>
            </w:r>
            <w:proofErr w:type="spellStart"/>
            <w:r w:rsidRPr="00D96654">
              <w:rPr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r w:rsidRPr="00D96654">
              <w:rPr>
                <w:sz w:val="28"/>
                <w:szCs w:val="28"/>
                <w:lang w:val="tt-RU"/>
              </w:rPr>
              <w:t>МР РТ</w:t>
            </w:r>
          </w:p>
        </w:tc>
        <w:tc>
          <w:tcPr>
            <w:tcW w:w="2296" w:type="dxa"/>
            <w:gridSpan w:val="2"/>
          </w:tcPr>
          <w:p w:rsidR="003D3E5C" w:rsidRPr="00D96654" w:rsidRDefault="005A7A57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Мингазутдинова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4062" w:type="dxa"/>
            <w:gridSpan w:val="2"/>
          </w:tcPr>
          <w:p w:rsidR="003D3E5C" w:rsidRPr="00D96654" w:rsidRDefault="005A7A57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«Польза и вред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гаджетов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090" w:type="dxa"/>
            <w:gridSpan w:val="2"/>
          </w:tcPr>
          <w:p w:rsidR="003D3E5C" w:rsidRPr="00D96654" w:rsidRDefault="000F4FC4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Шипигина</w:t>
            </w:r>
            <w:proofErr w:type="spellEnd"/>
            <w:r w:rsidRPr="00D96654">
              <w:rPr>
                <w:sz w:val="28"/>
                <w:szCs w:val="28"/>
              </w:rPr>
              <w:t xml:space="preserve"> Диана Денисовна</w:t>
            </w:r>
          </w:p>
        </w:tc>
        <w:tc>
          <w:tcPr>
            <w:tcW w:w="1165" w:type="dxa"/>
          </w:tcPr>
          <w:p w:rsidR="003D3E5C" w:rsidRPr="00D96654" w:rsidRDefault="000F4FC4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3D3E5C" w:rsidRPr="00D96654" w:rsidRDefault="000F4FC4" w:rsidP="00D966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МБОУ</w:t>
            </w:r>
            <w:proofErr w:type="gramStart"/>
            <w:r w:rsidRPr="00D9665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«Б</w:t>
            </w:r>
            <w:proofErr w:type="gramEnd"/>
            <w:r w:rsidRPr="00D9665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азарно –</w:t>
            </w:r>
            <w:proofErr w:type="spellStart"/>
            <w:r w:rsidRPr="00D9665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Матакская</w:t>
            </w:r>
            <w:proofErr w:type="spellEnd"/>
            <w:r w:rsidRPr="00D9665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СОШ», МБО ДО «Дом детского творчества»</w:t>
            </w:r>
          </w:p>
        </w:tc>
        <w:tc>
          <w:tcPr>
            <w:tcW w:w="2296" w:type="dxa"/>
            <w:gridSpan w:val="2"/>
          </w:tcPr>
          <w:p w:rsidR="003D3E5C" w:rsidRPr="00D96654" w:rsidRDefault="000F4FC4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4062" w:type="dxa"/>
            <w:gridSpan w:val="2"/>
          </w:tcPr>
          <w:p w:rsidR="003D3E5C" w:rsidRPr="00D96654" w:rsidRDefault="000F4FC4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</w:rPr>
              <w:t>«Голос прадеда из прошлого»</w:t>
            </w: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090" w:type="dxa"/>
            <w:gridSpan w:val="2"/>
          </w:tcPr>
          <w:p w:rsidR="00692866" w:rsidRPr="00D96654" w:rsidRDefault="00692866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Зарипов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Айгиз</w:t>
            </w:r>
            <w:proofErr w:type="spellEnd"/>
          </w:p>
          <w:p w:rsidR="003D3E5C" w:rsidRPr="00D96654" w:rsidRDefault="003D3E5C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165" w:type="dxa"/>
          </w:tcPr>
          <w:p w:rsidR="003D3E5C" w:rsidRPr="00D96654" w:rsidRDefault="00692866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692866" w:rsidRPr="00D96654" w:rsidRDefault="00692866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Базарно-Матакская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гимназия                                                                 имени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Даули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МР РТ</w:t>
            </w:r>
          </w:p>
          <w:p w:rsidR="003D3E5C" w:rsidRPr="00D96654" w:rsidRDefault="003D3E5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:rsidR="003D3E5C" w:rsidRPr="00D96654" w:rsidRDefault="00692866" w:rsidP="00D96654">
            <w:pPr>
              <w:jc w:val="both"/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Зайдуллина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Султангалиевна</w:t>
            </w:r>
            <w:proofErr w:type="spellEnd"/>
          </w:p>
        </w:tc>
        <w:tc>
          <w:tcPr>
            <w:tcW w:w="4062" w:type="dxa"/>
            <w:gridSpan w:val="2"/>
          </w:tcPr>
          <w:p w:rsidR="00692866" w:rsidRPr="00D96654" w:rsidRDefault="00692866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«Эффективные способы запоминания английских слов»</w:t>
            </w:r>
          </w:p>
          <w:p w:rsidR="003D3E5C" w:rsidRPr="00D96654" w:rsidRDefault="003D3E5C" w:rsidP="00D9665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D3E5C" w:rsidRPr="00D96654" w:rsidTr="00D96654">
        <w:tc>
          <w:tcPr>
            <w:tcW w:w="72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090" w:type="dxa"/>
            <w:gridSpan w:val="2"/>
          </w:tcPr>
          <w:p w:rsidR="003D3E5C" w:rsidRPr="00D96654" w:rsidRDefault="00911E7A" w:rsidP="00D96654">
            <w:pPr>
              <w:pStyle w:val="TableParagraph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96654">
              <w:rPr>
                <w:sz w:val="28"/>
                <w:szCs w:val="28"/>
                <w:lang w:val="tt-RU"/>
              </w:rPr>
              <w:t>Фасахова Наргизя</w:t>
            </w:r>
          </w:p>
        </w:tc>
        <w:tc>
          <w:tcPr>
            <w:tcW w:w="1165" w:type="dxa"/>
          </w:tcPr>
          <w:p w:rsidR="003D3E5C" w:rsidRPr="00D96654" w:rsidRDefault="00911E7A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074" w:type="dxa"/>
          </w:tcPr>
          <w:p w:rsidR="00911E7A" w:rsidRPr="00D96654" w:rsidRDefault="00911E7A" w:rsidP="00D9665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Базарно-Матакская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гимназия                                                                 имени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Наби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Даули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D9665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МР РТ</w:t>
            </w:r>
          </w:p>
          <w:p w:rsidR="003D3E5C" w:rsidRPr="00D96654" w:rsidRDefault="003D3E5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:rsidR="003D3E5C" w:rsidRPr="00D96654" w:rsidRDefault="00911E7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  <w:tc>
          <w:tcPr>
            <w:tcW w:w="4062" w:type="dxa"/>
            <w:gridSpan w:val="2"/>
          </w:tcPr>
          <w:p w:rsidR="003D3E5C" w:rsidRPr="00D96654" w:rsidRDefault="00911E7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“Алмазная вышивка”</w:t>
            </w:r>
          </w:p>
        </w:tc>
        <w:tc>
          <w:tcPr>
            <w:tcW w:w="1889" w:type="dxa"/>
          </w:tcPr>
          <w:p w:rsidR="003D3E5C" w:rsidRPr="00D96654" w:rsidRDefault="003D3E5C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B201C" w:rsidRDefault="00EB201C" w:rsidP="00EB201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7DC8" w:rsidRPr="006418C4" w:rsidRDefault="00727DC8" w:rsidP="00727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727DC8" w:rsidRPr="006418C4" w:rsidRDefault="00D96654" w:rsidP="00727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727DC8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727DC8" w:rsidRPr="006418C4" w:rsidRDefault="00727DC8" w:rsidP="00727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5" w:type="dxa"/>
        <w:tblLook w:val="04A0"/>
      </w:tblPr>
      <w:tblGrid>
        <w:gridCol w:w="715"/>
        <w:gridCol w:w="12"/>
        <w:gridCol w:w="2504"/>
        <w:gridCol w:w="1120"/>
        <w:gridCol w:w="3064"/>
        <w:gridCol w:w="2117"/>
        <w:gridCol w:w="121"/>
        <w:gridCol w:w="3737"/>
        <w:gridCol w:w="33"/>
        <w:gridCol w:w="1882"/>
      </w:tblGrid>
      <w:tr w:rsidR="00727DC8" w:rsidRPr="00D96654" w:rsidTr="00911E7A">
        <w:tc>
          <w:tcPr>
            <w:tcW w:w="727" w:type="dxa"/>
            <w:gridSpan w:val="2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504" w:type="dxa"/>
          </w:tcPr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20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64" w:type="dxa"/>
          </w:tcPr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17" w:type="dxa"/>
          </w:tcPr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858" w:type="dxa"/>
            <w:gridSpan w:val="2"/>
          </w:tcPr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15" w:type="dxa"/>
            <w:gridSpan w:val="2"/>
          </w:tcPr>
          <w:p w:rsidR="00727DC8" w:rsidRPr="00D96654" w:rsidRDefault="00D96654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C24591"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16" w:type="dxa"/>
            <w:gridSpan w:val="2"/>
          </w:tcPr>
          <w:p w:rsidR="00727DC8" w:rsidRPr="00D96654" w:rsidRDefault="00706A65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bCs/>
                <w:sz w:val="28"/>
                <w:szCs w:val="28"/>
              </w:rPr>
              <w:t xml:space="preserve">Хасанов </w:t>
            </w:r>
            <w:proofErr w:type="spellStart"/>
            <w:r w:rsidRPr="00D96654">
              <w:rPr>
                <w:bCs/>
                <w:sz w:val="28"/>
                <w:szCs w:val="28"/>
              </w:rPr>
              <w:t>Самад</w:t>
            </w:r>
            <w:proofErr w:type="spellEnd"/>
            <w:r w:rsidRPr="00D9665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bCs/>
                <w:sz w:val="28"/>
                <w:szCs w:val="28"/>
              </w:rPr>
              <w:t>Рахмонуддинович</w:t>
            </w:r>
            <w:proofErr w:type="spellEnd"/>
          </w:p>
        </w:tc>
        <w:tc>
          <w:tcPr>
            <w:tcW w:w="1120" w:type="dxa"/>
          </w:tcPr>
          <w:p w:rsidR="00727DC8" w:rsidRPr="00D96654" w:rsidRDefault="00706A65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06A65" w:rsidRPr="00D96654" w:rsidRDefault="00706A65" w:rsidP="00D96654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  <w:p w:rsidR="00727DC8" w:rsidRPr="00D96654" w:rsidRDefault="00727DC8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</w:tcPr>
          <w:p w:rsidR="00727DC8" w:rsidRPr="00D96654" w:rsidRDefault="00706A65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Хуснутдинова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Гульнара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3770" w:type="dxa"/>
            <w:gridSpan w:val="2"/>
          </w:tcPr>
          <w:p w:rsidR="00727DC8" w:rsidRPr="00D96654" w:rsidRDefault="00706A65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«Откуда к нам пришел чай»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516" w:type="dxa"/>
            <w:gridSpan w:val="2"/>
          </w:tcPr>
          <w:p w:rsidR="00727DC8" w:rsidRPr="00D96654" w:rsidRDefault="00A13FE5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Зайдуллин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sz w:val="28"/>
                <w:szCs w:val="28"/>
              </w:rPr>
              <w:t>Самат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1120" w:type="dxa"/>
          </w:tcPr>
          <w:p w:rsidR="00727DC8" w:rsidRPr="00D96654" w:rsidRDefault="00A13FE5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A13FE5" w:rsidRPr="00D96654" w:rsidRDefault="00A13FE5" w:rsidP="00D96654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</w:t>
            </w:r>
          </w:p>
          <w:p w:rsidR="00727DC8" w:rsidRPr="00D96654" w:rsidRDefault="00A13FE5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A13FE5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Хуснутдинова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Гульнара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3770" w:type="dxa"/>
            <w:gridSpan w:val="2"/>
          </w:tcPr>
          <w:p w:rsidR="00727DC8" w:rsidRPr="00D96654" w:rsidRDefault="002943C5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«Путешествие в прошлое через коллекцию монет»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</w:t>
            </w:r>
          </w:p>
        </w:tc>
        <w:tc>
          <w:tcPr>
            <w:tcW w:w="2516" w:type="dxa"/>
            <w:gridSpan w:val="2"/>
          </w:tcPr>
          <w:p w:rsidR="00727DC8" w:rsidRPr="00D96654" w:rsidRDefault="00440477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>Артамонов Андрей Константинович</w:t>
            </w:r>
          </w:p>
        </w:tc>
        <w:tc>
          <w:tcPr>
            <w:tcW w:w="1120" w:type="dxa"/>
          </w:tcPr>
          <w:p w:rsidR="00727DC8" w:rsidRPr="00D96654" w:rsidRDefault="00440477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440477" w:rsidRPr="00D96654" w:rsidRDefault="00440477" w:rsidP="00D96654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</w:t>
            </w:r>
          </w:p>
          <w:p w:rsidR="00727DC8" w:rsidRPr="00D96654" w:rsidRDefault="00440477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440477" w:rsidP="00D96654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Буланкина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Анатольевна</w:t>
            </w:r>
          </w:p>
        </w:tc>
        <w:tc>
          <w:tcPr>
            <w:tcW w:w="3770" w:type="dxa"/>
            <w:gridSpan w:val="2"/>
          </w:tcPr>
          <w:p w:rsidR="00727DC8" w:rsidRPr="00D96654" w:rsidRDefault="00440477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«Влияние напитка «Кока-Кола» на организм»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516" w:type="dxa"/>
            <w:gridSpan w:val="2"/>
          </w:tcPr>
          <w:p w:rsidR="00727DC8" w:rsidRPr="00D96654" w:rsidRDefault="00121B76" w:rsidP="00D96654">
            <w:pPr>
              <w:pStyle w:val="TableParagraph"/>
              <w:ind w:left="0"/>
              <w:jc w:val="both"/>
              <w:rPr>
                <w:color w:val="171717"/>
                <w:sz w:val="28"/>
                <w:szCs w:val="28"/>
              </w:rPr>
            </w:pPr>
            <w:r w:rsidRPr="00D96654">
              <w:rPr>
                <w:color w:val="171717"/>
                <w:sz w:val="28"/>
                <w:szCs w:val="28"/>
              </w:rPr>
              <w:t>Киселева Регина Михайловна</w:t>
            </w:r>
          </w:p>
        </w:tc>
        <w:tc>
          <w:tcPr>
            <w:tcW w:w="1120" w:type="dxa"/>
          </w:tcPr>
          <w:p w:rsidR="00727DC8" w:rsidRPr="00D96654" w:rsidRDefault="00121B76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121B76" w:rsidRPr="00D96654" w:rsidRDefault="00121B76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МБОУ «Антоновская СОШ» </w:t>
            </w:r>
          </w:p>
          <w:p w:rsidR="00727DC8" w:rsidRPr="00395741" w:rsidRDefault="00121B76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Спасского </w:t>
            </w:r>
            <w:r w:rsidRPr="00D96654">
              <w:rPr>
                <w:rFonts w:ascii="Times New Roman" w:hAnsi="Times New Roman" w:cs="Times New Roman"/>
                <w:bCs/>
                <w:sz w:val="28"/>
                <w:szCs w:val="28"/>
              </w:rPr>
              <w:t>МР РТ</w:t>
            </w:r>
          </w:p>
        </w:tc>
        <w:tc>
          <w:tcPr>
            <w:tcW w:w="2238" w:type="dxa"/>
            <w:gridSpan w:val="2"/>
          </w:tcPr>
          <w:p w:rsidR="00121B76" w:rsidRPr="00D96654" w:rsidRDefault="00121B76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Глухова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  <w:p w:rsidR="00727DC8" w:rsidRPr="00D96654" w:rsidRDefault="00727DC8" w:rsidP="00D96654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</w:p>
        </w:tc>
        <w:tc>
          <w:tcPr>
            <w:tcW w:w="3770" w:type="dxa"/>
            <w:gridSpan w:val="2"/>
          </w:tcPr>
          <w:p w:rsidR="00727DC8" w:rsidRPr="00D96654" w:rsidRDefault="00121B76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«Волшебный чеснок»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516" w:type="dxa"/>
            <w:gridSpan w:val="2"/>
          </w:tcPr>
          <w:p w:rsidR="00D62958" w:rsidRDefault="00FE4ECB" w:rsidP="00D96654">
            <w:pPr>
              <w:pStyle w:val="TableParagraph"/>
              <w:ind w:left="0"/>
              <w:jc w:val="both"/>
              <w:rPr>
                <w:color w:val="171717"/>
                <w:sz w:val="28"/>
                <w:szCs w:val="28"/>
              </w:rPr>
            </w:pPr>
            <w:proofErr w:type="spellStart"/>
            <w:r w:rsidRPr="00D96654">
              <w:rPr>
                <w:color w:val="171717"/>
                <w:sz w:val="28"/>
                <w:szCs w:val="28"/>
              </w:rPr>
              <w:t>Юсубов</w:t>
            </w:r>
            <w:proofErr w:type="spellEnd"/>
            <w:r w:rsidRPr="00D96654">
              <w:rPr>
                <w:color w:val="171717"/>
                <w:sz w:val="28"/>
                <w:szCs w:val="28"/>
              </w:rPr>
              <w:t xml:space="preserve"> Руслан</w:t>
            </w:r>
            <w:r w:rsidR="00D62958">
              <w:rPr>
                <w:color w:val="171717"/>
                <w:sz w:val="28"/>
                <w:szCs w:val="28"/>
              </w:rPr>
              <w:t xml:space="preserve"> </w:t>
            </w:r>
          </w:p>
          <w:p w:rsidR="00727DC8" w:rsidRPr="00D96654" w:rsidRDefault="00D62958" w:rsidP="00D62958">
            <w:pPr>
              <w:pStyle w:val="TableParagraph"/>
              <w:ind w:left="0"/>
              <w:jc w:val="both"/>
              <w:rPr>
                <w:color w:val="171717"/>
                <w:sz w:val="28"/>
                <w:szCs w:val="28"/>
              </w:rPr>
            </w:pPr>
            <w:proofErr w:type="spellStart"/>
            <w:r>
              <w:rPr>
                <w:color w:val="171717"/>
                <w:sz w:val="28"/>
                <w:szCs w:val="28"/>
              </w:rPr>
              <w:t>Рамиль</w:t>
            </w:r>
            <w:proofErr w:type="spellEnd"/>
            <w:r>
              <w:rPr>
                <w:color w:val="171717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120" w:type="dxa"/>
          </w:tcPr>
          <w:p w:rsidR="00727DC8" w:rsidRPr="00D96654" w:rsidRDefault="00D6295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D96654" w:rsidRDefault="00D62958" w:rsidP="00D96654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D62958" w:rsidP="00D96654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Хуснутдинова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Гульнара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3770" w:type="dxa"/>
            <w:gridSpan w:val="2"/>
          </w:tcPr>
          <w:p w:rsidR="00727DC8" w:rsidRPr="00D96654" w:rsidRDefault="00D62958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«Робототехника»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516" w:type="dxa"/>
            <w:gridSpan w:val="2"/>
          </w:tcPr>
          <w:p w:rsidR="00727DC8" w:rsidRPr="00D96654" w:rsidRDefault="0076132A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bCs/>
                <w:sz w:val="28"/>
                <w:szCs w:val="28"/>
              </w:rPr>
              <w:t>Королев Артем</w:t>
            </w:r>
          </w:p>
        </w:tc>
        <w:tc>
          <w:tcPr>
            <w:tcW w:w="1120" w:type="dxa"/>
          </w:tcPr>
          <w:p w:rsidR="00727DC8" w:rsidRPr="00D96654" w:rsidRDefault="0076132A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395741" w:rsidRDefault="00395741" w:rsidP="00D96654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76132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Алиева </w:t>
            </w:r>
            <w:proofErr w:type="spellStart"/>
            <w:r w:rsidRPr="00D96654">
              <w:rPr>
                <w:rFonts w:ascii="Times New Roman" w:hAnsi="Times New Roman" w:cs="Times New Roman"/>
                <w:bCs/>
                <w:sz w:val="28"/>
                <w:szCs w:val="28"/>
              </w:rPr>
              <w:t>Гульназ</w:t>
            </w:r>
            <w:proofErr w:type="spellEnd"/>
            <w:r w:rsidRPr="00D966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bCs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3770" w:type="dxa"/>
            <w:gridSpan w:val="2"/>
          </w:tcPr>
          <w:p w:rsidR="0076132A" w:rsidRPr="00D96654" w:rsidRDefault="0076132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«СКОЛЬКО СТОИТ МОЯ МЕЧТА?»</w:t>
            </w:r>
          </w:p>
          <w:p w:rsidR="0076132A" w:rsidRPr="00D96654" w:rsidRDefault="0076132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(МОЙ БЮДЖЕТ)</w:t>
            </w:r>
          </w:p>
          <w:p w:rsidR="00727DC8" w:rsidRPr="00D96654" w:rsidRDefault="00727DC8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2516" w:type="dxa"/>
            <w:gridSpan w:val="2"/>
          </w:tcPr>
          <w:p w:rsidR="00727DC8" w:rsidRPr="00D96654" w:rsidRDefault="00E3032F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rFonts w:eastAsia="SimSun"/>
                <w:color w:val="171717"/>
                <w:sz w:val="28"/>
                <w:szCs w:val="28"/>
                <w:lang w:eastAsia="zh-CN"/>
              </w:rPr>
              <w:t>Валеева</w:t>
            </w:r>
            <w:proofErr w:type="spellEnd"/>
            <w:r w:rsidRPr="00D96654">
              <w:rPr>
                <w:rFonts w:eastAsia="SimSun"/>
                <w:color w:val="171717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96654">
              <w:rPr>
                <w:rFonts w:eastAsia="SimSun"/>
                <w:color w:val="171717"/>
                <w:sz w:val="28"/>
                <w:szCs w:val="28"/>
                <w:lang w:eastAsia="zh-CN"/>
              </w:rPr>
              <w:t>Ясмина</w:t>
            </w:r>
            <w:proofErr w:type="spellEnd"/>
            <w:r w:rsidRPr="00D96654">
              <w:rPr>
                <w:rFonts w:eastAsia="SimSun"/>
                <w:color w:val="171717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D96654">
              <w:rPr>
                <w:rFonts w:eastAsia="SimSun"/>
                <w:color w:val="171717"/>
                <w:sz w:val="28"/>
                <w:szCs w:val="28"/>
                <w:lang w:eastAsia="zh-CN"/>
              </w:rPr>
              <w:t>Айнуровна</w:t>
            </w:r>
            <w:proofErr w:type="spellEnd"/>
          </w:p>
        </w:tc>
        <w:tc>
          <w:tcPr>
            <w:tcW w:w="1120" w:type="dxa"/>
          </w:tcPr>
          <w:p w:rsidR="00727DC8" w:rsidRPr="00D96654" w:rsidRDefault="00E3032F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D96654" w:rsidRDefault="00E3032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МБОУ  Ромодановская СОШ  Алексеевского МР РТ</w:t>
            </w:r>
          </w:p>
        </w:tc>
        <w:tc>
          <w:tcPr>
            <w:tcW w:w="2238" w:type="dxa"/>
            <w:gridSpan w:val="2"/>
          </w:tcPr>
          <w:p w:rsidR="00727DC8" w:rsidRPr="00D96654" w:rsidRDefault="00E3032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3770" w:type="dxa"/>
            <w:gridSpan w:val="2"/>
          </w:tcPr>
          <w:p w:rsidR="00727DC8" w:rsidRPr="00D96654" w:rsidRDefault="00E3032F" w:rsidP="00D96654">
            <w:pPr>
              <w:widowControl w:val="0"/>
              <w:autoSpaceDE w:val="0"/>
              <w:autoSpaceDN w:val="0"/>
              <w:ind w:left="33" w:right="5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eastAsia="SimSun" w:hAnsi="Times New Roman" w:cs="Times New Roman"/>
                <w:color w:val="171717"/>
                <w:sz w:val="28"/>
                <w:szCs w:val="28"/>
                <w:lang w:eastAsia="zh-CN"/>
              </w:rPr>
              <w:t>«Страницы малой родины»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16" w:type="dxa"/>
            <w:gridSpan w:val="2"/>
          </w:tcPr>
          <w:p w:rsidR="00727DC8" w:rsidRPr="00D96654" w:rsidRDefault="005E5C4D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Мукусева</w:t>
            </w:r>
            <w:proofErr w:type="spellEnd"/>
            <w:r w:rsidRPr="00D96654">
              <w:rPr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1120" w:type="dxa"/>
          </w:tcPr>
          <w:p w:rsidR="00727DC8" w:rsidRPr="00D96654" w:rsidRDefault="005E5C4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5E5C4D" w:rsidRPr="00D96654" w:rsidRDefault="005E5C4D" w:rsidP="00D96654">
            <w:pPr>
              <w:tabs>
                <w:tab w:val="left" w:pos="359"/>
                <w:tab w:val="left" w:pos="9410"/>
              </w:tabs>
              <w:spacing w:before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proofErr w:type="gramStart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иктерминская</w:t>
            </w:r>
            <w:proofErr w:type="spellEnd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 </w:t>
            </w:r>
            <w:proofErr w:type="spellStart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gridSpan w:val="2"/>
          </w:tcPr>
          <w:p w:rsidR="00727DC8" w:rsidRPr="00D96654" w:rsidRDefault="005E5C4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Кашкарова Наталья Николаевна</w:t>
            </w:r>
          </w:p>
        </w:tc>
        <w:tc>
          <w:tcPr>
            <w:tcW w:w="3770" w:type="dxa"/>
            <w:gridSpan w:val="2"/>
          </w:tcPr>
          <w:p w:rsidR="00727DC8" w:rsidRPr="00D96654" w:rsidRDefault="005E5C4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– бумажное искусство»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2516" w:type="dxa"/>
            <w:gridSpan w:val="2"/>
          </w:tcPr>
          <w:p w:rsidR="000612DF" w:rsidRPr="00D96654" w:rsidRDefault="000612DF" w:rsidP="00D96654">
            <w:pPr>
              <w:pStyle w:val="2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Галиуллина</w:t>
            </w:r>
            <w:proofErr w:type="spellEnd"/>
            <w:r w:rsidRPr="00D9665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Камиля</w:t>
            </w:r>
            <w:proofErr w:type="spellEnd"/>
            <w:r w:rsidRPr="00D9665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</w:t>
            </w:r>
          </w:p>
          <w:p w:rsidR="00727DC8" w:rsidRPr="00D96654" w:rsidRDefault="000612DF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Вафина</w:t>
            </w:r>
            <w:proofErr w:type="spellEnd"/>
            <w:r w:rsidRPr="00D96654"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120" w:type="dxa"/>
          </w:tcPr>
          <w:p w:rsidR="00727DC8" w:rsidRPr="00D96654" w:rsidRDefault="000612DF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D96654" w:rsidRDefault="000612D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0612D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Разия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3770" w:type="dxa"/>
            <w:gridSpan w:val="2"/>
          </w:tcPr>
          <w:p w:rsidR="00727DC8" w:rsidRPr="00D96654" w:rsidRDefault="000612D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«В мире  сказок и стихов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укая»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2516" w:type="dxa"/>
            <w:gridSpan w:val="2"/>
          </w:tcPr>
          <w:p w:rsidR="00727DC8" w:rsidRPr="00D96654" w:rsidRDefault="001D7D1F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Гумерова</w:t>
            </w:r>
            <w:proofErr w:type="spellEnd"/>
            <w:r w:rsidRPr="00D96654">
              <w:rPr>
                <w:sz w:val="28"/>
                <w:szCs w:val="28"/>
              </w:rPr>
              <w:t xml:space="preserve"> Амина </w:t>
            </w:r>
            <w:proofErr w:type="spellStart"/>
            <w:r w:rsidRPr="00D96654"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20" w:type="dxa"/>
          </w:tcPr>
          <w:p w:rsidR="00727DC8" w:rsidRPr="00D96654" w:rsidRDefault="001D7D1F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D96654" w:rsidRDefault="001D7D1F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 7 имени Героя России А.В.Козина»</w:t>
            </w:r>
            <w:r w:rsidR="008F1A20" w:rsidRPr="00D966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Ново-Савиновского района г.Казани</w:t>
            </w:r>
          </w:p>
        </w:tc>
        <w:tc>
          <w:tcPr>
            <w:tcW w:w="2238" w:type="dxa"/>
            <w:gridSpan w:val="2"/>
          </w:tcPr>
          <w:p w:rsidR="00727DC8" w:rsidRPr="00D96654" w:rsidRDefault="005E7C9C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Москвина Наталья Сергеевна</w:t>
            </w:r>
          </w:p>
        </w:tc>
        <w:tc>
          <w:tcPr>
            <w:tcW w:w="3770" w:type="dxa"/>
            <w:gridSpan w:val="2"/>
          </w:tcPr>
          <w:p w:rsidR="005E7C9C" w:rsidRPr="00D96654" w:rsidRDefault="005E7C9C" w:rsidP="00D96654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ОВОЩЕЙ ГИГАНТОВ В УСЛОВИЯХ СРЕДНЕЙ ПОЛОСЫ РОССИИ НА ПРИМЕРЕ ЛУКА И МОРКОВИ</w:t>
            </w:r>
            <w:r w:rsidRPr="00D966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727DC8" w:rsidRPr="00D96654" w:rsidRDefault="00727DC8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27DC8" w:rsidRPr="00D96654" w:rsidTr="00911E7A">
        <w:tc>
          <w:tcPr>
            <w:tcW w:w="715" w:type="dxa"/>
          </w:tcPr>
          <w:p w:rsidR="00727DC8" w:rsidRPr="00D96654" w:rsidRDefault="00C24591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11.</w:t>
            </w:r>
          </w:p>
        </w:tc>
        <w:tc>
          <w:tcPr>
            <w:tcW w:w="2516" w:type="dxa"/>
            <w:gridSpan w:val="2"/>
          </w:tcPr>
          <w:p w:rsidR="00727DC8" w:rsidRPr="00D96654" w:rsidRDefault="00FA54C3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Мифтахова</w:t>
            </w:r>
            <w:proofErr w:type="spellEnd"/>
            <w:r w:rsidRPr="00D96654">
              <w:rPr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sz w:val="28"/>
                <w:szCs w:val="28"/>
              </w:rPr>
              <w:t>Элина</w:t>
            </w:r>
            <w:proofErr w:type="spellEnd"/>
            <w:r w:rsidRPr="00D96654"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120" w:type="dxa"/>
          </w:tcPr>
          <w:p w:rsidR="00727DC8" w:rsidRPr="00D96654" w:rsidRDefault="00FA54C3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727DC8" w:rsidRPr="00D96654" w:rsidRDefault="00FA54C3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727DC8" w:rsidRPr="00D96654" w:rsidRDefault="00FA54C3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Ильшадия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770" w:type="dxa"/>
            <w:gridSpan w:val="2"/>
          </w:tcPr>
          <w:p w:rsidR="00727DC8" w:rsidRPr="00D96654" w:rsidRDefault="00FA54C3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«Солнечная система и планеты»</w:t>
            </w:r>
          </w:p>
        </w:tc>
        <w:tc>
          <w:tcPr>
            <w:tcW w:w="1882" w:type="dxa"/>
          </w:tcPr>
          <w:p w:rsidR="00727DC8" w:rsidRPr="00D96654" w:rsidRDefault="00727DC8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DBD" w:rsidRPr="00D96654" w:rsidTr="00911E7A">
        <w:tc>
          <w:tcPr>
            <w:tcW w:w="715" w:type="dxa"/>
          </w:tcPr>
          <w:p w:rsidR="000F3DBD" w:rsidRPr="00D96654" w:rsidRDefault="000F3DB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516" w:type="dxa"/>
            <w:gridSpan w:val="2"/>
          </w:tcPr>
          <w:p w:rsidR="000F3DBD" w:rsidRPr="00D96654" w:rsidRDefault="000F3DBD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  <w:lang w:val="tt-RU"/>
              </w:rPr>
              <w:t>Шигапова Камиля Радиковна</w:t>
            </w:r>
          </w:p>
        </w:tc>
        <w:tc>
          <w:tcPr>
            <w:tcW w:w="1120" w:type="dxa"/>
          </w:tcPr>
          <w:p w:rsidR="000F3DBD" w:rsidRPr="00D96654" w:rsidRDefault="000F3DB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0F3DBD" w:rsidRPr="00D96654" w:rsidRDefault="000F3DB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Базарно-Матакская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имени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Даули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0F3DBD" w:rsidRPr="00D96654" w:rsidRDefault="000F3DB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Ильшадия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770" w:type="dxa"/>
            <w:gridSpan w:val="2"/>
          </w:tcPr>
          <w:p w:rsidR="000F3DBD" w:rsidRPr="00D96654" w:rsidRDefault="000F3DB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«Мои домашние питомцы - черепашки»</w:t>
            </w:r>
          </w:p>
        </w:tc>
        <w:tc>
          <w:tcPr>
            <w:tcW w:w="1882" w:type="dxa"/>
          </w:tcPr>
          <w:p w:rsidR="000F3DBD" w:rsidRPr="00D96654" w:rsidRDefault="000F3DB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DBD" w:rsidRPr="00D96654" w:rsidTr="00911E7A">
        <w:tc>
          <w:tcPr>
            <w:tcW w:w="715" w:type="dxa"/>
          </w:tcPr>
          <w:p w:rsidR="000F3DBD" w:rsidRPr="00D96654" w:rsidRDefault="00FB6C9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516" w:type="dxa"/>
            <w:gridSpan w:val="2"/>
          </w:tcPr>
          <w:p w:rsidR="00FB6C9D" w:rsidRPr="00D96654" w:rsidRDefault="00FB6C9D" w:rsidP="00D96654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Илюхина</w:t>
            </w:r>
            <w:proofErr w:type="spellEnd"/>
            <w:r w:rsidRPr="00D96654">
              <w:rPr>
                <w:sz w:val="28"/>
                <w:szCs w:val="28"/>
              </w:rPr>
              <w:t xml:space="preserve"> Анна</w:t>
            </w:r>
          </w:p>
          <w:p w:rsidR="000F3DBD" w:rsidRPr="00D96654" w:rsidRDefault="00FB6C9D" w:rsidP="00D96654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>Вячеславовна</w:t>
            </w:r>
          </w:p>
        </w:tc>
        <w:tc>
          <w:tcPr>
            <w:tcW w:w="1120" w:type="dxa"/>
          </w:tcPr>
          <w:p w:rsidR="000F3DBD" w:rsidRPr="00D96654" w:rsidRDefault="00FB6C9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FB6C9D" w:rsidRPr="00D96654" w:rsidRDefault="00FB6C9D" w:rsidP="00D96654">
            <w:pPr>
              <w:pStyle w:val="TableParagraph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>МБОУ «</w:t>
            </w:r>
            <w:proofErr w:type="spellStart"/>
            <w:r w:rsidRPr="00D96654">
              <w:rPr>
                <w:sz w:val="28"/>
                <w:szCs w:val="28"/>
              </w:rPr>
              <w:t>Чувашско</w:t>
            </w:r>
            <w:proofErr w:type="spellEnd"/>
            <w:r w:rsidRPr="00D96654">
              <w:rPr>
                <w:sz w:val="28"/>
                <w:szCs w:val="28"/>
              </w:rPr>
              <w:t xml:space="preserve"> – Бродская СОШ»</w:t>
            </w:r>
          </w:p>
          <w:p w:rsidR="00FB6C9D" w:rsidRPr="00D96654" w:rsidRDefault="00FB6C9D" w:rsidP="00D96654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D96654">
              <w:rPr>
                <w:sz w:val="28"/>
                <w:szCs w:val="28"/>
              </w:rPr>
              <w:t>Алькеевский</w:t>
            </w:r>
            <w:proofErr w:type="spellEnd"/>
            <w:r w:rsidRPr="00D96654">
              <w:rPr>
                <w:sz w:val="28"/>
                <w:szCs w:val="28"/>
              </w:rPr>
              <w:t xml:space="preserve"> МР РТ</w:t>
            </w:r>
          </w:p>
          <w:p w:rsidR="00FB6C9D" w:rsidRPr="00D96654" w:rsidRDefault="00FB6C9D" w:rsidP="00D96654">
            <w:pPr>
              <w:pStyle w:val="TableParagraph"/>
              <w:jc w:val="both"/>
              <w:rPr>
                <w:sz w:val="28"/>
                <w:szCs w:val="28"/>
              </w:rPr>
            </w:pPr>
            <w:r w:rsidRPr="00D96654">
              <w:rPr>
                <w:sz w:val="28"/>
                <w:szCs w:val="28"/>
              </w:rPr>
              <w:t xml:space="preserve">МБО </w:t>
            </w:r>
            <w:proofErr w:type="gramStart"/>
            <w:r w:rsidRPr="00D96654">
              <w:rPr>
                <w:sz w:val="28"/>
                <w:szCs w:val="28"/>
              </w:rPr>
              <w:t>ДО</w:t>
            </w:r>
            <w:proofErr w:type="gramEnd"/>
            <w:r w:rsidRPr="00D96654">
              <w:rPr>
                <w:sz w:val="28"/>
                <w:szCs w:val="28"/>
              </w:rPr>
              <w:t xml:space="preserve"> «</w:t>
            </w:r>
            <w:proofErr w:type="gramStart"/>
            <w:r w:rsidRPr="00D96654">
              <w:rPr>
                <w:sz w:val="28"/>
                <w:szCs w:val="28"/>
              </w:rPr>
              <w:t>Дом</w:t>
            </w:r>
            <w:proofErr w:type="gramEnd"/>
            <w:r w:rsidRPr="00D96654">
              <w:rPr>
                <w:sz w:val="28"/>
                <w:szCs w:val="28"/>
              </w:rPr>
              <w:t xml:space="preserve"> детского творчества» </w:t>
            </w:r>
          </w:p>
          <w:p w:rsidR="000F3DBD" w:rsidRPr="00D96654" w:rsidRDefault="00FB6C9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238" w:type="dxa"/>
            <w:gridSpan w:val="2"/>
          </w:tcPr>
          <w:p w:rsidR="000F3DBD" w:rsidRPr="00D96654" w:rsidRDefault="00FB6C9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Наталия Сергеевна</w:t>
            </w:r>
          </w:p>
        </w:tc>
        <w:tc>
          <w:tcPr>
            <w:tcW w:w="3770" w:type="dxa"/>
            <w:gridSpan w:val="2"/>
          </w:tcPr>
          <w:p w:rsidR="00FB6C9D" w:rsidRPr="00D96654" w:rsidRDefault="00FB6C9D" w:rsidP="00D9665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654">
              <w:rPr>
                <w:rFonts w:ascii="Times New Roman" w:hAnsi="Times New Roman"/>
                <w:sz w:val="28"/>
                <w:szCs w:val="28"/>
              </w:rPr>
              <w:t>«История буквы</w:t>
            </w:r>
            <w:proofErr w:type="gramStart"/>
            <w:r w:rsidRPr="00D96654">
              <w:rPr>
                <w:rFonts w:ascii="Times New Roman" w:hAnsi="Times New Roman"/>
                <w:sz w:val="28"/>
                <w:szCs w:val="28"/>
              </w:rPr>
              <w:t xml:space="preserve"> Ё</w:t>
            </w:r>
            <w:proofErr w:type="gramEnd"/>
            <w:r w:rsidRPr="00D96654">
              <w:rPr>
                <w:rFonts w:ascii="Times New Roman" w:hAnsi="Times New Roman"/>
                <w:sz w:val="28"/>
                <w:szCs w:val="28"/>
              </w:rPr>
              <w:t xml:space="preserve"> – непростая</w:t>
            </w:r>
          </w:p>
          <w:p w:rsidR="00FB6C9D" w:rsidRPr="00D96654" w:rsidRDefault="00FB6C9D" w:rsidP="00D9665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654">
              <w:rPr>
                <w:rFonts w:ascii="Times New Roman" w:hAnsi="Times New Roman"/>
                <w:sz w:val="28"/>
                <w:szCs w:val="28"/>
              </w:rPr>
              <w:t xml:space="preserve"> судьба в русском алфавите»</w:t>
            </w:r>
          </w:p>
          <w:p w:rsidR="000F3DBD" w:rsidRPr="00D96654" w:rsidRDefault="000F3DBD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0F3DBD" w:rsidRPr="00D96654" w:rsidRDefault="000F3DBD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E7A" w:rsidRPr="00D96654" w:rsidTr="00911E7A">
        <w:tc>
          <w:tcPr>
            <w:tcW w:w="715" w:type="dxa"/>
          </w:tcPr>
          <w:p w:rsidR="00911E7A" w:rsidRPr="00D96654" w:rsidRDefault="00911E7A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516" w:type="dxa"/>
            <w:gridSpan w:val="2"/>
          </w:tcPr>
          <w:p w:rsidR="00911E7A" w:rsidRPr="00D96654" w:rsidRDefault="00911E7A" w:rsidP="00D96654">
            <w:pPr>
              <w:tabs>
                <w:tab w:val="left" w:pos="238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Агафонов 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Евдоким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120" w:type="dxa"/>
          </w:tcPr>
          <w:p w:rsidR="00911E7A" w:rsidRPr="00D96654" w:rsidRDefault="00911E7A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64" w:type="dxa"/>
          </w:tcPr>
          <w:p w:rsidR="00911E7A" w:rsidRPr="00D96654" w:rsidRDefault="00911E7A" w:rsidP="00D9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Ялкынская</w:t>
            </w:r>
            <w:proofErr w:type="spellEnd"/>
            <w:r w:rsidRPr="00D96654">
              <w:rPr>
                <w:rFonts w:ascii="Times New Roman" w:hAnsi="Times New Roman" w:cs="Times New Roman"/>
                <w:sz w:val="28"/>
                <w:szCs w:val="28"/>
              </w:rPr>
              <w:t xml:space="preserve"> ООШ» Алексеевского МР РТ</w:t>
            </w:r>
          </w:p>
        </w:tc>
        <w:tc>
          <w:tcPr>
            <w:tcW w:w="2238" w:type="dxa"/>
            <w:gridSpan w:val="2"/>
          </w:tcPr>
          <w:p w:rsidR="00911E7A" w:rsidRPr="00D96654" w:rsidRDefault="00911E7A" w:rsidP="00D966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96654">
              <w:rPr>
                <w:rFonts w:ascii="Times New Roman" w:hAnsi="Times New Roman" w:cs="Times New Roman"/>
                <w:sz w:val="28"/>
                <w:szCs w:val="28"/>
              </w:rPr>
              <w:t>Бочкарева Людмила Николаевна</w:t>
            </w:r>
          </w:p>
        </w:tc>
        <w:tc>
          <w:tcPr>
            <w:tcW w:w="3770" w:type="dxa"/>
            <w:gridSpan w:val="2"/>
          </w:tcPr>
          <w:p w:rsidR="00911E7A" w:rsidRPr="00D96654" w:rsidRDefault="00911E7A" w:rsidP="00D96654">
            <w:pPr>
              <w:pStyle w:val="Standard"/>
              <w:jc w:val="both"/>
              <w:rPr>
                <w:rFonts w:ascii="Times New Roman" w:hAnsi="Times New Roman" w:cs="Times New Roman"/>
                <w:szCs w:val="28"/>
              </w:rPr>
            </w:pPr>
            <w:r w:rsidRPr="00D96654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«Мой земляк-участник Великой Отечественной    войны»</w:t>
            </w:r>
          </w:p>
        </w:tc>
        <w:tc>
          <w:tcPr>
            <w:tcW w:w="1882" w:type="dxa"/>
          </w:tcPr>
          <w:p w:rsidR="00911E7A" w:rsidRPr="00D96654" w:rsidRDefault="00911E7A" w:rsidP="00D96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DC8" w:rsidRPr="00727DC8" w:rsidRDefault="00727DC8" w:rsidP="00727D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8BE" w:rsidRDefault="001E58BE" w:rsidP="00233A1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5248" w:rsidRPr="00D62958" w:rsidRDefault="00055248" w:rsidP="00233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958">
        <w:rPr>
          <w:rFonts w:ascii="Times New Roman" w:hAnsi="Times New Roman" w:cs="Times New Roman"/>
          <w:b/>
          <w:sz w:val="28"/>
          <w:szCs w:val="28"/>
        </w:rPr>
        <w:t>Секция «</w:t>
      </w:r>
      <w:proofErr w:type="gramStart"/>
      <w:r w:rsidR="00E36B27" w:rsidRPr="00D62958">
        <w:rPr>
          <w:rFonts w:ascii="Times New Roman" w:hAnsi="Times New Roman" w:cs="Times New Roman"/>
          <w:b/>
          <w:sz w:val="28"/>
          <w:szCs w:val="28"/>
        </w:rPr>
        <w:t>Необыкновенное</w:t>
      </w:r>
      <w:proofErr w:type="gramEnd"/>
      <w:r w:rsidR="00E36B27" w:rsidRPr="00D62958">
        <w:rPr>
          <w:rFonts w:ascii="Times New Roman" w:hAnsi="Times New Roman" w:cs="Times New Roman"/>
          <w:b/>
          <w:sz w:val="28"/>
          <w:szCs w:val="28"/>
        </w:rPr>
        <w:t xml:space="preserve"> в обыкновенном, обыкновенное в необыкновенном (</w:t>
      </w:r>
      <w:r w:rsidRPr="00D62958">
        <w:rPr>
          <w:rFonts w:ascii="Times New Roman" w:hAnsi="Times New Roman" w:cs="Times New Roman"/>
          <w:b/>
          <w:sz w:val="28"/>
          <w:szCs w:val="28"/>
        </w:rPr>
        <w:t>Технология и ИЗО</w:t>
      </w:r>
      <w:r w:rsidR="00E36B27" w:rsidRPr="00D62958">
        <w:rPr>
          <w:rFonts w:ascii="Times New Roman" w:hAnsi="Times New Roman" w:cs="Times New Roman"/>
          <w:b/>
          <w:sz w:val="28"/>
          <w:szCs w:val="28"/>
        </w:rPr>
        <w:t>)</w:t>
      </w:r>
      <w:r w:rsidRPr="00D6295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56"/>
        <w:gridCol w:w="2459"/>
        <w:gridCol w:w="1220"/>
        <w:gridCol w:w="2810"/>
        <w:gridCol w:w="2482"/>
        <w:gridCol w:w="3004"/>
        <w:gridCol w:w="2438"/>
      </w:tblGrid>
      <w:tr w:rsidR="00986090" w:rsidRPr="00D62958" w:rsidTr="003D7F74">
        <w:tc>
          <w:tcPr>
            <w:tcW w:w="656" w:type="dxa"/>
          </w:tcPr>
          <w:p w:rsidR="00986090" w:rsidRPr="00D62958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459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20" w:type="dxa"/>
          </w:tcPr>
          <w:p w:rsidR="00986090" w:rsidRPr="00D62958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10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482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04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438" w:type="dxa"/>
          </w:tcPr>
          <w:p w:rsidR="00986090" w:rsidRPr="00D62958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986090" w:rsidRPr="00D62958" w:rsidTr="003D7F74">
        <w:tc>
          <w:tcPr>
            <w:tcW w:w="656" w:type="dxa"/>
          </w:tcPr>
          <w:p w:rsidR="00986090" w:rsidRPr="00986090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59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Бадыгина</w:t>
            </w:r>
            <w:proofErr w:type="spell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1220" w:type="dxa"/>
          </w:tcPr>
          <w:p w:rsidR="00986090" w:rsidRPr="00D62958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10" w:type="dxa"/>
          </w:tcPr>
          <w:p w:rsidR="00986090" w:rsidRPr="00D62958" w:rsidRDefault="00986090" w:rsidP="003D7F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творчества» </w:t>
            </w:r>
            <w:proofErr w:type="spell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482" w:type="dxa"/>
          </w:tcPr>
          <w:p w:rsidR="00986090" w:rsidRPr="00D62958" w:rsidRDefault="00986090" w:rsidP="003D7F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>Мавзютова</w:t>
            </w:r>
            <w:proofErr w:type="spellEnd"/>
            <w:r w:rsidRPr="00D629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3004" w:type="dxa"/>
          </w:tcPr>
          <w:p w:rsidR="00986090" w:rsidRPr="00D62958" w:rsidRDefault="00986090" w:rsidP="003D7F74">
            <w:pPr>
              <w:pStyle w:val="a6"/>
              <w:overflowPunct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62958">
              <w:rPr>
                <w:sz w:val="28"/>
                <w:szCs w:val="28"/>
                <w:lang w:eastAsia="en-US"/>
              </w:rPr>
              <w:t xml:space="preserve">«Мои </w:t>
            </w:r>
            <w:proofErr w:type="spellStart"/>
            <w:r w:rsidRPr="00D62958">
              <w:rPr>
                <w:sz w:val="28"/>
                <w:szCs w:val="28"/>
                <w:lang w:eastAsia="en-US"/>
              </w:rPr>
              <w:t>стразики</w:t>
            </w:r>
            <w:proofErr w:type="spellEnd"/>
            <w:r w:rsidRPr="00D62958">
              <w:rPr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D62958">
              <w:rPr>
                <w:sz w:val="28"/>
                <w:szCs w:val="28"/>
                <w:lang w:eastAsia="en-US"/>
              </w:rPr>
              <w:t>алмазики</w:t>
            </w:r>
            <w:proofErr w:type="spellEnd"/>
            <w:r w:rsidRPr="00D62958">
              <w:rPr>
                <w:sz w:val="28"/>
                <w:szCs w:val="28"/>
                <w:lang w:eastAsia="en-US"/>
              </w:rPr>
              <w:t>»</w:t>
            </w:r>
          </w:p>
          <w:p w:rsidR="00986090" w:rsidRPr="00D62958" w:rsidRDefault="00986090" w:rsidP="003D7F7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2438" w:type="dxa"/>
          </w:tcPr>
          <w:p w:rsidR="00986090" w:rsidRPr="00D62958" w:rsidRDefault="00986090" w:rsidP="003D7F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34255" w:rsidRPr="00D62958" w:rsidTr="00D62958">
        <w:tc>
          <w:tcPr>
            <w:tcW w:w="656" w:type="dxa"/>
          </w:tcPr>
          <w:p w:rsidR="00E06038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459" w:type="dxa"/>
          </w:tcPr>
          <w:p w:rsidR="00E06038" w:rsidRPr="00D62958" w:rsidRDefault="0069293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Кузнецов Никита Алексеевич</w:t>
            </w:r>
          </w:p>
        </w:tc>
        <w:tc>
          <w:tcPr>
            <w:tcW w:w="1220" w:type="dxa"/>
          </w:tcPr>
          <w:p w:rsidR="00E06038" w:rsidRPr="00D62958" w:rsidRDefault="0069293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692930" w:rsidRPr="00D62958" w:rsidRDefault="00692930" w:rsidP="00D62958">
            <w:pPr>
              <w:spacing w:before="480" w:after="30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Новосалмановская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 РТ</w:t>
            </w:r>
          </w:p>
          <w:p w:rsidR="00E06038" w:rsidRPr="00D62958" w:rsidRDefault="00E0603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3212C7" w:rsidRPr="00D62958" w:rsidRDefault="0069293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Фирдания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Минсаитовна</w:t>
            </w:r>
            <w:proofErr w:type="spellEnd"/>
          </w:p>
        </w:tc>
        <w:tc>
          <w:tcPr>
            <w:tcW w:w="3004" w:type="dxa"/>
          </w:tcPr>
          <w:p w:rsidR="00692930" w:rsidRPr="00D62958" w:rsidRDefault="00692930" w:rsidP="00D62958">
            <w:pPr>
              <w:shd w:val="clear" w:color="auto" w:fill="FFFFFF"/>
              <w:spacing w:before="300" w:after="120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«Народное искусство и </w:t>
            </w: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ремёсла: мастер своего дела»</w:t>
            </w:r>
          </w:p>
          <w:p w:rsidR="00E06038" w:rsidRPr="00D62958" w:rsidRDefault="00E0603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E06038" w:rsidRPr="00D62958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D62958" w:rsidTr="00D62958">
        <w:tc>
          <w:tcPr>
            <w:tcW w:w="656" w:type="dxa"/>
          </w:tcPr>
          <w:p w:rsidR="00E06038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459" w:type="dxa"/>
          </w:tcPr>
          <w:p w:rsidR="004B372E" w:rsidRPr="00D62958" w:rsidRDefault="004B372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Фираидовна</w:t>
            </w:r>
            <w:proofErr w:type="spellEnd"/>
          </w:p>
          <w:p w:rsidR="00E06038" w:rsidRPr="00D62958" w:rsidRDefault="00E0603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E06038" w:rsidRPr="00D62958" w:rsidRDefault="004B372E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810" w:type="dxa"/>
          </w:tcPr>
          <w:p w:rsidR="004B372E" w:rsidRPr="00D62958" w:rsidRDefault="004B372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Билярской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4B372E" w:rsidRPr="00D62958" w:rsidRDefault="004B372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Алексеевского МР РТ</w:t>
            </w:r>
          </w:p>
          <w:p w:rsidR="00E06038" w:rsidRPr="00D62958" w:rsidRDefault="00E0603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E06038" w:rsidRPr="00D62958" w:rsidRDefault="004B372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3004" w:type="dxa"/>
          </w:tcPr>
          <w:p w:rsidR="00E06038" w:rsidRPr="00D62958" w:rsidRDefault="004B372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Масмак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- удивительный головной убор»</w:t>
            </w:r>
          </w:p>
        </w:tc>
        <w:tc>
          <w:tcPr>
            <w:tcW w:w="2438" w:type="dxa"/>
          </w:tcPr>
          <w:p w:rsidR="00E06038" w:rsidRPr="00D62958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D62958" w:rsidTr="00D62958">
        <w:tc>
          <w:tcPr>
            <w:tcW w:w="656" w:type="dxa"/>
          </w:tcPr>
          <w:p w:rsidR="004261DD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59" w:type="dxa"/>
          </w:tcPr>
          <w:p w:rsidR="004261DD" w:rsidRPr="00D62958" w:rsidRDefault="00307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Шерстобитова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Милана Владимировна</w:t>
            </w:r>
          </w:p>
        </w:tc>
        <w:tc>
          <w:tcPr>
            <w:tcW w:w="1220" w:type="dxa"/>
          </w:tcPr>
          <w:p w:rsidR="004261DD" w:rsidRPr="00D62958" w:rsidRDefault="0030715F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810" w:type="dxa"/>
          </w:tcPr>
          <w:p w:rsidR="0030715F" w:rsidRPr="00D62958" w:rsidRDefault="00307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Билярской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30715F" w:rsidRPr="00D62958" w:rsidRDefault="00307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Алексеевского МР РТ</w:t>
            </w:r>
          </w:p>
          <w:p w:rsidR="004261DD" w:rsidRPr="00D62958" w:rsidRDefault="004261D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4261DD" w:rsidRPr="00D62958" w:rsidRDefault="00307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Елдашева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3004" w:type="dxa"/>
          </w:tcPr>
          <w:p w:rsidR="004261DD" w:rsidRPr="00D62958" w:rsidRDefault="00307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“Тюльпан из синельной проволоки”</w:t>
            </w:r>
          </w:p>
        </w:tc>
        <w:tc>
          <w:tcPr>
            <w:tcW w:w="2438" w:type="dxa"/>
          </w:tcPr>
          <w:p w:rsidR="004261DD" w:rsidRPr="00D62958" w:rsidRDefault="004261D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A4B" w:rsidRPr="00D62958" w:rsidTr="00D62958">
        <w:tc>
          <w:tcPr>
            <w:tcW w:w="656" w:type="dxa"/>
          </w:tcPr>
          <w:p w:rsidR="00A52A4B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59" w:type="dxa"/>
          </w:tcPr>
          <w:p w:rsidR="00A52A4B" w:rsidRPr="00D62958" w:rsidRDefault="00A52A4B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Самсонова Анна Александровна</w:t>
            </w:r>
          </w:p>
          <w:p w:rsidR="00A52A4B" w:rsidRPr="00D62958" w:rsidRDefault="00A52A4B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A52A4B" w:rsidRPr="00D62958" w:rsidRDefault="00A52A4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«Алексеевская СОШ № 2 им. Героя Советского Союза И.Е. Кочнева» Алексеевского МР РТ</w:t>
            </w:r>
          </w:p>
        </w:tc>
        <w:tc>
          <w:tcPr>
            <w:tcW w:w="2482" w:type="dxa"/>
          </w:tcPr>
          <w:p w:rsidR="00A52A4B" w:rsidRPr="00D62958" w:rsidRDefault="00A52A4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Саитдинович</w:t>
            </w:r>
            <w:proofErr w:type="spellEnd"/>
          </w:p>
        </w:tc>
        <w:tc>
          <w:tcPr>
            <w:tcW w:w="3004" w:type="dxa"/>
          </w:tcPr>
          <w:p w:rsidR="00A52A4B" w:rsidRPr="00D62958" w:rsidRDefault="00A52A4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«Изготовление окопной свечи»</w:t>
            </w:r>
          </w:p>
        </w:tc>
        <w:tc>
          <w:tcPr>
            <w:tcW w:w="2438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A4B" w:rsidRPr="00D62958" w:rsidTr="00D62958">
        <w:tc>
          <w:tcPr>
            <w:tcW w:w="656" w:type="dxa"/>
          </w:tcPr>
          <w:p w:rsidR="00A52A4B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59" w:type="dxa"/>
          </w:tcPr>
          <w:p w:rsidR="00A52A4B" w:rsidRPr="00D62958" w:rsidRDefault="00F60320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Мишарин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Илья Петрович</w:t>
            </w:r>
          </w:p>
        </w:tc>
        <w:tc>
          <w:tcPr>
            <w:tcW w:w="1220" w:type="dxa"/>
          </w:tcPr>
          <w:p w:rsidR="00A52A4B" w:rsidRPr="00D62958" w:rsidRDefault="00F6032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10" w:type="dxa"/>
          </w:tcPr>
          <w:p w:rsidR="00A52A4B" w:rsidRPr="00D62958" w:rsidRDefault="00F60320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СОШ № 1 имени Александры Андреевны Малафеевой» Алексеевского МР РТ</w:t>
            </w:r>
          </w:p>
        </w:tc>
        <w:tc>
          <w:tcPr>
            <w:tcW w:w="2482" w:type="dxa"/>
          </w:tcPr>
          <w:p w:rsidR="00A52A4B" w:rsidRPr="00D62958" w:rsidRDefault="00F60320" w:rsidP="00D62958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Романченко Ольга Владимировна</w:t>
            </w:r>
          </w:p>
        </w:tc>
        <w:tc>
          <w:tcPr>
            <w:tcW w:w="3004" w:type="dxa"/>
          </w:tcPr>
          <w:p w:rsidR="00A52A4B" w:rsidRPr="00D62958" w:rsidRDefault="00F60320" w:rsidP="00D6295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«Лист бумаги»</w:t>
            </w:r>
          </w:p>
        </w:tc>
        <w:tc>
          <w:tcPr>
            <w:tcW w:w="2438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A4B" w:rsidRPr="00D62958" w:rsidTr="00D62958">
        <w:tc>
          <w:tcPr>
            <w:tcW w:w="656" w:type="dxa"/>
          </w:tcPr>
          <w:p w:rsidR="00A52A4B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59" w:type="dxa"/>
          </w:tcPr>
          <w:p w:rsidR="00A52A4B" w:rsidRPr="00D62958" w:rsidRDefault="00744C5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Советников 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Ростислав Юрьевич</w:t>
            </w:r>
          </w:p>
        </w:tc>
        <w:tc>
          <w:tcPr>
            <w:tcW w:w="1220" w:type="dxa"/>
          </w:tcPr>
          <w:p w:rsidR="00A52A4B" w:rsidRPr="00D62958" w:rsidRDefault="00744C5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2810" w:type="dxa"/>
          </w:tcPr>
          <w:p w:rsidR="00A52A4B" w:rsidRPr="00D62958" w:rsidRDefault="00744C55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Старо-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Матакская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482" w:type="dxa"/>
          </w:tcPr>
          <w:p w:rsidR="00A52A4B" w:rsidRPr="00D62958" w:rsidRDefault="00744C5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Демидова Таисия 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Васильевна</w:t>
            </w:r>
          </w:p>
        </w:tc>
        <w:tc>
          <w:tcPr>
            <w:tcW w:w="3004" w:type="dxa"/>
          </w:tcPr>
          <w:p w:rsidR="00A52A4B" w:rsidRPr="00D62958" w:rsidRDefault="00744C5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«Кормушка для птиц»</w:t>
            </w:r>
          </w:p>
        </w:tc>
        <w:tc>
          <w:tcPr>
            <w:tcW w:w="2438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A4B" w:rsidRPr="00D62958" w:rsidTr="00D62958">
        <w:tc>
          <w:tcPr>
            <w:tcW w:w="656" w:type="dxa"/>
          </w:tcPr>
          <w:p w:rsidR="00A52A4B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2459" w:type="dxa"/>
          </w:tcPr>
          <w:p w:rsidR="00A52A4B" w:rsidRPr="00D62958" w:rsidRDefault="006464BE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Гордеева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220" w:type="dxa"/>
          </w:tcPr>
          <w:p w:rsidR="00A52A4B" w:rsidRPr="00D62958" w:rsidRDefault="006464BE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A52A4B" w:rsidRPr="00D62958" w:rsidRDefault="006464BE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 № 2 имени Героя Советского Союза Ивана Егоровича Кочнева Алексеевского МР РТ»</w:t>
            </w:r>
          </w:p>
        </w:tc>
        <w:tc>
          <w:tcPr>
            <w:tcW w:w="2482" w:type="dxa"/>
          </w:tcPr>
          <w:p w:rsidR="00A52A4B" w:rsidRPr="00D62958" w:rsidRDefault="006464BE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Шалкинская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004" w:type="dxa"/>
          </w:tcPr>
          <w:p w:rsidR="006464BE" w:rsidRPr="00D62958" w:rsidRDefault="006464BE" w:rsidP="00D62958">
            <w:pPr>
              <w:pStyle w:val="ds-markdown-paragraph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62958">
              <w:rPr>
                <w:rFonts w:eastAsiaTheme="minorHAnsi"/>
                <w:sz w:val="28"/>
                <w:szCs w:val="28"/>
                <w:lang w:eastAsia="en-US"/>
              </w:rPr>
              <w:t xml:space="preserve">«Памятники дружбы народов: </w:t>
            </w:r>
          </w:p>
          <w:p w:rsidR="00A52A4B" w:rsidRPr="00D62958" w:rsidRDefault="006464BE" w:rsidP="00D62958">
            <w:pPr>
              <w:shd w:val="clear" w:color="auto" w:fill="FFFFFF"/>
              <w:suppressAutoHyphens/>
              <w:spacing w:after="240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новая жизнь в школьном музее»</w:t>
            </w:r>
          </w:p>
        </w:tc>
        <w:tc>
          <w:tcPr>
            <w:tcW w:w="2438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A4B" w:rsidRPr="00D62958" w:rsidTr="00D62958">
        <w:tc>
          <w:tcPr>
            <w:tcW w:w="656" w:type="dxa"/>
          </w:tcPr>
          <w:p w:rsidR="00A52A4B" w:rsidRPr="00986090" w:rsidRDefault="0098609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459" w:type="dxa"/>
          </w:tcPr>
          <w:p w:rsidR="00A52A4B" w:rsidRPr="00D62958" w:rsidRDefault="00877BD3" w:rsidP="00D62958">
            <w:pPr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Галиуллина Зиля Фаритовна</w:t>
            </w:r>
          </w:p>
        </w:tc>
        <w:tc>
          <w:tcPr>
            <w:tcW w:w="1220" w:type="dxa"/>
          </w:tcPr>
          <w:p w:rsidR="00A52A4B" w:rsidRPr="00D62958" w:rsidRDefault="00877BD3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10" w:type="dxa"/>
          </w:tcPr>
          <w:p w:rsidR="00877BD3" w:rsidRPr="00D62958" w:rsidRDefault="00877BD3" w:rsidP="00D6295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62958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color w:val="000000"/>
                <w:sz w:val="28"/>
                <w:szCs w:val="28"/>
              </w:rPr>
              <w:t>Чувашско</w:t>
            </w:r>
            <w:proofErr w:type="spellEnd"/>
            <w:r w:rsidRPr="00D62958">
              <w:rPr>
                <w:color w:val="000000"/>
                <w:sz w:val="28"/>
                <w:szCs w:val="28"/>
              </w:rPr>
              <w:t xml:space="preserve"> – Бродская СОШ»</w:t>
            </w:r>
          </w:p>
          <w:p w:rsidR="00877BD3" w:rsidRPr="00D62958" w:rsidRDefault="00877BD3" w:rsidP="00D6295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62958">
              <w:rPr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color w:val="000000"/>
                <w:sz w:val="28"/>
                <w:szCs w:val="28"/>
              </w:rPr>
              <w:t xml:space="preserve"> МР РТ</w:t>
            </w:r>
          </w:p>
          <w:p w:rsidR="00A52A4B" w:rsidRPr="00D62958" w:rsidRDefault="00A52A4B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</w:tcPr>
          <w:p w:rsidR="00877BD3" w:rsidRPr="00D62958" w:rsidRDefault="00877BD3" w:rsidP="00D6295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D62958">
              <w:rPr>
                <w:color w:val="000000"/>
                <w:sz w:val="28"/>
                <w:szCs w:val="28"/>
                <w:lang w:val="tt-RU"/>
              </w:rPr>
              <w:t>Нургазизова Зухра Шамиловна</w:t>
            </w:r>
          </w:p>
          <w:p w:rsidR="00A52A4B" w:rsidRPr="00D62958" w:rsidRDefault="00A52A4B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004" w:type="dxa"/>
          </w:tcPr>
          <w:p w:rsidR="00877BD3" w:rsidRPr="00D62958" w:rsidRDefault="00877BD3" w:rsidP="00D6295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«Алмазная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мозайка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52A4B" w:rsidRPr="00D62958" w:rsidRDefault="00A52A4B" w:rsidP="00D62958">
            <w:pPr>
              <w:tabs>
                <w:tab w:val="left" w:pos="32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A52A4B" w:rsidRPr="00D62958" w:rsidRDefault="00A52A4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10" w:rsidRDefault="00233A10" w:rsidP="0092513A">
      <w:pPr>
        <w:rPr>
          <w:rFonts w:ascii="Times New Roman" w:hAnsi="Times New Roman" w:cs="Times New Roman"/>
          <w:sz w:val="24"/>
          <w:szCs w:val="24"/>
        </w:rPr>
      </w:pPr>
    </w:p>
    <w:p w:rsidR="00E36B27" w:rsidRDefault="00E36B27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2E7" w:rsidRPr="00D62958" w:rsidRDefault="006B72E7" w:rsidP="00812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958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BE559B" w:rsidRPr="00D62958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proofErr w:type="gramStart"/>
      <w:r w:rsidR="00BE559B" w:rsidRPr="00D62958">
        <w:rPr>
          <w:rFonts w:ascii="Times New Roman" w:hAnsi="Times New Roman" w:cs="Times New Roman"/>
          <w:b/>
          <w:sz w:val="28"/>
          <w:szCs w:val="28"/>
        </w:rPr>
        <w:t>–ж</w:t>
      </w:r>
      <w:proofErr w:type="gramEnd"/>
      <w:r w:rsidR="00BE559B" w:rsidRPr="00D62958">
        <w:rPr>
          <w:rFonts w:ascii="Times New Roman" w:hAnsi="Times New Roman" w:cs="Times New Roman"/>
          <w:b/>
          <w:sz w:val="28"/>
          <w:szCs w:val="28"/>
        </w:rPr>
        <w:t>ивая память, вестник старины (История, обществознание)</w:t>
      </w:r>
      <w:r w:rsidRPr="00D62958">
        <w:rPr>
          <w:rFonts w:ascii="Times New Roman" w:hAnsi="Times New Roman" w:cs="Times New Roman"/>
          <w:b/>
          <w:sz w:val="28"/>
          <w:szCs w:val="28"/>
        </w:rPr>
        <w:t>»</w:t>
      </w:r>
    </w:p>
    <w:p w:rsidR="003955CA" w:rsidRPr="00D62958" w:rsidRDefault="003955CA" w:rsidP="003955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5"/>
        <w:gridCol w:w="2161"/>
        <w:gridCol w:w="1895"/>
        <w:gridCol w:w="3208"/>
        <w:gridCol w:w="2389"/>
        <w:gridCol w:w="2903"/>
        <w:gridCol w:w="1778"/>
      </w:tblGrid>
      <w:tr w:rsidR="00F36011" w:rsidRPr="00D62958" w:rsidTr="00D62958">
        <w:tc>
          <w:tcPr>
            <w:tcW w:w="735" w:type="dxa"/>
          </w:tcPr>
          <w:p w:rsidR="0036200F" w:rsidRPr="00D62958" w:rsidRDefault="0036200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61" w:type="dxa"/>
          </w:tcPr>
          <w:p w:rsidR="0036200F" w:rsidRPr="00D62958" w:rsidRDefault="0036200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895" w:type="dxa"/>
          </w:tcPr>
          <w:p w:rsidR="0036200F" w:rsidRPr="00D62958" w:rsidRDefault="0036200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208" w:type="dxa"/>
          </w:tcPr>
          <w:p w:rsidR="0036200F" w:rsidRPr="00D62958" w:rsidRDefault="0036200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89" w:type="dxa"/>
          </w:tcPr>
          <w:p w:rsidR="0036200F" w:rsidRPr="00D62958" w:rsidRDefault="0036200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03" w:type="dxa"/>
          </w:tcPr>
          <w:p w:rsidR="0036200F" w:rsidRPr="00D62958" w:rsidRDefault="0036200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78" w:type="dxa"/>
          </w:tcPr>
          <w:p w:rsidR="0036200F" w:rsidRPr="00D62958" w:rsidRDefault="00D62958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F36011" w:rsidRPr="00D62958" w:rsidTr="00D62958">
        <w:tc>
          <w:tcPr>
            <w:tcW w:w="735" w:type="dxa"/>
          </w:tcPr>
          <w:p w:rsidR="003A4981" w:rsidRPr="00D62958" w:rsidRDefault="003A498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426C14" w:rsidRPr="00D62958" w:rsidRDefault="00426C1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Евдокимова Анастасия Олеговна</w:t>
            </w:r>
          </w:p>
          <w:p w:rsidR="003A4981" w:rsidRPr="00D62958" w:rsidRDefault="003A4981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3A4981" w:rsidRPr="00D62958" w:rsidRDefault="00426C14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08" w:type="dxa"/>
          </w:tcPr>
          <w:p w:rsidR="003A4981" w:rsidRPr="00D62958" w:rsidRDefault="00426C1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"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имени Александры Андреевны Малафеевой" Алексеевского МР РТ</w:t>
            </w:r>
          </w:p>
        </w:tc>
        <w:tc>
          <w:tcPr>
            <w:tcW w:w="2389" w:type="dxa"/>
          </w:tcPr>
          <w:p w:rsidR="003A4981" w:rsidRPr="00D62958" w:rsidRDefault="00426C1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Абдулгалеева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903" w:type="dxa"/>
          </w:tcPr>
          <w:p w:rsidR="00426C14" w:rsidRPr="00D62958" w:rsidRDefault="00426C1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и десятилетия… Мой прадед – герой!»</w:t>
            </w:r>
          </w:p>
          <w:p w:rsidR="003A4981" w:rsidRPr="00D62958" w:rsidRDefault="003A4981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3A4981" w:rsidRPr="00D62958" w:rsidRDefault="003A498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D62958" w:rsidTr="00D62958">
        <w:tc>
          <w:tcPr>
            <w:tcW w:w="735" w:type="dxa"/>
          </w:tcPr>
          <w:p w:rsidR="002E5269" w:rsidRPr="00D62958" w:rsidRDefault="002E526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61" w:type="dxa"/>
          </w:tcPr>
          <w:p w:rsidR="002E5269" w:rsidRPr="00D62958" w:rsidRDefault="003E163B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Айдов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Антон Витальевич</w:t>
            </w:r>
          </w:p>
        </w:tc>
        <w:tc>
          <w:tcPr>
            <w:tcW w:w="1895" w:type="dxa"/>
          </w:tcPr>
          <w:p w:rsidR="002E5269" w:rsidRPr="00D62958" w:rsidRDefault="003E163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8" w:type="dxa"/>
          </w:tcPr>
          <w:p w:rsidR="002E5269" w:rsidRPr="00D62958" w:rsidRDefault="003E163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МБОУ   «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Староузеевская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>Аксубаевского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МР  РТ</w:t>
            </w:r>
          </w:p>
        </w:tc>
        <w:tc>
          <w:tcPr>
            <w:tcW w:w="2389" w:type="dxa"/>
          </w:tcPr>
          <w:p w:rsidR="002E5269" w:rsidRPr="00D62958" w:rsidRDefault="003E163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>Захаров Борис Андреевич</w:t>
            </w:r>
          </w:p>
        </w:tc>
        <w:tc>
          <w:tcPr>
            <w:tcW w:w="2903" w:type="dxa"/>
          </w:tcPr>
          <w:p w:rsidR="002E5269" w:rsidRPr="00D62958" w:rsidRDefault="003E163B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«Воин </w:t>
            </w:r>
            <w:proofErr w:type="gramStart"/>
            <w:r w:rsidRPr="00D62958">
              <w:rPr>
                <w:rFonts w:ascii="Times New Roman" w:hAnsi="Times New Roman"/>
                <w:snapToGrid w:val="0"/>
                <w:sz w:val="28"/>
                <w:szCs w:val="28"/>
              </w:rPr>
              <w:t>с</w:t>
            </w:r>
            <w:proofErr w:type="gramEnd"/>
            <w:r w:rsidRPr="00D62958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позывным « Ангел»</w:t>
            </w:r>
          </w:p>
        </w:tc>
        <w:tc>
          <w:tcPr>
            <w:tcW w:w="1778" w:type="dxa"/>
          </w:tcPr>
          <w:p w:rsidR="002E5269" w:rsidRPr="00D62958" w:rsidRDefault="002E526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D62958" w:rsidTr="00D62958">
        <w:tc>
          <w:tcPr>
            <w:tcW w:w="735" w:type="dxa"/>
          </w:tcPr>
          <w:p w:rsidR="006F6CA1" w:rsidRPr="00D62958" w:rsidRDefault="006F6CA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61" w:type="dxa"/>
          </w:tcPr>
          <w:p w:rsidR="006F6CA1" w:rsidRPr="00D62958" w:rsidRDefault="00D30B78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Севрикеев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Константин Васильевич</w:t>
            </w:r>
          </w:p>
        </w:tc>
        <w:tc>
          <w:tcPr>
            <w:tcW w:w="1895" w:type="dxa"/>
          </w:tcPr>
          <w:p w:rsidR="006F6CA1" w:rsidRPr="00D62958" w:rsidRDefault="00D30B78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8" w:type="dxa"/>
          </w:tcPr>
          <w:p w:rsidR="00D30B78" w:rsidRPr="00D62958" w:rsidRDefault="00D30B78" w:rsidP="00D62958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szCs w:val="28"/>
              </w:rPr>
              <w:t>Старо-Матакская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szCs w:val="28"/>
              </w:rPr>
              <w:t xml:space="preserve"> СОШ»</w:t>
            </w:r>
          </w:p>
          <w:p w:rsidR="006F6CA1" w:rsidRPr="00D62958" w:rsidRDefault="00D30B7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389" w:type="dxa"/>
          </w:tcPr>
          <w:p w:rsidR="006F6CA1" w:rsidRPr="00D62958" w:rsidRDefault="00D30B7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Тихонов Сергей Юрьевич</w:t>
            </w:r>
          </w:p>
        </w:tc>
        <w:tc>
          <w:tcPr>
            <w:tcW w:w="2903" w:type="dxa"/>
          </w:tcPr>
          <w:p w:rsidR="00D30B78" w:rsidRPr="00D62958" w:rsidRDefault="00D30B78" w:rsidP="00D62958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Cs w:val="28"/>
              </w:rPr>
              <w:t>«Боевая и трудовая доблесть в истории моей семьи»</w:t>
            </w:r>
          </w:p>
          <w:p w:rsidR="006F6CA1" w:rsidRPr="00D62958" w:rsidRDefault="006F6CA1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6F6CA1" w:rsidRPr="00D62958" w:rsidRDefault="006F6CA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D62958" w:rsidTr="00D62958">
        <w:tc>
          <w:tcPr>
            <w:tcW w:w="735" w:type="dxa"/>
          </w:tcPr>
          <w:p w:rsidR="0036200F" w:rsidRPr="00D62958" w:rsidRDefault="00D143E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1" w:type="dxa"/>
          </w:tcPr>
          <w:p w:rsidR="0036200F" w:rsidRPr="00D62958" w:rsidRDefault="00E313D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Турнина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895" w:type="dxa"/>
          </w:tcPr>
          <w:p w:rsidR="0036200F" w:rsidRPr="00D62958" w:rsidRDefault="00E313D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08" w:type="dxa"/>
          </w:tcPr>
          <w:p w:rsidR="00E313D0" w:rsidRPr="00D62958" w:rsidRDefault="00E313D0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МБОУ</w:t>
            </w:r>
          </w:p>
          <w:p w:rsidR="00E313D0" w:rsidRPr="00D62958" w:rsidRDefault="00E313D0" w:rsidP="00D6295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«Алексеевская  СОШ № 1 </w:t>
            </w:r>
          </w:p>
          <w:p w:rsidR="00E313D0" w:rsidRPr="00D62958" w:rsidRDefault="00E313D0" w:rsidP="00D6295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 Александры Андреевны Малафеевой»</w:t>
            </w:r>
          </w:p>
          <w:p w:rsidR="003B266F" w:rsidRPr="00D62958" w:rsidRDefault="00E313D0" w:rsidP="00D62958">
            <w:pPr>
              <w:pStyle w:val="a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D62958">
              <w:rPr>
                <w:sz w:val="28"/>
                <w:szCs w:val="28"/>
              </w:rPr>
              <w:t>Алексеевского МР РТ</w:t>
            </w:r>
          </w:p>
        </w:tc>
        <w:tc>
          <w:tcPr>
            <w:tcW w:w="2389" w:type="dxa"/>
          </w:tcPr>
          <w:p w:rsidR="00C200F9" w:rsidRPr="00D62958" w:rsidRDefault="00E313D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Лариса Николаевна</w:t>
            </w:r>
          </w:p>
        </w:tc>
        <w:tc>
          <w:tcPr>
            <w:tcW w:w="2903" w:type="dxa"/>
          </w:tcPr>
          <w:p w:rsidR="0036200F" w:rsidRPr="00D62958" w:rsidRDefault="00E313D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«Судьба учителя-героя»</w:t>
            </w:r>
          </w:p>
        </w:tc>
        <w:tc>
          <w:tcPr>
            <w:tcW w:w="1778" w:type="dxa"/>
          </w:tcPr>
          <w:p w:rsidR="0036200F" w:rsidRPr="00D62958" w:rsidRDefault="0036200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D62958" w:rsidTr="00D62958">
        <w:tc>
          <w:tcPr>
            <w:tcW w:w="735" w:type="dxa"/>
          </w:tcPr>
          <w:p w:rsidR="004E47CB" w:rsidRPr="00D62958" w:rsidRDefault="004E47C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</w:tcPr>
          <w:p w:rsidR="004E47CB" w:rsidRPr="00D62958" w:rsidRDefault="00CD4303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Хаметзянова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Азалия 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895" w:type="dxa"/>
          </w:tcPr>
          <w:p w:rsidR="004E47CB" w:rsidRPr="00D62958" w:rsidRDefault="00CD4303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08" w:type="dxa"/>
          </w:tcPr>
          <w:p w:rsidR="004E47CB" w:rsidRPr="00D62958" w:rsidRDefault="00CD4303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Чувашcк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Бродская СОШ»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389" w:type="dxa"/>
          </w:tcPr>
          <w:p w:rsidR="004E47CB" w:rsidRPr="00D62958" w:rsidRDefault="00CD4303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Милеуша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Хасиятовна</w:t>
            </w:r>
            <w:proofErr w:type="spellEnd"/>
          </w:p>
        </w:tc>
        <w:tc>
          <w:tcPr>
            <w:tcW w:w="2903" w:type="dxa"/>
          </w:tcPr>
          <w:p w:rsidR="004E47CB" w:rsidRPr="00D62958" w:rsidRDefault="00CD4303" w:rsidP="00D62958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Олимпийские игры в древности и современности»</w:t>
            </w:r>
          </w:p>
        </w:tc>
        <w:tc>
          <w:tcPr>
            <w:tcW w:w="1778" w:type="dxa"/>
          </w:tcPr>
          <w:p w:rsidR="004E47CB" w:rsidRPr="00D62958" w:rsidRDefault="004E47C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1B4253" w:rsidTr="00D62958">
        <w:tc>
          <w:tcPr>
            <w:tcW w:w="735" w:type="dxa"/>
          </w:tcPr>
          <w:p w:rsidR="008653BE" w:rsidRPr="001B4253" w:rsidRDefault="008653BE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1" w:type="dxa"/>
          </w:tcPr>
          <w:p w:rsidR="00567991" w:rsidRPr="001B4253" w:rsidRDefault="00567991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  <w:p w:rsidR="008653BE" w:rsidRPr="001B4253" w:rsidRDefault="00567991" w:rsidP="00D6295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253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Анатольевна</w:t>
            </w:r>
          </w:p>
        </w:tc>
        <w:tc>
          <w:tcPr>
            <w:tcW w:w="1895" w:type="dxa"/>
          </w:tcPr>
          <w:p w:rsidR="008653BE" w:rsidRPr="001B4253" w:rsidRDefault="0056799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8" w:type="dxa"/>
          </w:tcPr>
          <w:p w:rsidR="008653BE" w:rsidRPr="001B4253" w:rsidRDefault="00567991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1B4253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МБОУ «</w:t>
            </w:r>
            <w:proofErr w:type="spellStart"/>
            <w:r w:rsidRPr="001B4253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БилярскаяСОШ</w:t>
            </w:r>
            <w:proofErr w:type="spellEnd"/>
            <w:r w:rsidRPr="001B4253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» Алексеевского МР РТ</w:t>
            </w:r>
          </w:p>
        </w:tc>
        <w:tc>
          <w:tcPr>
            <w:tcW w:w="2389" w:type="dxa"/>
          </w:tcPr>
          <w:p w:rsidR="008653BE" w:rsidRPr="001B4253" w:rsidRDefault="00567991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B4253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2903" w:type="dxa"/>
          </w:tcPr>
          <w:p w:rsidR="008653BE" w:rsidRPr="001B4253" w:rsidRDefault="00567991" w:rsidP="00D62958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«Заговорили солдатские письма»</w:t>
            </w:r>
          </w:p>
        </w:tc>
        <w:tc>
          <w:tcPr>
            <w:tcW w:w="1778" w:type="dxa"/>
          </w:tcPr>
          <w:p w:rsidR="008653BE" w:rsidRPr="001B4253" w:rsidRDefault="008653BE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53" w:rsidRPr="001B4253" w:rsidTr="00D62958">
        <w:tc>
          <w:tcPr>
            <w:tcW w:w="735" w:type="dxa"/>
          </w:tcPr>
          <w:p w:rsidR="001B4253" w:rsidRPr="001B4253" w:rsidRDefault="001B4253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161" w:type="dxa"/>
          </w:tcPr>
          <w:p w:rsidR="001B4253" w:rsidRPr="001B4253" w:rsidRDefault="001B4253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Рияз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895" w:type="dxa"/>
          </w:tcPr>
          <w:p w:rsidR="001B4253" w:rsidRPr="001B4253" w:rsidRDefault="001B4253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3208" w:type="dxa"/>
          </w:tcPr>
          <w:p w:rsidR="001B4253" w:rsidRPr="001B4253" w:rsidRDefault="001B4253" w:rsidP="001B4253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МБОУ «Алексеевская СОШ № 2 имени </w:t>
            </w:r>
            <w:proofErr w:type="gram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</w:t>
            </w:r>
          </w:p>
        </w:tc>
        <w:tc>
          <w:tcPr>
            <w:tcW w:w="2389" w:type="dxa"/>
          </w:tcPr>
          <w:p w:rsidR="001B4253" w:rsidRPr="001B4253" w:rsidRDefault="001B4253" w:rsidP="00D62958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B4253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Онучина Елена Анатольевна</w:t>
            </w:r>
          </w:p>
        </w:tc>
        <w:tc>
          <w:tcPr>
            <w:tcW w:w="2903" w:type="dxa"/>
          </w:tcPr>
          <w:p w:rsidR="001B4253" w:rsidRPr="001B4253" w:rsidRDefault="001B4253" w:rsidP="00D62958">
            <w:pPr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B4253">
              <w:rPr>
                <w:rFonts w:ascii="Times New Roman" w:hAnsi="Times New Roman" w:cs="Times New Roman"/>
                <w:color w:val="3A3A3A"/>
                <w:sz w:val="28"/>
                <w:szCs w:val="28"/>
              </w:rPr>
              <w:t>«История нашей семьи в кадрах»</w:t>
            </w:r>
          </w:p>
        </w:tc>
        <w:tc>
          <w:tcPr>
            <w:tcW w:w="1778" w:type="dxa"/>
          </w:tcPr>
          <w:p w:rsidR="001B4253" w:rsidRPr="001B4253" w:rsidRDefault="001B4253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FE3" w:rsidRDefault="00DC7FE3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796" w:rsidRDefault="000D3796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3796" w:rsidRDefault="000D3796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E559B" w:rsidRPr="00D62958" w:rsidRDefault="00BE559B" w:rsidP="00BE55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62958">
        <w:rPr>
          <w:rFonts w:ascii="Times New Roman" w:hAnsi="Times New Roman" w:cs="Times New Roman"/>
          <w:b/>
          <w:sz w:val="28"/>
          <w:szCs w:val="28"/>
        </w:rPr>
        <w:t>Секция «</w:t>
      </w:r>
      <w:r w:rsidRPr="00D62958">
        <w:rPr>
          <w:rStyle w:val="c0"/>
          <w:rFonts w:ascii="Times New Roman" w:hAnsi="Times New Roman"/>
          <w:b/>
          <w:color w:val="000000"/>
          <w:sz w:val="28"/>
          <w:szCs w:val="28"/>
        </w:rPr>
        <w:t>Края свои родные</w:t>
      </w:r>
      <w:r w:rsidRPr="00D629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2958">
        <w:rPr>
          <w:rStyle w:val="c0"/>
          <w:rFonts w:ascii="Times New Roman" w:hAnsi="Times New Roman"/>
          <w:b/>
          <w:color w:val="000000"/>
          <w:sz w:val="28"/>
          <w:szCs w:val="28"/>
        </w:rPr>
        <w:t>мы Родиной зовем</w:t>
      </w:r>
      <w:r w:rsidRPr="00D62958">
        <w:rPr>
          <w:rStyle w:val="c0"/>
          <w:b/>
          <w:color w:val="000000"/>
          <w:sz w:val="28"/>
          <w:szCs w:val="28"/>
        </w:rPr>
        <w:t xml:space="preserve"> </w:t>
      </w:r>
      <w:proofErr w:type="gramStart"/>
      <w:r w:rsidRPr="00D62958">
        <w:rPr>
          <w:rStyle w:val="c0"/>
          <w:b/>
          <w:color w:val="000000"/>
          <w:sz w:val="28"/>
          <w:szCs w:val="28"/>
        </w:rPr>
        <w:t>(</w:t>
      </w:r>
      <w:r w:rsidRPr="00D62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D62958">
        <w:rPr>
          <w:rFonts w:ascii="Times New Roman" w:hAnsi="Times New Roman" w:cs="Times New Roman"/>
          <w:b/>
          <w:sz w:val="28"/>
          <w:szCs w:val="28"/>
        </w:rPr>
        <w:t>(Краеведение)»</w:t>
      </w:r>
    </w:p>
    <w:p w:rsidR="00BE559B" w:rsidRPr="00C517D6" w:rsidRDefault="00BE559B" w:rsidP="00BE55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666"/>
        <w:gridCol w:w="39"/>
        <w:gridCol w:w="2035"/>
        <w:gridCol w:w="930"/>
        <w:gridCol w:w="35"/>
        <w:gridCol w:w="4726"/>
        <w:gridCol w:w="2397"/>
        <w:gridCol w:w="2607"/>
        <w:gridCol w:w="49"/>
        <w:gridCol w:w="1585"/>
      </w:tblGrid>
      <w:tr w:rsidR="007A4F48" w:rsidRPr="00D62958" w:rsidTr="00D62958">
        <w:tc>
          <w:tcPr>
            <w:tcW w:w="672" w:type="dxa"/>
          </w:tcPr>
          <w:p w:rsidR="00254BB0" w:rsidRPr="00D62958" w:rsidRDefault="00254BB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62" w:type="dxa"/>
            <w:gridSpan w:val="2"/>
          </w:tcPr>
          <w:p w:rsidR="00254BB0" w:rsidRPr="00D62958" w:rsidRDefault="00254BB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84" w:type="dxa"/>
            <w:gridSpan w:val="2"/>
          </w:tcPr>
          <w:p w:rsidR="00254BB0" w:rsidRPr="00D62958" w:rsidRDefault="00254BB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650" w:type="dxa"/>
          </w:tcPr>
          <w:p w:rsidR="00254BB0" w:rsidRPr="00D62958" w:rsidRDefault="00254BB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36" w:type="dxa"/>
          </w:tcPr>
          <w:p w:rsidR="00254BB0" w:rsidRPr="00D62958" w:rsidRDefault="00254BB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779" w:type="dxa"/>
          </w:tcPr>
          <w:p w:rsidR="00254BB0" w:rsidRPr="00D62958" w:rsidRDefault="00254BB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86" w:type="dxa"/>
            <w:gridSpan w:val="2"/>
          </w:tcPr>
          <w:p w:rsidR="00254BB0" w:rsidRPr="00D62958" w:rsidRDefault="00D62958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717B9D" w:rsidRPr="00D62958" w:rsidTr="00D62958">
        <w:tc>
          <w:tcPr>
            <w:tcW w:w="672" w:type="dxa"/>
          </w:tcPr>
          <w:p w:rsidR="00717B9D" w:rsidRPr="00D62958" w:rsidRDefault="00717B9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2062" w:type="dxa"/>
            <w:gridSpan w:val="2"/>
          </w:tcPr>
          <w:p w:rsidR="00717B9D" w:rsidRPr="00D62958" w:rsidRDefault="000B189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Илдаровна</w:t>
            </w:r>
            <w:proofErr w:type="spellEnd"/>
          </w:p>
        </w:tc>
        <w:tc>
          <w:tcPr>
            <w:tcW w:w="984" w:type="dxa"/>
            <w:gridSpan w:val="2"/>
          </w:tcPr>
          <w:p w:rsidR="00717B9D" w:rsidRPr="00D62958" w:rsidRDefault="000B189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717B9D" w:rsidRPr="00D62958" w:rsidRDefault="000B1897" w:rsidP="00D62958">
            <w:pPr>
              <w:pStyle w:val="Default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«</w:t>
            </w:r>
            <w:proofErr w:type="spellStart"/>
            <w:r w:rsidRPr="00D62958">
              <w:rPr>
                <w:sz w:val="28"/>
                <w:szCs w:val="28"/>
              </w:rPr>
              <w:t>Подлесношенталинская</w:t>
            </w:r>
            <w:proofErr w:type="spellEnd"/>
            <w:r w:rsidRPr="00D62958">
              <w:rPr>
                <w:sz w:val="28"/>
                <w:szCs w:val="28"/>
              </w:rPr>
              <w:t xml:space="preserve"> ООШ» Алексеевского МР РТ</w:t>
            </w:r>
          </w:p>
        </w:tc>
        <w:tc>
          <w:tcPr>
            <w:tcW w:w="2136" w:type="dxa"/>
          </w:tcPr>
          <w:p w:rsidR="00717B9D" w:rsidRPr="00D62958" w:rsidRDefault="000B189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Кияметдиновна</w:t>
            </w:r>
            <w:proofErr w:type="spellEnd"/>
          </w:p>
        </w:tc>
        <w:tc>
          <w:tcPr>
            <w:tcW w:w="2779" w:type="dxa"/>
          </w:tcPr>
          <w:p w:rsidR="00717B9D" w:rsidRPr="00D62958" w:rsidRDefault="000B1897" w:rsidP="00D62958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  <w:r w:rsidRPr="00D62958">
              <w:rPr>
                <w:sz w:val="28"/>
                <w:szCs w:val="28"/>
              </w:rPr>
              <w:t>«Берег моей мечты»</w:t>
            </w:r>
          </w:p>
        </w:tc>
        <w:tc>
          <w:tcPr>
            <w:tcW w:w="1786" w:type="dxa"/>
            <w:gridSpan w:val="2"/>
          </w:tcPr>
          <w:p w:rsidR="00717B9D" w:rsidRPr="00D62958" w:rsidRDefault="00717B9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143E9" w:rsidRPr="00D62958" w:rsidTr="00D62958">
        <w:tc>
          <w:tcPr>
            <w:tcW w:w="711" w:type="dxa"/>
            <w:gridSpan w:val="2"/>
          </w:tcPr>
          <w:p w:rsidR="00D143E9" w:rsidRPr="00D62958" w:rsidRDefault="00D143E9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D143E9" w:rsidRPr="00D62958" w:rsidRDefault="0014380E" w:rsidP="00D6295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947" w:type="dxa"/>
          </w:tcPr>
          <w:p w:rsidR="00D143E9" w:rsidRPr="00D62958" w:rsidRDefault="0014380E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7" w:type="dxa"/>
            <w:gridSpan w:val="2"/>
          </w:tcPr>
          <w:p w:rsidR="0014380E" w:rsidRPr="00D62958" w:rsidRDefault="0014380E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Базарно-Матакскаясредняя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</w:t>
            </w:r>
            <w:proofErr w:type="gramStart"/>
            <w:r w:rsidRPr="00D62958">
              <w:rPr>
                <w:rFonts w:ascii="Times New Roman" w:hAnsi="Times New Roman"/>
                <w:sz w:val="28"/>
                <w:szCs w:val="28"/>
              </w:rPr>
              <w:t>»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D62958">
              <w:rPr>
                <w:rFonts w:ascii="Times New Roman" w:hAnsi="Times New Roman"/>
                <w:sz w:val="28"/>
                <w:szCs w:val="28"/>
              </w:rPr>
              <w:t>лькеевскогомуниципального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района РТ</w:t>
            </w:r>
          </w:p>
          <w:p w:rsidR="0014380E" w:rsidRPr="00D62958" w:rsidRDefault="0014380E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sz w:val="28"/>
                <w:szCs w:val="28"/>
              </w:rPr>
              <w:t xml:space="preserve">МБО ОДО   «Дом  детского творчества»  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  <w:p w:rsidR="00D143E9" w:rsidRPr="00D62958" w:rsidRDefault="00D143E9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136" w:type="dxa"/>
          </w:tcPr>
          <w:p w:rsidR="00D143E9" w:rsidRPr="00D62958" w:rsidRDefault="0014380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Файзуллин</w:t>
            </w:r>
            <w:proofErr w:type="spellEnd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Ильнур</w:t>
            </w:r>
            <w:proofErr w:type="spellEnd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828" w:type="dxa"/>
            <w:gridSpan w:val="2"/>
          </w:tcPr>
          <w:p w:rsidR="00D143E9" w:rsidRPr="00D62958" w:rsidRDefault="00D143E9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D143E9" w:rsidRPr="00D62958" w:rsidRDefault="00D143E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6D0" w:rsidRPr="00D62958" w:rsidTr="00D62958">
        <w:tc>
          <w:tcPr>
            <w:tcW w:w="672" w:type="dxa"/>
          </w:tcPr>
          <w:p w:rsidR="00F316D0" w:rsidRPr="00D62958" w:rsidRDefault="00193B9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062" w:type="dxa"/>
            <w:gridSpan w:val="2"/>
          </w:tcPr>
          <w:p w:rsidR="00F316D0" w:rsidRPr="00D62958" w:rsidRDefault="001D54E6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Новикова Анна,</w:t>
            </w:r>
          </w:p>
        </w:tc>
        <w:tc>
          <w:tcPr>
            <w:tcW w:w="984" w:type="dxa"/>
            <w:gridSpan w:val="2"/>
          </w:tcPr>
          <w:p w:rsidR="00F316D0" w:rsidRPr="00D62958" w:rsidRDefault="001D54E6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50" w:type="dxa"/>
          </w:tcPr>
          <w:p w:rsidR="00F316D0" w:rsidRPr="00D62958" w:rsidRDefault="001D54E6" w:rsidP="00D62958">
            <w:pPr>
              <w:pStyle w:val="Default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 xml:space="preserve">МБОУ» </w:t>
            </w:r>
            <w:proofErr w:type="spellStart"/>
            <w:r w:rsidRPr="00D62958">
              <w:rPr>
                <w:sz w:val="28"/>
                <w:szCs w:val="28"/>
              </w:rPr>
              <w:t>Билярская</w:t>
            </w:r>
            <w:proofErr w:type="spellEnd"/>
            <w:r w:rsidRPr="00D62958">
              <w:rPr>
                <w:sz w:val="28"/>
                <w:szCs w:val="28"/>
              </w:rPr>
              <w:t xml:space="preserve">  СОШ» Алексеевского МР РТ</w:t>
            </w:r>
          </w:p>
        </w:tc>
        <w:tc>
          <w:tcPr>
            <w:tcW w:w="2136" w:type="dxa"/>
          </w:tcPr>
          <w:p w:rsidR="00F316D0" w:rsidRPr="00D62958" w:rsidRDefault="001D54E6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Чернеева</w:t>
            </w:r>
            <w:proofErr w:type="spellEnd"/>
            <w:r w:rsidRPr="00D629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779" w:type="dxa"/>
          </w:tcPr>
          <w:p w:rsidR="001D54E6" w:rsidRPr="00D62958" w:rsidRDefault="001D54E6" w:rsidP="00D62958">
            <w:pPr>
              <w:pStyle w:val="15"/>
              <w:spacing w:after="0"/>
              <w:jc w:val="both"/>
              <w:rPr>
                <w:sz w:val="28"/>
                <w:szCs w:val="28"/>
                <w:lang w:val="ru-RU"/>
              </w:rPr>
            </w:pPr>
            <w:r w:rsidRPr="00D62958">
              <w:rPr>
                <w:color w:val="000000"/>
                <w:sz w:val="28"/>
                <w:szCs w:val="28"/>
                <w:lang w:val="ru-RU"/>
              </w:rPr>
              <w:t>«Мой прадед в годы Великой Отечественной войны»</w:t>
            </w:r>
          </w:p>
          <w:p w:rsidR="001D54E6" w:rsidRPr="00D62958" w:rsidRDefault="001D54E6" w:rsidP="00D62958">
            <w:pPr>
              <w:pStyle w:val="15"/>
              <w:spacing w:after="0"/>
              <w:jc w:val="both"/>
              <w:rPr>
                <w:sz w:val="28"/>
                <w:szCs w:val="28"/>
                <w:lang w:val="ru-RU"/>
              </w:rPr>
            </w:pPr>
          </w:p>
          <w:p w:rsidR="00F316D0" w:rsidRPr="00D62958" w:rsidRDefault="00F316D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:rsidR="00F316D0" w:rsidRPr="00D62958" w:rsidRDefault="00F316D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93B9E" w:rsidRPr="00D62958" w:rsidTr="00D62958">
        <w:tc>
          <w:tcPr>
            <w:tcW w:w="672" w:type="dxa"/>
          </w:tcPr>
          <w:p w:rsidR="00193B9E" w:rsidRPr="00D62958" w:rsidRDefault="00193B9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062" w:type="dxa"/>
            <w:gridSpan w:val="2"/>
          </w:tcPr>
          <w:p w:rsidR="00193B9E" w:rsidRPr="00D62958" w:rsidRDefault="000A6E41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Охонин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Артём Игоревич,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Ягудин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84" w:type="dxa"/>
            <w:gridSpan w:val="2"/>
          </w:tcPr>
          <w:p w:rsidR="00193B9E" w:rsidRPr="00D62958" w:rsidRDefault="000A6E41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0" w:type="dxa"/>
          </w:tcPr>
          <w:p w:rsidR="00193B9E" w:rsidRPr="00D62958" w:rsidRDefault="000A6E41" w:rsidP="00D62958">
            <w:pPr>
              <w:pStyle w:val="Default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«Алексеевская СОШ №2 имени Героя Советского Союза Ивана Егоровича Кочнева» Алексеевского МР РТ</w:t>
            </w:r>
          </w:p>
        </w:tc>
        <w:tc>
          <w:tcPr>
            <w:tcW w:w="2136" w:type="dxa"/>
          </w:tcPr>
          <w:p w:rsidR="00193B9E" w:rsidRPr="00D62958" w:rsidRDefault="000A6E41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ФирдияРинатовна</w:t>
            </w:r>
            <w:proofErr w:type="spellEnd"/>
          </w:p>
        </w:tc>
        <w:tc>
          <w:tcPr>
            <w:tcW w:w="2779" w:type="dxa"/>
          </w:tcPr>
          <w:p w:rsidR="00193B9E" w:rsidRPr="00D62958" w:rsidRDefault="000A6E41" w:rsidP="00D6295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«Памятные знаки нашего посёлка»</w:t>
            </w:r>
          </w:p>
        </w:tc>
        <w:tc>
          <w:tcPr>
            <w:tcW w:w="1786" w:type="dxa"/>
            <w:gridSpan w:val="2"/>
          </w:tcPr>
          <w:p w:rsidR="00193B9E" w:rsidRPr="00D62958" w:rsidRDefault="00193B9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76A5" w:rsidRPr="00D62958" w:rsidTr="00D62958">
        <w:tc>
          <w:tcPr>
            <w:tcW w:w="672" w:type="dxa"/>
          </w:tcPr>
          <w:p w:rsidR="00D776A5" w:rsidRPr="00D62958" w:rsidRDefault="00D776A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062" w:type="dxa"/>
            <w:gridSpan w:val="2"/>
          </w:tcPr>
          <w:p w:rsidR="00D776A5" w:rsidRPr="00D62958" w:rsidRDefault="0026249F" w:rsidP="00D629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Веретенникова Виктория Андреевна</w:t>
            </w:r>
          </w:p>
        </w:tc>
        <w:tc>
          <w:tcPr>
            <w:tcW w:w="984" w:type="dxa"/>
            <w:gridSpan w:val="2"/>
          </w:tcPr>
          <w:p w:rsidR="00D776A5" w:rsidRPr="00D62958" w:rsidRDefault="0026249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50" w:type="dxa"/>
          </w:tcPr>
          <w:p w:rsidR="0026249F" w:rsidRPr="00D62958" w:rsidRDefault="0026249F" w:rsidP="00D62958">
            <w:pPr>
              <w:ind w:left="2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МБОУ  "Алексеевская средняя общеобразовательная школа №1 имени Александры Андреевны Малафеевой" Алексеевского МР  РТ</w:t>
            </w:r>
          </w:p>
          <w:p w:rsidR="00D776A5" w:rsidRPr="00D62958" w:rsidRDefault="00D776A5" w:rsidP="00D62958">
            <w:pPr>
              <w:pStyle w:val="Default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6" w:type="dxa"/>
          </w:tcPr>
          <w:p w:rsidR="00D776A5" w:rsidRPr="00D62958" w:rsidRDefault="0026249F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Сиразутдинова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Асия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Зинятулловна</w:t>
            </w:r>
            <w:proofErr w:type="spellEnd"/>
          </w:p>
        </w:tc>
        <w:tc>
          <w:tcPr>
            <w:tcW w:w="2779" w:type="dxa"/>
          </w:tcPr>
          <w:p w:rsidR="00D776A5" w:rsidRPr="00D62958" w:rsidRDefault="0026249F" w:rsidP="00D62958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«Гордость отечественной химии в истории Алексеевского района»</w:t>
            </w:r>
          </w:p>
        </w:tc>
        <w:tc>
          <w:tcPr>
            <w:tcW w:w="1786" w:type="dxa"/>
            <w:gridSpan w:val="2"/>
          </w:tcPr>
          <w:p w:rsidR="00D776A5" w:rsidRPr="00D62958" w:rsidRDefault="00D776A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33F0" w:rsidRPr="00D62958" w:rsidTr="00D62958">
        <w:tc>
          <w:tcPr>
            <w:tcW w:w="672" w:type="dxa"/>
          </w:tcPr>
          <w:p w:rsidR="006333F0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062" w:type="dxa"/>
            <w:gridSpan w:val="2"/>
          </w:tcPr>
          <w:p w:rsidR="006333F0" w:rsidRPr="00D62958" w:rsidRDefault="00BF21E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Илнуровна</w:t>
            </w:r>
            <w:proofErr w:type="spellEnd"/>
          </w:p>
        </w:tc>
        <w:tc>
          <w:tcPr>
            <w:tcW w:w="984" w:type="dxa"/>
            <w:gridSpan w:val="2"/>
          </w:tcPr>
          <w:p w:rsidR="006333F0" w:rsidRPr="00D62958" w:rsidRDefault="00BF21E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0" w:type="dxa"/>
          </w:tcPr>
          <w:p w:rsidR="006333F0" w:rsidRPr="00D62958" w:rsidRDefault="00BF21EB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136" w:type="dxa"/>
          </w:tcPr>
          <w:p w:rsidR="006333F0" w:rsidRPr="00D62958" w:rsidRDefault="00BF21EB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Нурзия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2779" w:type="dxa"/>
          </w:tcPr>
          <w:p w:rsidR="006333F0" w:rsidRPr="00D62958" w:rsidRDefault="00BF21EB" w:rsidP="00D62958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стория возникновения и развития села Каргопол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gridSpan w:val="2"/>
          </w:tcPr>
          <w:p w:rsidR="006333F0" w:rsidRPr="00D62958" w:rsidRDefault="006333F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D6AC4" w:rsidRPr="00D62958" w:rsidTr="00D62958">
        <w:tc>
          <w:tcPr>
            <w:tcW w:w="672" w:type="dxa"/>
          </w:tcPr>
          <w:p w:rsidR="00CD6AC4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062" w:type="dxa"/>
            <w:gridSpan w:val="2"/>
          </w:tcPr>
          <w:p w:rsidR="00CD6AC4" w:rsidRPr="00D62958" w:rsidRDefault="00671A43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Назир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Назымович</w:t>
            </w:r>
            <w:proofErr w:type="spellEnd"/>
          </w:p>
        </w:tc>
        <w:tc>
          <w:tcPr>
            <w:tcW w:w="984" w:type="dxa"/>
            <w:gridSpan w:val="2"/>
          </w:tcPr>
          <w:p w:rsidR="00CD6AC4" w:rsidRPr="00D62958" w:rsidRDefault="00671A43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50" w:type="dxa"/>
          </w:tcPr>
          <w:p w:rsidR="00CD6AC4" w:rsidRPr="00D62958" w:rsidRDefault="00671A43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ГБОУ е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Ново-Кинерская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школа-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интернат для детей с ОВЗ» Арского МР РТ</w:t>
            </w:r>
          </w:p>
        </w:tc>
        <w:tc>
          <w:tcPr>
            <w:tcW w:w="2136" w:type="dxa"/>
          </w:tcPr>
          <w:p w:rsidR="00CD6AC4" w:rsidRPr="00D62958" w:rsidRDefault="00671A43" w:rsidP="00D6295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Гайнуллина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Фирдавесовна</w:t>
            </w:r>
            <w:proofErr w:type="spellEnd"/>
          </w:p>
        </w:tc>
        <w:tc>
          <w:tcPr>
            <w:tcW w:w="2779" w:type="dxa"/>
          </w:tcPr>
          <w:p w:rsidR="00CD6AC4" w:rsidRPr="00D62958" w:rsidRDefault="00671A43" w:rsidP="00D62958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”Кәсеп итү </w:t>
            </w: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өчен сайланган һөнәр”</w:t>
            </w:r>
          </w:p>
        </w:tc>
        <w:tc>
          <w:tcPr>
            <w:tcW w:w="1786" w:type="dxa"/>
            <w:gridSpan w:val="2"/>
          </w:tcPr>
          <w:p w:rsidR="00CD6AC4" w:rsidRPr="00D62958" w:rsidRDefault="00CD6AC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31E40" w:rsidRPr="00D62958" w:rsidTr="00D62958">
        <w:tc>
          <w:tcPr>
            <w:tcW w:w="672" w:type="dxa"/>
          </w:tcPr>
          <w:p w:rsidR="00B31E40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062" w:type="dxa"/>
            <w:gridSpan w:val="2"/>
          </w:tcPr>
          <w:p w:rsidR="002513DA" w:rsidRPr="00D62958" w:rsidRDefault="002513DA" w:rsidP="00D62958">
            <w:pPr>
              <w:jc w:val="both"/>
              <w:rPr>
                <w:rFonts w:ascii="Times New Roman" w:eastAsia="SimSun" w:hAnsi="Times New Roman" w:cs="Times New Roman"/>
                <w:color w:val="171717"/>
                <w:sz w:val="28"/>
                <w:szCs w:val="28"/>
                <w:lang w:eastAsia="zh-CN"/>
              </w:rPr>
            </w:pPr>
            <w:proofErr w:type="spellStart"/>
            <w:r w:rsidRPr="00D62958">
              <w:rPr>
                <w:rFonts w:ascii="Times New Roman" w:eastAsia="SimSun" w:hAnsi="Times New Roman" w:cs="Times New Roman"/>
                <w:color w:val="171717"/>
                <w:sz w:val="28"/>
                <w:szCs w:val="28"/>
                <w:lang w:eastAsia="zh-CN"/>
              </w:rPr>
              <w:t>Стычев</w:t>
            </w:r>
            <w:proofErr w:type="spellEnd"/>
            <w:r w:rsidRPr="00D62958">
              <w:rPr>
                <w:rFonts w:ascii="Times New Roman" w:eastAsia="SimSun" w:hAnsi="Times New Roman" w:cs="Times New Roman"/>
                <w:color w:val="171717"/>
                <w:sz w:val="28"/>
                <w:szCs w:val="28"/>
                <w:lang w:eastAsia="zh-CN"/>
              </w:rPr>
              <w:t xml:space="preserve"> Степан Александрович</w:t>
            </w:r>
          </w:p>
          <w:p w:rsidR="00B31E40" w:rsidRPr="00D62958" w:rsidRDefault="00B31E4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84" w:type="dxa"/>
            <w:gridSpan w:val="2"/>
          </w:tcPr>
          <w:p w:rsidR="00B31E40" w:rsidRPr="00D62958" w:rsidRDefault="002513D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0" w:type="dxa"/>
          </w:tcPr>
          <w:p w:rsidR="00B31E40" w:rsidRPr="00D62958" w:rsidRDefault="002513DA" w:rsidP="00D62958">
            <w:pPr>
              <w:pStyle w:val="TableParagraph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«Ромодановская СОШ «Алексеевского МР РТ</w:t>
            </w:r>
          </w:p>
        </w:tc>
        <w:tc>
          <w:tcPr>
            <w:tcW w:w="2136" w:type="dxa"/>
          </w:tcPr>
          <w:p w:rsidR="00B31E40" w:rsidRPr="00D62958" w:rsidRDefault="002513D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2779" w:type="dxa"/>
          </w:tcPr>
          <w:p w:rsidR="00B31E40" w:rsidRPr="00D62958" w:rsidRDefault="002513DA" w:rsidP="00D6295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eastAsia="SimSun" w:hAnsi="Times New Roman" w:cs="Times New Roman"/>
                <w:color w:val="171717"/>
                <w:sz w:val="28"/>
                <w:szCs w:val="28"/>
                <w:lang w:eastAsia="zh-CN"/>
              </w:rPr>
              <w:t>«Забытое ремесло»</w:t>
            </w:r>
          </w:p>
        </w:tc>
        <w:tc>
          <w:tcPr>
            <w:tcW w:w="1786" w:type="dxa"/>
            <w:gridSpan w:val="2"/>
          </w:tcPr>
          <w:p w:rsidR="00B31E40" w:rsidRPr="00D62958" w:rsidRDefault="00B31E4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608AD" w:rsidRPr="00D62958" w:rsidTr="00D62958">
        <w:tc>
          <w:tcPr>
            <w:tcW w:w="672" w:type="dxa"/>
          </w:tcPr>
          <w:p w:rsidR="009608AD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062" w:type="dxa"/>
            <w:gridSpan w:val="2"/>
          </w:tcPr>
          <w:p w:rsidR="009608AD" w:rsidRPr="00D62958" w:rsidRDefault="007018FC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84" w:type="dxa"/>
            <w:gridSpan w:val="2"/>
          </w:tcPr>
          <w:p w:rsidR="009608AD" w:rsidRPr="00D62958" w:rsidRDefault="007018FC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50" w:type="dxa"/>
          </w:tcPr>
          <w:p w:rsidR="007018FC" w:rsidRPr="00D62958" w:rsidRDefault="007018FC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Базарно-СОШ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МР  РТ</w:t>
            </w:r>
          </w:p>
          <w:p w:rsidR="007018FC" w:rsidRPr="00D62958" w:rsidRDefault="007018FC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sz w:val="28"/>
                <w:szCs w:val="28"/>
              </w:rPr>
              <w:t xml:space="preserve">МБО ОДО   «Дом  детского творчества»  </w:t>
            </w:r>
            <w:proofErr w:type="spellStart"/>
            <w:r w:rsidRPr="00D62958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/>
                <w:sz w:val="28"/>
                <w:szCs w:val="28"/>
              </w:rPr>
              <w:t xml:space="preserve"> МР РТ</w:t>
            </w:r>
          </w:p>
          <w:p w:rsidR="009608AD" w:rsidRPr="00D62958" w:rsidRDefault="009608AD" w:rsidP="00D62958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9608AD" w:rsidRPr="00D62958" w:rsidRDefault="007018FC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Файзуллин</w:t>
            </w:r>
            <w:proofErr w:type="spellEnd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Ильнур</w:t>
            </w:r>
            <w:proofErr w:type="spellEnd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779" w:type="dxa"/>
          </w:tcPr>
          <w:p w:rsidR="007018FC" w:rsidRPr="00D62958" w:rsidRDefault="007018FC" w:rsidP="00D62958">
            <w:pPr>
              <w:tabs>
                <w:tab w:val="left" w:pos="2389"/>
              </w:tabs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r w:rsidRPr="00D62958">
              <w:rPr>
                <w:rStyle w:val="22"/>
                <w:rFonts w:eastAsiaTheme="minorHAnsi"/>
                <w:sz w:val="28"/>
                <w:szCs w:val="28"/>
              </w:rPr>
              <w:t xml:space="preserve">«Историко-краеведческий маршрут </w:t>
            </w:r>
            <w:proofErr w:type="gramStart"/>
            <w:r w:rsidRPr="00D62958">
              <w:rPr>
                <w:rStyle w:val="22"/>
                <w:rFonts w:eastAsiaTheme="minorHAnsi"/>
                <w:sz w:val="28"/>
                <w:szCs w:val="28"/>
              </w:rPr>
              <w:t>по</w:t>
            </w:r>
            <w:proofErr w:type="gramEnd"/>
          </w:p>
          <w:p w:rsidR="007018FC" w:rsidRPr="00D62958" w:rsidRDefault="007018FC" w:rsidP="00D62958">
            <w:pPr>
              <w:tabs>
                <w:tab w:val="left" w:pos="2389"/>
              </w:tabs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r w:rsidRPr="00D62958">
              <w:rPr>
                <w:rStyle w:val="22"/>
                <w:rFonts w:eastAsiaTheme="minorHAnsi"/>
                <w:sz w:val="28"/>
                <w:szCs w:val="28"/>
              </w:rPr>
              <w:t xml:space="preserve">селу </w:t>
            </w:r>
            <w:proofErr w:type="gramStart"/>
            <w:r w:rsidRPr="00D62958">
              <w:rPr>
                <w:rStyle w:val="22"/>
                <w:rFonts w:eastAsiaTheme="minorHAnsi"/>
                <w:sz w:val="28"/>
                <w:szCs w:val="28"/>
              </w:rPr>
              <w:t>Базарные</w:t>
            </w:r>
            <w:proofErr w:type="gramEnd"/>
            <w:r w:rsidRPr="00D62958">
              <w:rPr>
                <w:rStyle w:val="22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Style w:val="22"/>
                <w:rFonts w:eastAsiaTheme="minorHAnsi"/>
                <w:sz w:val="28"/>
                <w:szCs w:val="28"/>
              </w:rPr>
              <w:t>Матаки-районному</w:t>
            </w:r>
            <w:proofErr w:type="spellEnd"/>
            <w:r w:rsidRPr="00D62958">
              <w:rPr>
                <w:rStyle w:val="22"/>
                <w:rFonts w:eastAsiaTheme="minorHAnsi"/>
                <w:sz w:val="28"/>
                <w:szCs w:val="28"/>
              </w:rPr>
              <w:t xml:space="preserve"> центру</w:t>
            </w:r>
          </w:p>
          <w:p w:rsidR="007018FC" w:rsidRPr="00D62958" w:rsidRDefault="007018FC" w:rsidP="00D62958">
            <w:pPr>
              <w:tabs>
                <w:tab w:val="left" w:pos="2389"/>
              </w:tabs>
              <w:jc w:val="both"/>
              <w:rPr>
                <w:rStyle w:val="22"/>
                <w:rFonts w:eastAsiaTheme="minorHAnsi"/>
                <w:sz w:val="28"/>
                <w:szCs w:val="28"/>
              </w:rPr>
            </w:pPr>
            <w:proofErr w:type="spellStart"/>
            <w:r w:rsidRPr="00D62958">
              <w:rPr>
                <w:rStyle w:val="22"/>
                <w:rFonts w:eastAsiaTheme="minorHAnsi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Style w:val="22"/>
                <w:rFonts w:eastAsiaTheme="minorHAnsi"/>
                <w:sz w:val="28"/>
                <w:szCs w:val="28"/>
              </w:rPr>
              <w:t xml:space="preserve"> муниципального района</w:t>
            </w:r>
          </w:p>
          <w:p w:rsidR="009608AD" w:rsidRPr="00D62958" w:rsidRDefault="007018FC" w:rsidP="00D6295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Style w:val="22"/>
                <w:rFonts w:eastAsiaTheme="minorHAnsi"/>
                <w:sz w:val="28"/>
                <w:szCs w:val="28"/>
              </w:rPr>
              <w:t>Республики Татарстан»</w:t>
            </w:r>
          </w:p>
        </w:tc>
        <w:tc>
          <w:tcPr>
            <w:tcW w:w="1786" w:type="dxa"/>
            <w:gridSpan w:val="2"/>
          </w:tcPr>
          <w:p w:rsidR="009608AD" w:rsidRPr="00D62958" w:rsidRDefault="009608A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F45CE" w:rsidRPr="00D62958" w:rsidTr="00D62958">
        <w:tc>
          <w:tcPr>
            <w:tcW w:w="672" w:type="dxa"/>
          </w:tcPr>
          <w:p w:rsidR="001F45CE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062" w:type="dxa"/>
            <w:gridSpan w:val="2"/>
          </w:tcPr>
          <w:p w:rsidR="001F45CE" w:rsidRPr="00D62958" w:rsidRDefault="00EE084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Москвина Софья Алексеевна</w:t>
            </w:r>
          </w:p>
        </w:tc>
        <w:tc>
          <w:tcPr>
            <w:tcW w:w="984" w:type="dxa"/>
            <w:gridSpan w:val="2"/>
          </w:tcPr>
          <w:p w:rsidR="001F45CE" w:rsidRPr="00D62958" w:rsidRDefault="00EE084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50" w:type="dxa"/>
          </w:tcPr>
          <w:p w:rsidR="001F45CE" w:rsidRPr="00D62958" w:rsidRDefault="00EE0844" w:rsidP="00D62958">
            <w:pPr>
              <w:pStyle w:val="TableParagraph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 «</w:t>
            </w:r>
            <w:proofErr w:type="spellStart"/>
            <w:r w:rsidRPr="00D62958">
              <w:rPr>
                <w:sz w:val="28"/>
                <w:szCs w:val="28"/>
              </w:rPr>
              <w:t>Юхмачинская</w:t>
            </w:r>
            <w:proofErr w:type="spellEnd"/>
            <w:r w:rsidRPr="00D62958">
              <w:rPr>
                <w:sz w:val="28"/>
                <w:szCs w:val="28"/>
              </w:rPr>
              <w:t xml:space="preserve"> СОШ </w:t>
            </w:r>
            <w:proofErr w:type="spellStart"/>
            <w:r w:rsidRPr="00D62958">
              <w:rPr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sz w:val="28"/>
                <w:szCs w:val="28"/>
              </w:rPr>
              <w:t xml:space="preserve"> МР РТ</w:t>
            </w:r>
          </w:p>
        </w:tc>
        <w:tc>
          <w:tcPr>
            <w:tcW w:w="2136" w:type="dxa"/>
          </w:tcPr>
          <w:p w:rsidR="001F45CE" w:rsidRPr="00D62958" w:rsidRDefault="00EE084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Москвина Галина Александровна</w:t>
            </w:r>
          </w:p>
        </w:tc>
        <w:tc>
          <w:tcPr>
            <w:tcW w:w="2779" w:type="dxa"/>
          </w:tcPr>
          <w:p w:rsidR="001F45CE" w:rsidRPr="00D62958" w:rsidRDefault="00EE0844" w:rsidP="00D62958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«Боевая связь поколений»</w:t>
            </w:r>
          </w:p>
        </w:tc>
        <w:tc>
          <w:tcPr>
            <w:tcW w:w="1786" w:type="dxa"/>
            <w:gridSpan w:val="2"/>
          </w:tcPr>
          <w:p w:rsidR="001F45CE" w:rsidRPr="00D62958" w:rsidRDefault="001F45C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3165" w:rsidRPr="00D62958" w:rsidTr="00D62958">
        <w:tc>
          <w:tcPr>
            <w:tcW w:w="672" w:type="dxa"/>
          </w:tcPr>
          <w:p w:rsidR="00A13165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062" w:type="dxa"/>
            <w:gridSpan w:val="2"/>
          </w:tcPr>
          <w:p w:rsidR="00A13165" w:rsidRPr="00D62958" w:rsidRDefault="00D651E9" w:rsidP="00D62958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Грачева Елизавета Алексеевна</w:t>
            </w:r>
          </w:p>
        </w:tc>
        <w:tc>
          <w:tcPr>
            <w:tcW w:w="984" w:type="dxa"/>
            <w:gridSpan w:val="2"/>
          </w:tcPr>
          <w:p w:rsidR="00A13165" w:rsidRPr="00D62958" w:rsidRDefault="00D651E9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A13165" w:rsidRPr="00D62958" w:rsidRDefault="00D651E9" w:rsidP="00D62958">
            <w:pPr>
              <w:pStyle w:val="TableParagraph"/>
              <w:jc w:val="both"/>
              <w:rPr>
                <w:color w:val="171717"/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«Алексеевская СОШ № 2 имени Героя Советского Союза Ивана Егоровича Кочнева Алексеевского МР РТ»</w:t>
            </w:r>
          </w:p>
        </w:tc>
        <w:tc>
          <w:tcPr>
            <w:tcW w:w="2136" w:type="dxa"/>
          </w:tcPr>
          <w:p w:rsidR="00A13165" w:rsidRPr="00D62958" w:rsidRDefault="00D651E9" w:rsidP="00D62958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Шалкинская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779" w:type="dxa"/>
          </w:tcPr>
          <w:p w:rsidR="00A13165" w:rsidRPr="00D62958" w:rsidRDefault="00D651E9" w:rsidP="00D6295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«Мордовская свадьба: традиции в истории народа, села Родники и моей семьи»</w:t>
            </w:r>
          </w:p>
        </w:tc>
        <w:tc>
          <w:tcPr>
            <w:tcW w:w="1786" w:type="dxa"/>
            <w:gridSpan w:val="2"/>
          </w:tcPr>
          <w:p w:rsidR="00A13165" w:rsidRPr="00D62958" w:rsidRDefault="00A1316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95" w:rsidRPr="00D62958" w:rsidTr="00D62958">
        <w:tc>
          <w:tcPr>
            <w:tcW w:w="672" w:type="dxa"/>
          </w:tcPr>
          <w:p w:rsidR="009F7595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062" w:type="dxa"/>
            <w:gridSpan w:val="2"/>
          </w:tcPr>
          <w:p w:rsidR="009F7595" w:rsidRPr="00D62958" w:rsidRDefault="00EE721F" w:rsidP="00D62958">
            <w:pPr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Козин Алексей Алексеевич</w:t>
            </w:r>
          </w:p>
        </w:tc>
        <w:tc>
          <w:tcPr>
            <w:tcW w:w="984" w:type="dxa"/>
            <w:gridSpan w:val="2"/>
          </w:tcPr>
          <w:p w:rsidR="009F7595" w:rsidRPr="00D62958" w:rsidRDefault="00EE721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9F7595" w:rsidRPr="00D62958" w:rsidRDefault="00EE721F" w:rsidP="00D62958">
            <w:pPr>
              <w:pStyle w:val="TableParagraph"/>
              <w:jc w:val="both"/>
              <w:rPr>
                <w:color w:val="171717"/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>МБОУ «Алексеевская СОШ №2 имени Героя Советского Союза Ивана Егоровича Кочнева»</w:t>
            </w:r>
          </w:p>
        </w:tc>
        <w:tc>
          <w:tcPr>
            <w:tcW w:w="2136" w:type="dxa"/>
          </w:tcPr>
          <w:p w:rsidR="009F7595" w:rsidRPr="00D62958" w:rsidRDefault="00EE721F" w:rsidP="00D62958">
            <w:pPr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Фирдия</w:t>
            </w:r>
            <w:proofErr w:type="spellEnd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779" w:type="dxa"/>
          </w:tcPr>
          <w:p w:rsidR="009F7595" w:rsidRPr="00D62958" w:rsidRDefault="00EE721F" w:rsidP="00D6295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 на уважительную память»</w:t>
            </w:r>
          </w:p>
        </w:tc>
        <w:tc>
          <w:tcPr>
            <w:tcW w:w="1786" w:type="dxa"/>
            <w:gridSpan w:val="2"/>
          </w:tcPr>
          <w:p w:rsidR="009F7595" w:rsidRPr="00D62958" w:rsidRDefault="009F759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14" w:rsidRPr="00D62958" w:rsidTr="00D62958">
        <w:tc>
          <w:tcPr>
            <w:tcW w:w="672" w:type="dxa"/>
          </w:tcPr>
          <w:p w:rsidR="00DB5A14" w:rsidRPr="00D62958" w:rsidRDefault="0048390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062" w:type="dxa"/>
            <w:gridSpan w:val="2"/>
          </w:tcPr>
          <w:p w:rsidR="00DB5A14" w:rsidRPr="00D62958" w:rsidRDefault="0017515F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Фахреева Эмилия Ильнуровна</w:t>
            </w:r>
          </w:p>
        </w:tc>
        <w:tc>
          <w:tcPr>
            <w:tcW w:w="984" w:type="dxa"/>
            <w:gridSpan w:val="2"/>
          </w:tcPr>
          <w:p w:rsidR="00DB5A14" w:rsidRPr="00D62958" w:rsidRDefault="0017515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50" w:type="dxa"/>
          </w:tcPr>
          <w:p w:rsidR="00DB5A14" w:rsidRPr="00D62958" w:rsidRDefault="0017515F" w:rsidP="00D62958">
            <w:pPr>
              <w:pStyle w:val="TableParagraph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  <w:lang w:val="tt-RU"/>
              </w:rPr>
              <w:t>Муниципальное бюджетное образовательное учреждение “Базарно-Матакская средняя общеобразовательная школа” Алькеевского муниципального района Республики Татарстан</w:t>
            </w:r>
          </w:p>
        </w:tc>
        <w:tc>
          <w:tcPr>
            <w:tcW w:w="2136" w:type="dxa"/>
          </w:tcPr>
          <w:p w:rsidR="00DB5A14" w:rsidRPr="00D62958" w:rsidRDefault="0017515F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Хуснутдинова Гульнара Шайдулловна</w:t>
            </w:r>
          </w:p>
        </w:tc>
        <w:tc>
          <w:tcPr>
            <w:tcW w:w="2779" w:type="dxa"/>
          </w:tcPr>
          <w:p w:rsidR="00DB5A14" w:rsidRPr="00D62958" w:rsidRDefault="0017515F" w:rsidP="00D6295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Удивительные уголки природы нашего края</w:t>
            </w: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786" w:type="dxa"/>
            <w:gridSpan w:val="2"/>
          </w:tcPr>
          <w:p w:rsidR="00DB5A14" w:rsidRPr="00D62958" w:rsidRDefault="00DB5A14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96EA7" w:rsidRPr="00D62958" w:rsidTr="00D62958">
        <w:tc>
          <w:tcPr>
            <w:tcW w:w="672" w:type="dxa"/>
          </w:tcPr>
          <w:p w:rsidR="00696EA7" w:rsidRPr="00D62958" w:rsidRDefault="00696EA7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2062" w:type="dxa"/>
            <w:gridSpan w:val="2"/>
          </w:tcPr>
          <w:p w:rsidR="00696EA7" w:rsidRPr="00D62958" w:rsidRDefault="00B91EAA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Рания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84" w:type="dxa"/>
            <w:gridSpan w:val="2"/>
          </w:tcPr>
          <w:p w:rsidR="00696EA7" w:rsidRPr="00D62958" w:rsidRDefault="00B91EAA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50" w:type="dxa"/>
          </w:tcPr>
          <w:p w:rsidR="00696EA7" w:rsidRPr="00D62958" w:rsidRDefault="00B91EAA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Базарно-Матакская</w:t>
            </w:r>
            <w:proofErr w:type="spellEnd"/>
            <w:r w:rsidRPr="00D62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СОШ» </w:t>
            </w:r>
            <w:proofErr w:type="spellStart"/>
            <w:r w:rsidRPr="00D62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136" w:type="dxa"/>
          </w:tcPr>
          <w:p w:rsidR="00696EA7" w:rsidRPr="00D62958" w:rsidRDefault="00B91EAA" w:rsidP="00D6295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Диля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779" w:type="dxa"/>
          </w:tcPr>
          <w:p w:rsidR="00696EA7" w:rsidRPr="00D62958" w:rsidRDefault="00B91EAA" w:rsidP="00D6295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2958">
              <w:rPr>
                <w:rFonts w:ascii="Times New Roman" w:eastAsia="MS Mincho" w:hAnsi="Times New Roman"/>
                <w:bCs/>
                <w:sz w:val="28"/>
                <w:szCs w:val="28"/>
                <w:lang w:eastAsia="zh-CN"/>
              </w:rPr>
              <w:t>«МОЯ РОДОСЛОВНАЯ ЛИНИЯ ПО МАМИНОЙ СТОРОНЕ»</w:t>
            </w:r>
          </w:p>
        </w:tc>
        <w:tc>
          <w:tcPr>
            <w:tcW w:w="1786" w:type="dxa"/>
            <w:gridSpan w:val="2"/>
          </w:tcPr>
          <w:p w:rsidR="00696EA7" w:rsidRPr="00D62958" w:rsidRDefault="00696EA7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70EE0" w:rsidRPr="00D62958" w:rsidTr="00D62958">
        <w:tc>
          <w:tcPr>
            <w:tcW w:w="672" w:type="dxa"/>
          </w:tcPr>
          <w:p w:rsidR="00570EE0" w:rsidRPr="00D62958" w:rsidRDefault="00570EE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62" w:type="dxa"/>
            <w:gridSpan w:val="2"/>
          </w:tcPr>
          <w:p w:rsidR="00570EE0" w:rsidRPr="00D62958" w:rsidRDefault="00570EE0" w:rsidP="00D629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Рахимов Риназ Рустамович</w:t>
            </w:r>
          </w:p>
        </w:tc>
        <w:tc>
          <w:tcPr>
            <w:tcW w:w="984" w:type="dxa"/>
            <w:gridSpan w:val="2"/>
          </w:tcPr>
          <w:p w:rsidR="00570EE0" w:rsidRPr="00D62958" w:rsidRDefault="00570EE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50" w:type="dxa"/>
          </w:tcPr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Нижне-Алькеевская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СОШ”</w:t>
            </w:r>
          </w:p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570EE0" w:rsidRPr="00D62958" w:rsidRDefault="00570EE0" w:rsidP="00D62958">
            <w:pPr>
              <w:pStyle w:val="a4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36" w:type="dxa"/>
          </w:tcPr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Рамзия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Минзагитовна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70EE0" w:rsidRPr="00D62958" w:rsidRDefault="00570EE0" w:rsidP="00D629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79" w:type="dxa"/>
          </w:tcPr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“Чишмәләрдә халык тормышы/</w:t>
            </w:r>
          </w:p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края в истории родников»</w:t>
            </w:r>
          </w:p>
          <w:p w:rsidR="00570EE0" w:rsidRPr="00D62958" w:rsidRDefault="00570EE0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70EE0" w:rsidRPr="00D62958" w:rsidRDefault="00570EE0" w:rsidP="00D62958">
            <w:pPr>
              <w:pStyle w:val="a4"/>
              <w:jc w:val="both"/>
              <w:rPr>
                <w:rFonts w:ascii="Times New Roman" w:eastAsia="MS Mincho" w:hAnsi="Times New Roman"/>
                <w:bCs/>
                <w:sz w:val="28"/>
                <w:szCs w:val="28"/>
                <w:lang w:val="tt-RU" w:eastAsia="zh-CN"/>
              </w:rPr>
            </w:pPr>
          </w:p>
        </w:tc>
        <w:tc>
          <w:tcPr>
            <w:tcW w:w="1786" w:type="dxa"/>
            <w:gridSpan w:val="2"/>
          </w:tcPr>
          <w:p w:rsidR="00570EE0" w:rsidRPr="00D62958" w:rsidRDefault="00570EE0" w:rsidP="00D629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660BCA" w:rsidRPr="00D62958" w:rsidTr="00D62958">
        <w:tc>
          <w:tcPr>
            <w:tcW w:w="672" w:type="dxa"/>
          </w:tcPr>
          <w:p w:rsidR="00660BCA" w:rsidRPr="00D62958" w:rsidRDefault="00660BCA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  <w:gridSpan w:val="2"/>
          </w:tcPr>
          <w:p w:rsidR="00660BCA" w:rsidRPr="00D62958" w:rsidRDefault="0016441C" w:rsidP="00D629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D62958">
              <w:rPr>
                <w:rFonts w:ascii="Times New Roman" w:eastAsia="SimSun" w:hAnsi="Times New Roman" w:cs="Times New Roman"/>
                <w:sz w:val="28"/>
                <w:szCs w:val="28"/>
                <w:lang w:val="tt-RU"/>
              </w:rPr>
              <w:t>Аглиуллина Язиля Маратовна</w:t>
            </w:r>
          </w:p>
        </w:tc>
        <w:tc>
          <w:tcPr>
            <w:tcW w:w="984" w:type="dxa"/>
            <w:gridSpan w:val="2"/>
          </w:tcPr>
          <w:p w:rsidR="00660BCA" w:rsidRPr="00D62958" w:rsidRDefault="0016441C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50" w:type="dxa"/>
          </w:tcPr>
          <w:p w:rsidR="00660BCA" w:rsidRPr="00D62958" w:rsidRDefault="00660BCA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Базарно-Матакская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имени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Даули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РТ</w:t>
            </w:r>
          </w:p>
        </w:tc>
        <w:tc>
          <w:tcPr>
            <w:tcW w:w="2136" w:type="dxa"/>
          </w:tcPr>
          <w:p w:rsidR="00660BCA" w:rsidRPr="00D62958" w:rsidRDefault="00660BCA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Аглиуллина</w:t>
            </w:r>
            <w:proofErr w:type="spellEnd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Шаукатовна</w:t>
            </w:r>
            <w:proofErr w:type="spellEnd"/>
          </w:p>
        </w:tc>
        <w:tc>
          <w:tcPr>
            <w:tcW w:w="2779" w:type="dxa"/>
          </w:tcPr>
          <w:p w:rsidR="00660BCA" w:rsidRPr="00D62958" w:rsidRDefault="00660BCA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16441C" w:rsidRPr="00D6295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Туган авылым –Иске Камка</w:t>
            </w:r>
            <w:r w:rsidRPr="00D6295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786" w:type="dxa"/>
            <w:gridSpan w:val="2"/>
          </w:tcPr>
          <w:p w:rsidR="00660BCA" w:rsidRPr="00D62958" w:rsidRDefault="00660BCA" w:rsidP="00D629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</w:p>
        </w:tc>
      </w:tr>
    </w:tbl>
    <w:p w:rsidR="00DC7FE3" w:rsidRDefault="00DC7FE3" w:rsidP="00E065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3796" w:rsidRPr="00D62958" w:rsidRDefault="00D62958" w:rsidP="00D629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Секции</w:t>
      </w:r>
      <w:r w:rsidRPr="00D62958">
        <w:rPr>
          <w:rFonts w:ascii="Times New Roman" w:hAnsi="Times New Roman" w:cs="Times New Roman"/>
          <w:b/>
          <w:sz w:val="32"/>
          <w:szCs w:val="32"/>
        </w:rPr>
        <w:t xml:space="preserve"> для педагогических работников образовательных организаций</w:t>
      </w:r>
    </w:p>
    <w:p w:rsidR="00DC7FE3" w:rsidRDefault="00DC7FE3" w:rsidP="00DC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3CA" w:rsidRPr="00D62958" w:rsidRDefault="007633CA" w:rsidP="00DC7F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62958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9450EF" w:rsidRPr="00D62958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9450EF" w:rsidRPr="00D62958">
        <w:rPr>
          <w:rFonts w:ascii="Times New Roman" w:hAnsi="Times New Roman" w:cs="Times New Roman"/>
          <w:b/>
          <w:sz w:val="28"/>
          <w:szCs w:val="28"/>
        </w:rPr>
        <w:t>Педагогические технологии: интеграция народной педагогики и современных традиций</w:t>
      </w:r>
      <w:r w:rsidR="009450EF" w:rsidRPr="00D62958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DC7FE3" w:rsidRPr="00D62958" w:rsidRDefault="00DC7FE3" w:rsidP="00DC7FE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7633CA" w:rsidRPr="00D62958" w:rsidTr="00D62958">
        <w:tc>
          <w:tcPr>
            <w:tcW w:w="653" w:type="dxa"/>
          </w:tcPr>
          <w:p w:rsidR="007633CA" w:rsidRPr="00D62958" w:rsidRDefault="007633CA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08" w:type="dxa"/>
          </w:tcPr>
          <w:p w:rsidR="007633CA" w:rsidRPr="00D62958" w:rsidRDefault="007633C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7633CA" w:rsidRPr="00D62958" w:rsidRDefault="007633C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7633CA" w:rsidRPr="00D62958" w:rsidRDefault="007633C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7633CA" w:rsidRPr="00D62958" w:rsidRDefault="00D62958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532127" w:rsidRPr="00D62958" w:rsidTr="00D62958">
        <w:trPr>
          <w:trHeight w:val="1206"/>
        </w:trPr>
        <w:tc>
          <w:tcPr>
            <w:tcW w:w="653" w:type="dxa"/>
          </w:tcPr>
          <w:p w:rsidR="00532127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08" w:type="dxa"/>
          </w:tcPr>
          <w:p w:rsidR="00EA0EF8" w:rsidRPr="00D62958" w:rsidRDefault="00EA0EF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Минназымовна</w:t>
            </w:r>
            <w:proofErr w:type="spellEnd"/>
          </w:p>
          <w:p w:rsidR="00532127" w:rsidRPr="00D62958" w:rsidRDefault="00EA0EF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АсияГараевна</w:t>
            </w:r>
            <w:proofErr w:type="spellEnd"/>
          </w:p>
        </w:tc>
        <w:tc>
          <w:tcPr>
            <w:tcW w:w="4394" w:type="dxa"/>
          </w:tcPr>
          <w:p w:rsidR="00532127" w:rsidRPr="00D62958" w:rsidRDefault="00EA0EF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(школа для одарённых детей) г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уинска РТ»</w:t>
            </w:r>
          </w:p>
        </w:tc>
        <w:tc>
          <w:tcPr>
            <w:tcW w:w="4111" w:type="dxa"/>
          </w:tcPr>
          <w:p w:rsidR="00EA0EF8" w:rsidRPr="00D62958" w:rsidRDefault="00EA0EF8" w:rsidP="00D62958">
            <w:pPr>
              <w:pStyle w:val="Default"/>
              <w:jc w:val="both"/>
              <w:rPr>
                <w:color w:val="161616"/>
                <w:sz w:val="28"/>
                <w:szCs w:val="28"/>
              </w:rPr>
            </w:pPr>
            <w:r w:rsidRPr="00D62958">
              <w:rPr>
                <w:color w:val="161616"/>
                <w:sz w:val="28"/>
                <w:szCs w:val="28"/>
              </w:rPr>
              <w:t>«Роль педагогического мастерства в приобщении детей к культуре»</w:t>
            </w:r>
          </w:p>
          <w:p w:rsidR="00532127" w:rsidRPr="00D62958" w:rsidRDefault="0053212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127" w:rsidRPr="00D62958" w:rsidRDefault="00532127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23C" w:rsidRPr="00D62958" w:rsidTr="00D62958">
        <w:trPr>
          <w:trHeight w:val="1206"/>
        </w:trPr>
        <w:tc>
          <w:tcPr>
            <w:tcW w:w="653" w:type="dxa"/>
          </w:tcPr>
          <w:p w:rsidR="0039523C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08" w:type="dxa"/>
          </w:tcPr>
          <w:p w:rsidR="00E35BF2" w:rsidRPr="00D62958" w:rsidRDefault="00E35BF2" w:rsidP="00D62958">
            <w:pPr>
              <w:pStyle w:val="Default"/>
              <w:jc w:val="both"/>
              <w:rPr>
                <w:color w:val="161616"/>
                <w:sz w:val="28"/>
                <w:szCs w:val="28"/>
              </w:rPr>
            </w:pPr>
            <w:r w:rsidRPr="00D62958">
              <w:rPr>
                <w:color w:val="161616"/>
                <w:sz w:val="28"/>
                <w:szCs w:val="28"/>
              </w:rPr>
              <w:t xml:space="preserve">Крашенинникова </w:t>
            </w:r>
            <w:proofErr w:type="spellStart"/>
            <w:r w:rsidRPr="00D62958">
              <w:rPr>
                <w:color w:val="161616"/>
                <w:sz w:val="28"/>
                <w:szCs w:val="28"/>
              </w:rPr>
              <w:t>Алсу</w:t>
            </w:r>
            <w:proofErr w:type="spellEnd"/>
            <w:r w:rsidRPr="00D62958">
              <w:rPr>
                <w:color w:val="161616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color w:val="161616"/>
                <w:sz w:val="28"/>
                <w:szCs w:val="28"/>
              </w:rPr>
              <w:t>Мансуровна</w:t>
            </w:r>
            <w:proofErr w:type="spellEnd"/>
            <w:r w:rsidRPr="00D62958">
              <w:rPr>
                <w:color w:val="161616"/>
                <w:sz w:val="28"/>
                <w:szCs w:val="28"/>
              </w:rPr>
              <w:t xml:space="preserve">., Карпова Светлана </w:t>
            </w:r>
            <w:proofErr w:type="spellStart"/>
            <w:r w:rsidRPr="00D62958">
              <w:rPr>
                <w:color w:val="161616"/>
                <w:sz w:val="28"/>
                <w:szCs w:val="28"/>
              </w:rPr>
              <w:t>Арсентевна</w:t>
            </w:r>
            <w:proofErr w:type="spellEnd"/>
          </w:p>
          <w:p w:rsidR="0039523C" w:rsidRPr="00D62958" w:rsidRDefault="0039523C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35BF2" w:rsidRPr="00D62958" w:rsidRDefault="00E35BF2" w:rsidP="00D62958">
            <w:pPr>
              <w:pStyle w:val="Default"/>
              <w:jc w:val="both"/>
              <w:rPr>
                <w:color w:val="161616"/>
                <w:sz w:val="28"/>
                <w:szCs w:val="28"/>
              </w:rPr>
            </w:pPr>
            <w:r w:rsidRPr="00D62958">
              <w:rPr>
                <w:color w:val="161616"/>
                <w:sz w:val="28"/>
                <w:szCs w:val="28"/>
              </w:rPr>
              <w:t>МБОУ «Лицей-интернат (школа для одарённых детей</w:t>
            </w:r>
            <w:bookmarkStart w:id="0" w:name="_GoBack"/>
            <w:bookmarkEnd w:id="0"/>
            <w:r w:rsidRPr="00D62958">
              <w:rPr>
                <w:color w:val="161616"/>
                <w:sz w:val="28"/>
                <w:szCs w:val="28"/>
              </w:rPr>
              <w:t>) города Буинска Республики Татарстан»</w:t>
            </w:r>
          </w:p>
          <w:p w:rsidR="0039523C" w:rsidRPr="00D62958" w:rsidRDefault="0039523C" w:rsidP="00D62958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E35BF2" w:rsidRPr="00D62958" w:rsidRDefault="00E35BF2" w:rsidP="00D6295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62958">
              <w:rPr>
                <w:sz w:val="28"/>
                <w:szCs w:val="28"/>
              </w:rPr>
              <w:t xml:space="preserve">«Учебное задание, как средство развития функциональной </w:t>
            </w:r>
            <w:proofErr w:type="spellStart"/>
            <w:r w:rsidRPr="00D62958">
              <w:rPr>
                <w:sz w:val="28"/>
                <w:szCs w:val="28"/>
              </w:rPr>
              <w:t>грамотности</w:t>
            </w:r>
            <w:proofErr w:type="gramStart"/>
            <w:r w:rsidRPr="00D62958">
              <w:rPr>
                <w:sz w:val="28"/>
                <w:szCs w:val="28"/>
              </w:rPr>
              <w:t>.У</w:t>
            </w:r>
            <w:proofErr w:type="gramEnd"/>
            <w:r w:rsidRPr="00D62958">
              <w:rPr>
                <w:sz w:val="28"/>
                <w:szCs w:val="28"/>
              </w:rPr>
              <w:t>чимся</w:t>
            </w:r>
            <w:proofErr w:type="spellEnd"/>
            <w:r w:rsidRPr="00D62958">
              <w:rPr>
                <w:sz w:val="28"/>
                <w:szCs w:val="28"/>
              </w:rPr>
              <w:t xml:space="preserve"> для жизни»</w:t>
            </w:r>
          </w:p>
          <w:p w:rsidR="0039523C" w:rsidRPr="00D62958" w:rsidRDefault="0039523C" w:rsidP="00D6295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9523C" w:rsidRPr="00D62958" w:rsidRDefault="0039523C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C45" w:rsidRPr="00D62958" w:rsidTr="00D62958">
        <w:trPr>
          <w:trHeight w:val="1206"/>
        </w:trPr>
        <w:tc>
          <w:tcPr>
            <w:tcW w:w="653" w:type="dxa"/>
          </w:tcPr>
          <w:p w:rsidR="00B13C45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708" w:type="dxa"/>
          </w:tcPr>
          <w:p w:rsidR="00B13C45" w:rsidRPr="00D62958" w:rsidRDefault="00315FF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Фаттахова Ольга Александровна</w:t>
            </w:r>
          </w:p>
        </w:tc>
        <w:tc>
          <w:tcPr>
            <w:tcW w:w="4394" w:type="dxa"/>
          </w:tcPr>
          <w:p w:rsidR="00B13C45" w:rsidRPr="00D62958" w:rsidRDefault="00315FF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«Алексеевская средняя общеобразовательная школа №1 имени А.А. Малафеевой» Алексеевского МР РТ</w:t>
            </w:r>
          </w:p>
        </w:tc>
        <w:tc>
          <w:tcPr>
            <w:tcW w:w="4111" w:type="dxa"/>
          </w:tcPr>
          <w:p w:rsidR="004602F4" w:rsidRPr="00D62958" w:rsidRDefault="004602F4" w:rsidP="00D6295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D62958">
              <w:rPr>
                <w:bCs/>
                <w:iCs/>
                <w:sz w:val="28"/>
                <w:szCs w:val="28"/>
              </w:rPr>
              <w:t xml:space="preserve">Мастер – класс для педагогов на тему «Развитие </w:t>
            </w:r>
            <w:proofErr w:type="spellStart"/>
            <w:r w:rsidRPr="00D62958">
              <w:rPr>
                <w:bCs/>
                <w:iCs/>
                <w:sz w:val="28"/>
                <w:szCs w:val="28"/>
              </w:rPr>
              <w:t>креативного</w:t>
            </w:r>
            <w:proofErr w:type="spellEnd"/>
            <w:r w:rsidRPr="00D62958">
              <w:rPr>
                <w:bCs/>
                <w:iCs/>
                <w:sz w:val="28"/>
                <w:szCs w:val="28"/>
              </w:rPr>
              <w:t xml:space="preserve"> мышления младших школьников»</w:t>
            </w:r>
          </w:p>
          <w:p w:rsidR="00B13C45" w:rsidRPr="00D62958" w:rsidRDefault="00B13C45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13C45" w:rsidRPr="00D62958" w:rsidRDefault="00B13C45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36" w:rsidRPr="00D62958" w:rsidTr="00D62958">
        <w:trPr>
          <w:trHeight w:val="1206"/>
        </w:trPr>
        <w:tc>
          <w:tcPr>
            <w:tcW w:w="653" w:type="dxa"/>
          </w:tcPr>
          <w:p w:rsidR="00736336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1363BF" w:rsidRPr="00D62958" w:rsidRDefault="001363BF" w:rsidP="00D62958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D62958">
              <w:rPr>
                <w:sz w:val="28"/>
                <w:szCs w:val="28"/>
              </w:rPr>
              <w:t>Фасахова</w:t>
            </w:r>
            <w:proofErr w:type="spellEnd"/>
            <w:r w:rsidRPr="00D62958">
              <w:rPr>
                <w:sz w:val="28"/>
                <w:szCs w:val="28"/>
              </w:rPr>
              <w:t xml:space="preserve"> Татьяна Петровна</w:t>
            </w:r>
          </w:p>
          <w:p w:rsidR="00736336" w:rsidRPr="00D62958" w:rsidRDefault="001363B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Фаттахова Ольга Александровна</w:t>
            </w:r>
          </w:p>
        </w:tc>
        <w:tc>
          <w:tcPr>
            <w:tcW w:w="4394" w:type="dxa"/>
          </w:tcPr>
          <w:p w:rsidR="00736336" w:rsidRPr="00D62958" w:rsidRDefault="001363B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«Алексеевская средняя общеобразовательная школа №1 имени А.А. Малафеевой» Алексеевского МР РТ</w:t>
            </w:r>
          </w:p>
        </w:tc>
        <w:tc>
          <w:tcPr>
            <w:tcW w:w="4111" w:type="dxa"/>
          </w:tcPr>
          <w:p w:rsidR="00152B0D" w:rsidRPr="00D62958" w:rsidRDefault="00152B0D" w:rsidP="00D6295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 w:rsidRPr="00D62958">
              <w:rPr>
                <w:bCs/>
                <w:iCs/>
                <w:sz w:val="28"/>
                <w:szCs w:val="28"/>
              </w:rPr>
              <w:t>Мастер – класс для педагогов «</w:t>
            </w:r>
            <w:proofErr w:type="spellStart"/>
            <w:r w:rsidRPr="00D62958">
              <w:rPr>
                <w:bCs/>
                <w:iCs/>
                <w:sz w:val="28"/>
                <w:szCs w:val="28"/>
              </w:rPr>
              <w:t>Геймификация</w:t>
            </w:r>
            <w:proofErr w:type="spellEnd"/>
            <w:r w:rsidRPr="00D62958">
              <w:rPr>
                <w:bCs/>
                <w:iCs/>
                <w:sz w:val="28"/>
                <w:szCs w:val="28"/>
              </w:rPr>
              <w:t xml:space="preserve"> как средство формирования функциональной грамотности»</w:t>
            </w:r>
          </w:p>
          <w:p w:rsidR="00736336" w:rsidRPr="00D62958" w:rsidRDefault="00736336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36336" w:rsidRPr="00D62958" w:rsidRDefault="00736336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DA9" w:rsidRPr="00D62958" w:rsidTr="00D62958">
        <w:trPr>
          <w:trHeight w:val="1206"/>
        </w:trPr>
        <w:tc>
          <w:tcPr>
            <w:tcW w:w="653" w:type="dxa"/>
          </w:tcPr>
          <w:p w:rsidR="00960DA9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708" w:type="dxa"/>
          </w:tcPr>
          <w:p w:rsidR="00960DA9" w:rsidRPr="00D62958" w:rsidRDefault="00980FA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Ишниязова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4394" w:type="dxa"/>
          </w:tcPr>
          <w:p w:rsidR="00960DA9" w:rsidRPr="00D62958" w:rsidRDefault="00980FA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Подлесношенталинская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ООШ Алексеевского МР РТ</w:t>
            </w:r>
          </w:p>
        </w:tc>
        <w:tc>
          <w:tcPr>
            <w:tcW w:w="4111" w:type="dxa"/>
          </w:tcPr>
          <w:p w:rsidR="00960DA9" w:rsidRPr="00D62958" w:rsidRDefault="00980FAA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Pr="00D6295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Педагогик идеяләр лабиринтында. Квест.</w:t>
            </w:r>
            <w:r w:rsidRPr="00D62958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84" w:type="dxa"/>
          </w:tcPr>
          <w:p w:rsidR="00960DA9" w:rsidRPr="00D62958" w:rsidRDefault="00960DA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633CA" w:rsidRPr="00D62958" w:rsidTr="00D62958">
        <w:trPr>
          <w:trHeight w:val="1206"/>
        </w:trPr>
        <w:tc>
          <w:tcPr>
            <w:tcW w:w="653" w:type="dxa"/>
          </w:tcPr>
          <w:p w:rsidR="007633CA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08" w:type="dxa"/>
          </w:tcPr>
          <w:p w:rsidR="00D629E1" w:rsidRPr="00D62958" w:rsidRDefault="00893E6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Гаврюшова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4394" w:type="dxa"/>
          </w:tcPr>
          <w:p w:rsidR="007633CA" w:rsidRPr="00D62958" w:rsidRDefault="00893E6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 «Алексеевская средняя общеобразовательная школа №1 имени А.А. Малафеевой» Алексеевского МР РТ</w:t>
            </w:r>
          </w:p>
        </w:tc>
        <w:tc>
          <w:tcPr>
            <w:tcW w:w="4111" w:type="dxa"/>
          </w:tcPr>
          <w:p w:rsidR="00893E6B" w:rsidRPr="00D62958" w:rsidRDefault="00893E6B" w:rsidP="00D62958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Удивительное рядом»</w:t>
            </w:r>
          </w:p>
          <w:p w:rsidR="007633CA" w:rsidRPr="00D62958" w:rsidRDefault="00893E6B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(нестандартные приемы умножения)</w:t>
            </w:r>
          </w:p>
        </w:tc>
        <w:tc>
          <w:tcPr>
            <w:tcW w:w="1984" w:type="dxa"/>
          </w:tcPr>
          <w:p w:rsidR="005F5644" w:rsidRPr="00D62958" w:rsidRDefault="005F5644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E0E1C" w:rsidRPr="00D62958" w:rsidTr="00D62958">
        <w:trPr>
          <w:trHeight w:val="1206"/>
        </w:trPr>
        <w:tc>
          <w:tcPr>
            <w:tcW w:w="653" w:type="dxa"/>
          </w:tcPr>
          <w:p w:rsidR="006E0E1C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08" w:type="dxa"/>
          </w:tcPr>
          <w:p w:rsidR="005E5AAC" w:rsidRPr="00D62958" w:rsidRDefault="005E5AAC" w:rsidP="00D62958">
            <w:pPr>
              <w:pStyle w:val="a6"/>
              <w:spacing w:beforeAutospacing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62958">
              <w:rPr>
                <w:color w:val="000000"/>
                <w:sz w:val="28"/>
                <w:szCs w:val="28"/>
              </w:rPr>
              <w:t>Чернеева</w:t>
            </w:r>
            <w:proofErr w:type="spellEnd"/>
            <w:r w:rsidRPr="00D62958">
              <w:rPr>
                <w:color w:val="000000"/>
                <w:sz w:val="28"/>
                <w:szCs w:val="28"/>
              </w:rPr>
              <w:t xml:space="preserve"> Анна Александровна</w:t>
            </w:r>
          </w:p>
          <w:p w:rsidR="006E0E1C" w:rsidRPr="00D62958" w:rsidRDefault="006E0E1C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E5AAC" w:rsidRPr="00D62958" w:rsidRDefault="005E5AAC" w:rsidP="00D62958">
            <w:pPr>
              <w:pStyle w:val="a6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D62958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color w:val="000000"/>
                <w:sz w:val="28"/>
                <w:szCs w:val="28"/>
              </w:rPr>
              <w:t>Билярская</w:t>
            </w:r>
            <w:proofErr w:type="spellEnd"/>
            <w:r w:rsidRPr="00D62958">
              <w:rPr>
                <w:color w:val="000000"/>
                <w:sz w:val="28"/>
                <w:szCs w:val="28"/>
              </w:rPr>
              <w:t xml:space="preserve"> СОШ»</w:t>
            </w:r>
          </w:p>
          <w:p w:rsidR="006E0E1C" w:rsidRPr="00D62958" w:rsidRDefault="005E5AAC" w:rsidP="00D62958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Алексеевского МР РТ</w:t>
            </w:r>
          </w:p>
        </w:tc>
        <w:tc>
          <w:tcPr>
            <w:tcW w:w="4111" w:type="dxa"/>
          </w:tcPr>
          <w:p w:rsidR="005E5AAC" w:rsidRPr="00D62958" w:rsidRDefault="005E5AAC" w:rsidP="00D62958">
            <w:pPr>
              <w:pStyle w:val="a6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</w:pPr>
            <w:r w:rsidRPr="00D62958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>Мастер-класс «История будет жить</w:t>
            </w:r>
            <w:proofErr w:type="gramStart"/>
            <w:r w:rsidRPr="00D62958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D62958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>пока мы её помним»</w:t>
            </w:r>
          </w:p>
          <w:p w:rsidR="006E0E1C" w:rsidRPr="00D62958" w:rsidRDefault="006E0E1C" w:rsidP="00D62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E1C" w:rsidRPr="00D62958" w:rsidRDefault="006E0E1C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CB0" w:rsidRPr="00D62958" w:rsidTr="00D62958">
        <w:trPr>
          <w:trHeight w:val="1206"/>
        </w:trPr>
        <w:tc>
          <w:tcPr>
            <w:tcW w:w="653" w:type="dxa"/>
          </w:tcPr>
          <w:p w:rsidR="007A7CB0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08" w:type="dxa"/>
          </w:tcPr>
          <w:p w:rsidR="007A7CB0" w:rsidRPr="00D62958" w:rsidRDefault="00011FB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Сайкун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Найля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Низамутдиновна</w:t>
            </w:r>
            <w:proofErr w:type="spellEnd"/>
          </w:p>
        </w:tc>
        <w:tc>
          <w:tcPr>
            <w:tcW w:w="4394" w:type="dxa"/>
          </w:tcPr>
          <w:p w:rsidR="00011FB7" w:rsidRPr="00D62958" w:rsidRDefault="00011FB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Левашевской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011FB7" w:rsidRPr="00D62958" w:rsidRDefault="00011FB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Алексеевского МР РТ</w:t>
            </w:r>
          </w:p>
          <w:p w:rsidR="007A7CB0" w:rsidRPr="00D62958" w:rsidRDefault="007A7CB0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C554D" w:rsidRPr="00D62958" w:rsidRDefault="00EC554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«Педагогические технологии: интеграция народной педагогики и</w:t>
            </w:r>
          </w:p>
          <w:p w:rsidR="00EC554D" w:rsidRPr="00D62958" w:rsidRDefault="00EC554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современных традици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на примере стихотворения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НабиДаули</w:t>
            </w:r>
            <w:proofErr w:type="spellEnd"/>
          </w:p>
          <w:p w:rsidR="007A7CB0" w:rsidRPr="00D62958" w:rsidRDefault="00EC554D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Счастье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где бывает?» и математики)»</w:t>
            </w:r>
          </w:p>
        </w:tc>
        <w:tc>
          <w:tcPr>
            <w:tcW w:w="1984" w:type="dxa"/>
          </w:tcPr>
          <w:p w:rsidR="007A7CB0" w:rsidRPr="00D62958" w:rsidRDefault="007A7CB0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DD0" w:rsidRPr="00D62958" w:rsidTr="00D62958">
        <w:trPr>
          <w:trHeight w:val="1206"/>
        </w:trPr>
        <w:tc>
          <w:tcPr>
            <w:tcW w:w="653" w:type="dxa"/>
          </w:tcPr>
          <w:p w:rsidR="00B02DD0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708" w:type="dxa"/>
          </w:tcPr>
          <w:p w:rsidR="00B02DD0" w:rsidRPr="00D62958" w:rsidRDefault="00E76EB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Курятникова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Викторовна, Лоскутова Екатерина Николаевна</w:t>
            </w:r>
          </w:p>
        </w:tc>
        <w:tc>
          <w:tcPr>
            <w:tcW w:w="4394" w:type="dxa"/>
          </w:tcPr>
          <w:p w:rsidR="00B02DD0" w:rsidRPr="00D62958" w:rsidRDefault="00E76EB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</w:t>
            </w:r>
            <w:proofErr w:type="gramStart"/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Алексеевская</w:t>
            </w:r>
            <w:proofErr w:type="gramEnd"/>
            <w:r w:rsidRPr="00D629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СОШ </w:t>
            </w:r>
            <w:r w:rsidRPr="00D6295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№ 1 имени Александры Андреевны Малафеевой» Алексеевского МР РТ</w:t>
            </w:r>
          </w:p>
        </w:tc>
        <w:tc>
          <w:tcPr>
            <w:tcW w:w="4111" w:type="dxa"/>
          </w:tcPr>
          <w:p w:rsidR="00E76EBE" w:rsidRPr="00D62958" w:rsidRDefault="00E76EBE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«Код предков. Традиции 2.0»</w:t>
            </w:r>
          </w:p>
          <w:p w:rsidR="00B02DD0" w:rsidRPr="00D62958" w:rsidRDefault="00B02DD0" w:rsidP="00D62958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002893" w:rsidRPr="00D62958" w:rsidRDefault="00002893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A8" w:rsidRPr="00844E4C" w:rsidTr="00D62958">
        <w:trPr>
          <w:trHeight w:val="1206"/>
        </w:trPr>
        <w:tc>
          <w:tcPr>
            <w:tcW w:w="653" w:type="dxa"/>
          </w:tcPr>
          <w:p w:rsidR="007945A8" w:rsidRPr="00D62958" w:rsidRDefault="003F070B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708" w:type="dxa"/>
          </w:tcPr>
          <w:p w:rsidR="007945A8" w:rsidRPr="00D62958" w:rsidRDefault="0023221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394" w:type="dxa"/>
          </w:tcPr>
          <w:p w:rsidR="00232218" w:rsidRPr="00D62958" w:rsidRDefault="00232218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  <w:t>ГАОУ “Гуманитарная гимназия</w:t>
            </w:r>
          </w:p>
          <w:p w:rsidR="00232218" w:rsidRPr="00D62958" w:rsidRDefault="00232218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  <w:t>интернат для ОД”</w:t>
            </w:r>
          </w:p>
          <w:p w:rsidR="007945A8" w:rsidRPr="00D62958" w:rsidRDefault="00232218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Актанышского МР РТ</w:t>
            </w:r>
          </w:p>
        </w:tc>
        <w:tc>
          <w:tcPr>
            <w:tcW w:w="4111" w:type="dxa"/>
          </w:tcPr>
          <w:p w:rsidR="00232218" w:rsidRPr="00D62958" w:rsidRDefault="00232218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  <w:t>«Наби Даули иҗаты аша башлангыч сыйныф укучыларында милли-мәдәни кыйммәтләр формалаштыру»</w:t>
            </w:r>
          </w:p>
          <w:p w:rsidR="007945A8" w:rsidRPr="00D62958" w:rsidRDefault="007945A8" w:rsidP="00D62958">
            <w:pPr>
              <w:pStyle w:val="Default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7945A8" w:rsidRPr="00986090" w:rsidRDefault="007945A8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7721F" w:rsidRPr="00D62958" w:rsidTr="00D62958">
        <w:trPr>
          <w:trHeight w:val="1206"/>
        </w:trPr>
        <w:tc>
          <w:tcPr>
            <w:tcW w:w="653" w:type="dxa"/>
          </w:tcPr>
          <w:p w:rsidR="0057721F" w:rsidRPr="00D62958" w:rsidRDefault="0057721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708" w:type="dxa"/>
          </w:tcPr>
          <w:p w:rsidR="0057721F" w:rsidRPr="00D62958" w:rsidRDefault="0057721F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Диля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4394" w:type="dxa"/>
          </w:tcPr>
          <w:p w:rsidR="0057721F" w:rsidRPr="00D62958" w:rsidRDefault="0057721F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Базарно-Матакская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СОШ»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МР  РТ</w:t>
            </w:r>
          </w:p>
        </w:tc>
        <w:tc>
          <w:tcPr>
            <w:tcW w:w="4111" w:type="dxa"/>
          </w:tcPr>
          <w:p w:rsidR="0057721F" w:rsidRPr="00D62958" w:rsidRDefault="00E85CA0" w:rsidP="00D62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tt-RU" w:eastAsia="ru-RU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Исследовательская работа “</w:t>
            </w:r>
            <w:r w:rsidR="0057721F"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Использование генеративных </w:t>
            </w:r>
            <w:proofErr w:type="spellStart"/>
            <w:r w:rsidR="0057721F"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нейросетей</w:t>
            </w:r>
            <w:proofErr w:type="spellEnd"/>
            <w:r w:rsidR="0057721F"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уроках истории</w:t>
            </w:r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57721F" w:rsidRPr="00D62958" w:rsidRDefault="0057721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A2671" w:rsidRPr="00D62958" w:rsidTr="00D62958">
        <w:trPr>
          <w:trHeight w:val="1206"/>
        </w:trPr>
        <w:tc>
          <w:tcPr>
            <w:tcW w:w="653" w:type="dxa"/>
          </w:tcPr>
          <w:p w:rsidR="00BA2671" w:rsidRPr="00D62958" w:rsidRDefault="00BA2671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708" w:type="dxa"/>
          </w:tcPr>
          <w:p w:rsidR="00BA2671" w:rsidRPr="00D62958" w:rsidRDefault="00BA2671" w:rsidP="00D629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Габбасовна</w:t>
            </w:r>
            <w:proofErr w:type="spellEnd"/>
          </w:p>
        </w:tc>
        <w:tc>
          <w:tcPr>
            <w:tcW w:w="4394" w:type="dxa"/>
          </w:tcPr>
          <w:p w:rsidR="00BA2671" w:rsidRPr="00D62958" w:rsidRDefault="00BA2671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Базарно-Матакская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гимназия имени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Наби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Даули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BA2671" w:rsidRPr="00D62958" w:rsidRDefault="00BA2671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Исследовательская работа 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"Проблемы обучения детей-мигрантов в начальной школе"</w:t>
            </w:r>
          </w:p>
          <w:p w:rsidR="00BA2671" w:rsidRPr="00D62958" w:rsidRDefault="00BA2671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BA2671" w:rsidRPr="00D62958" w:rsidRDefault="00BA2671" w:rsidP="00D629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BA2671" w:rsidRPr="00D62958" w:rsidTr="00D62958">
        <w:trPr>
          <w:trHeight w:val="1206"/>
        </w:trPr>
        <w:tc>
          <w:tcPr>
            <w:tcW w:w="653" w:type="dxa"/>
          </w:tcPr>
          <w:p w:rsidR="00BA2671" w:rsidRPr="00D62958" w:rsidRDefault="00DA11B9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708" w:type="dxa"/>
          </w:tcPr>
          <w:p w:rsidR="00BA2671" w:rsidRPr="00D62958" w:rsidRDefault="00DA11B9" w:rsidP="00D6295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Антонов  Владислав Юрьевич</w:t>
            </w:r>
          </w:p>
        </w:tc>
        <w:tc>
          <w:tcPr>
            <w:tcW w:w="4394" w:type="dxa"/>
          </w:tcPr>
          <w:p w:rsidR="00BA2671" w:rsidRPr="00D62958" w:rsidRDefault="00DA11B9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  № 2 имени Героя Советского Союза Ивана Егоровича Кочнева Алексеевского МР РТ»</w:t>
            </w:r>
          </w:p>
        </w:tc>
        <w:tc>
          <w:tcPr>
            <w:tcW w:w="4111" w:type="dxa"/>
          </w:tcPr>
          <w:p w:rsidR="00BA2671" w:rsidRPr="00D62958" w:rsidRDefault="00DA11B9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Разработка урока 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«Решаем задачи – изучаем район»</w:t>
            </w:r>
          </w:p>
        </w:tc>
        <w:tc>
          <w:tcPr>
            <w:tcW w:w="1984" w:type="dxa"/>
          </w:tcPr>
          <w:p w:rsidR="00BA2671" w:rsidRPr="00D62958" w:rsidRDefault="00BA2671" w:rsidP="00D629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9734E7" w:rsidRPr="00D62958" w:rsidTr="00D62958">
        <w:trPr>
          <w:trHeight w:val="1206"/>
        </w:trPr>
        <w:tc>
          <w:tcPr>
            <w:tcW w:w="653" w:type="dxa"/>
          </w:tcPr>
          <w:p w:rsidR="009734E7" w:rsidRPr="00D62958" w:rsidRDefault="009734E7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708" w:type="dxa"/>
          </w:tcPr>
          <w:p w:rsidR="009734E7" w:rsidRPr="00D62958" w:rsidRDefault="009734E7" w:rsidP="00D629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Нотфуллина</w:t>
            </w:r>
            <w:proofErr w:type="spellEnd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Сания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Насыховна</w:t>
            </w:r>
            <w:proofErr w:type="spellEnd"/>
          </w:p>
        </w:tc>
        <w:tc>
          <w:tcPr>
            <w:tcW w:w="4394" w:type="dxa"/>
          </w:tcPr>
          <w:p w:rsidR="009734E7" w:rsidRPr="00D62958" w:rsidRDefault="009734E7" w:rsidP="00D6295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МБОУ «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Билярская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СОШ»</w:t>
            </w:r>
          </w:p>
          <w:p w:rsidR="009734E7" w:rsidRPr="00D62958" w:rsidRDefault="009734E7" w:rsidP="00D6295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</w:rPr>
              <w:t>Алексеевского МР РТ</w:t>
            </w:r>
          </w:p>
          <w:p w:rsidR="009734E7" w:rsidRPr="00D62958" w:rsidRDefault="009734E7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734E7" w:rsidRPr="00D62958" w:rsidRDefault="009734E7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Мастер -класс</w:t>
            </w:r>
            <w:r w:rsidRPr="00D6295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 xml:space="preserve"> «Интеграция народной педагогики и современных традиций в обучении английскому языку с использованием искусственного интеллекта»</w:t>
            </w:r>
          </w:p>
        </w:tc>
        <w:tc>
          <w:tcPr>
            <w:tcW w:w="1984" w:type="dxa"/>
          </w:tcPr>
          <w:p w:rsidR="009734E7" w:rsidRPr="00D62958" w:rsidRDefault="009734E7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50A5F" w:rsidRPr="00D62958" w:rsidTr="00D62958">
        <w:trPr>
          <w:trHeight w:val="1206"/>
        </w:trPr>
        <w:tc>
          <w:tcPr>
            <w:tcW w:w="653" w:type="dxa"/>
          </w:tcPr>
          <w:p w:rsidR="00950A5F" w:rsidRPr="00D62958" w:rsidRDefault="00950A5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708" w:type="dxa"/>
          </w:tcPr>
          <w:p w:rsidR="00950A5F" w:rsidRPr="00D62958" w:rsidRDefault="00950A5F" w:rsidP="00D6295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Анжелика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394" w:type="dxa"/>
          </w:tcPr>
          <w:p w:rsidR="00950A5F" w:rsidRPr="00D62958" w:rsidRDefault="00950A5F" w:rsidP="00D62958">
            <w:pPr>
              <w:shd w:val="clear" w:color="auto" w:fill="FAFC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Базарно-Матакская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гимназия имени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Наби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Даули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 w:rsidRPr="00D629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950A5F" w:rsidRPr="00D62958" w:rsidRDefault="00950A5F" w:rsidP="00D629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62958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Мастер –класс </w:t>
            </w:r>
            <w:r w:rsidRPr="00D62958">
              <w:rPr>
                <w:rFonts w:ascii="Times New Roman" w:hAnsi="Times New Roman" w:cs="Times New Roman"/>
                <w:sz w:val="28"/>
                <w:szCs w:val="28"/>
              </w:rPr>
              <w:t xml:space="preserve">"Технология коллективного </w:t>
            </w:r>
            <w:proofErr w:type="spellStart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взаимообучения</w:t>
            </w:r>
            <w:proofErr w:type="spellEnd"/>
            <w:r w:rsidRPr="00D6295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4" w:type="dxa"/>
          </w:tcPr>
          <w:p w:rsidR="00950A5F" w:rsidRPr="00D62958" w:rsidRDefault="00950A5F" w:rsidP="00D62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C7FE3" w:rsidRDefault="00DC7FE3" w:rsidP="00DD77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465B" w:rsidRPr="00D62958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2958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CE465B" w:rsidRPr="00D62958">
        <w:rPr>
          <w:rFonts w:ascii="Times New Roman" w:hAnsi="Times New Roman" w:cs="Times New Roman"/>
          <w:b/>
          <w:sz w:val="28"/>
          <w:szCs w:val="28"/>
        </w:rPr>
        <w:t xml:space="preserve">«Я остаюсь на Земле» </w:t>
      </w:r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(конкурс-презентация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буктрейлеров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по произведениям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Даули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, Шамиля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Маннапова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Бики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Рахимовой,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Илгизара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Султана,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Асрара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Гали,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Мудариса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Валеева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Салиха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Маннапова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Фахри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A1A89" w:rsidRPr="00D62958">
        <w:rPr>
          <w:rFonts w:ascii="Times New Roman" w:hAnsi="Times New Roman" w:cs="Times New Roman"/>
          <w:b/>
          <w:sz w:val="28"/>
          <w:szCs w:val="28"/>
        </w:rPr>
        <w:t>Асгата</w:t>
      </w:r>
      <w:proofErr w:type="spellEnd"/>
      <w:r w:rsidR="004A1A89" w:rsidRPr="00D62958">
        <w:rPr>
          <w:rFonts w:ascii="Times New Roman" w:hAnsi="Times New Roman" w:cs="Times New Roman"/>
          <w:b/>
          <w:sz w:val="28"/>
          <w:szCs w:val="28"/>
        </w:rPr>
        <w:t>)</w:t>
      </w:r>
      <w:r w:rsidR="00CE465B" w:rsidRPr="00D62958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CE465B" w:rsidRPr="00115403" w:rsidTr="00115403">
        <w:tc>
          <w:tcPr>
            <w:tcW w:w="653" w:type="dxa"/>
          </w:tcPr>
          <w:p w:rsidR="00CE465B" w:rsidRPr="00115403" w:rsidRDefault="00CE465B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08" w:type="dxa"/>
          </w:tcPr>
          <w:p w:rsidR="00CE465B" w:rsidRPr="00115403" w:rsidRDefault="00CE465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CE465B" w:rsidRPr="00115403" w:rsidRDefault="00CE465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CE465B" w:rsidRPr="00115403" w:rsidRDefault="00CE465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CE465B" w:rsidRPr="00115403" w:rsidRDefault="00CE465B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E465B" w:rsidRPr="00115403" w:rsidTr="00115403">
        <w:tc>
          <w:tcPr>
            <w:tcW w:w="653" w:type="dxa"/>
          </w:tcPr>
          <w:p w:rsidR="00CE465B" w:rsidRPr="00115403" w:rsidRDefault="00CE465B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:rsidR="000A7608" w:rsidRPr="00115403" w:rsidRDefault="000A7608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Габдрахмановна</w:t>
            </w:r>
            <w:proofErr w:type="spellEnd"/>
          </w:p>
          <w:p w:rsidR="00CE465B" w:rsidRPr="00115403" w:rsidRDefault="00CE465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465B" w:rsidRPr="00115403" w:rsidRDefault="000A7608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Сарсак-Омгинский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CE465B" w:rsidRPr="00115403" w:rsidRDefault="000A7608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Буктрейлер к рассказу Шамиля Маннапова “Акмаңгай”</w:t>
            </w:r>
          </w:p>
        </w:tc>
        <w:tc>
          <w:tcPr>
            <w:tcW w:w="1984" w:type="dxa"/>
          </w:tcPr>
          <w:p w:rsidR="00CE465B" w:rsidRPr="00115403" w:rsidRDefault="00CE465B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65B" w:rsidRPr="00115403" w:rsidTr="00115403">
        <w:trPr>
          <w:trHeight w:val="1206"/>
        </w:trPr>
        <w:tc>
          <w:tcPr>
            <w:tcW w:w="653" w:type="dxa"/>
          </w:tcPr>
          <w:p w:rsidR="00CE465B" w:rsidRPr="00115403" w:rsidRDefault="00297B8D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08" w:type="dxa"/>
          </w:tcPr>
          <w:p w:rsidR="008820DB" w:rsidRPr="00115403" w:rsidRDefault="008820DB" w:rsidP="0011540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115403">
              <w:rPr>
                <w:sz w:val="28"/>
                <w:szCs w:val="28"/>
              </w:rPr>
              <w:t>Онучина Елена Анатольевна</w:t>
            </w:r>
          </w:p>
          <w:p w:rsidR="00CE465B" w:rsidRPr="00115403" w:rsidRDefault="008820D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4394" w:type="dxa"/>
          </w:tcPr>
          <w:p w:rsidR="00CE465B" w:rsidRPr="00115403" w:rsidRDefault="008820DB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МБОУ «Алексеевская СОШ № 2 имени Героя Советского Союза Ивана Егоровича Кочнева Алексеевского МР РТ»</w:t>
            </w:r>
          </w:p>
        </w:tc>
        <w:tc>
          <w:tcPr>
            <w:tcW w:w="4111" w:type="dxa"/>
          </w:tcPr>
          <w:p w:rsidR="00CE465B" w:rsidRPr="00115403" w:rsidRDefault="00F66086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0DB"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«Две реки — одно русло: Шолохов и </w:t>
            </w:r>
            <w:proofErr w:type="spellStart"/>
            <w:r w:rsidR="008820DB" w:rsidRPr="00115403">
              <w:rPr>
                <w:rFonts w:ascii="Times New Roman" w:hAnsi="Times New Roman" w:cs="Times New Roman"/>
                <w:sz w:val="28"/>
                <w:szCs w:val="28"/>
              </w:rPr>
              <w:t>Фахри</w:t>
            </w:r>
            <w:proofErr w:type="spellEnd"/>
            <w:r w:rsidR="00D7713B"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20DB" w:rsidRPr="00115403">
              <w:rPr>
                <w:rFonts w:ascii="Times New Roman" w:hAnsi="Times New Roman" w:cs="Times New Roman"/>
                <w:sz w:val="28"/>
                <w:szCs w:val="28"/>
              </w:rPr>
              <w:t>Асгат</w:t>
            </w:r>
            <w:proofErr w:type="spellEnd"/>
            <w:r w:rsidR="008820DB" w:rsidRPr="001154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E465B" w:rsidRPr="00115403" w:rsidRDefault="00CE465B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C82" w:rsidRPr="00115403" w:rsidTr="00115403">
        <w:trPr>
          <w:trHeight w:val="1206"/>
        </w:trPr>
        <w:tc>
          <w:tcPr>
            <w:tcW w:w="653" w:type="dxa"/>
          </w:tcPr>
          <w:p w:rsidR="00D45C82" w:rsidRPr="00115403" w:rsidRDefault="00D45C82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08" w:type="dxa"/>
          </w:tcPr>
          <w:p w:rsidR="00D45C82" w:rsidRPr="00115403" w:rsidRDefault="00D62958" w:rsidP="00115403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Сафина Лилия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Гавасовна</w:t>
            </w:r>
            <w:proofErr w:type="spellEnd"/>
          </w:p>
        </w:tc>
        <w:tc>
          <w:tcPr>
            <w:tcW w:w="4394" w:type="dxa"/>
          </w:tcPr>
          <w:p w:rsidR="00D45C82" w:rsidRPr="00115403" w:rsidRDefault="00D7713B" w:rsidP="00115403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Наби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Даули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D45C82" w:rsidRPr="00115403" w:rsidRDefault="00D7713B" w:rsidP="0011540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11540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r w:rsidRPr="00115403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11540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әби Дәүли “</w:t>
            </w:r>
            <w:r w:rsidR="00115403" w:rsidRPr="0011540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Яшәү белән үлем арасында”</w:t>
            </w:r>
          </w:p>
        </w:tc>
        <w:tc>
          <w:tcPr>
            <w:tcW w:w="1984" w:type="dxa"/>
          </w:tcPr>
          <w:p w:rsidR="00D45C82" w:rsidRPr="00115403" w:rsidRDefault="00D45C82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894" w:rsidRPr="00115403" w:rsidTr="00115403">
        <w:trPr>
          <w:trHeight w:val="1206"/>
        </w:trPr>
        <w:tc>
          <w:tcPr>
            <w:tcW w:w="653" w:type="dxa"/>
          </w:tcPr>
          <w:p w:rsidR="00291894" w:rsidRPr="00115403" w:rsidRDefault="00291894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291894" w:rsidRPr="00115403" w:rsidRDefault="00D62958" w:rsidP="00115403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Шаукатовна</w:t>
            </w:r>
            <w:proofErr w:type="spellEnd"/>
          </w:p>
        </w:tc>
        <w:tc>
          <w:tcPr>
            <w:tcW w:w="4394" w:type="dxa"/>
          </w:tcPr>
          <w:p w:rsidR="00291894" w:rsidRPr="00115403" w:rsidRDefault="00D7713B" w:rsidP="001154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Наби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Даули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11540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291894" w:rsidRPr="00115403" w:rsidRDefault="006D7463" w:rsidP="001154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540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“Илгизәр Солтан шигыр</w:t>
            </w:r>
            <w:r w:rsidRPr="00115403">
              <w:rPr>
                <w:rFonts w:ascii="Times New Roman" w:hAnsi="Times New Roman" w:cs="Times New Roman"/>
                <w:sz w:val="28"/>
                <w:szCs w:val="28"/>
              </w:rPr>
              <w:t>ьләре»</w:t>
            </w:r>
          </w:p>
        </w:tc>
        <w:tc>
          <w:tcPr>
            <w:tcW w:w="1984" w:type="dxa"/>
          </w:tcPr>
          <w:p w:rsidR="00291894" w:rsidRPr="00115403" w:rsidRDefault="00291894" w:rsidP="00115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65B" w:rsidRPr="00CE465B" w:rsidRDefault="00CE465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6193" w:rsidRPr="00EA0EF8" w:rsidRDefault="00EA6193" w:rsidP="00EA619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6193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EA0EF8">
        <w:rPr>
          <w:rFonts w:ascii="Times New Roman" w:hAnsi="Times New Roman" w:cs="Times New Roman"/>
          <w:b/>
          <w:sz w:val="24"/>
          <w:szCs w:val="24"/>
        </w:rPr>
        <w:t>«</w:t>
      </w:r>
      <w:r w:rsidR="00EA0EF8" w:rsidRPr="00EA0EF8">
        <w:rPr>
          <w:rFonts w:ascii="Times New Roman" w:hAnsi="Times New Roman" w:cs="Times New Roman"/>
          <w:b/>
          <w:sz w:val="24"/>
          <w:szCs w:val="24"/>
        </w:rPr>
        <w:t>Герои войны и тыла</w:t>
      </w:r>
      <w:r w:rsidRPr="00EA0EF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A0EF8" w:rsidRPr="00EA0EF8">
        <w:rPr>
          <w:rFonts w:ascii="Times New Roman" w:hAnsi="Times New Roman" w:cs="Times New Roman"/>
          <w:b/>
          <w:sz w:val="24"/>
          <w:szCs w:val="24"/>
        </w:rPr>
        <w:t>(конкурс разработок уроков, классных часов, внеклассных мероприятий, эссе, посвященных Году воинской и трудовой доблести в Республике Татарстан)</w:t>
      </w:r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EA6193" w:rsidRPr="00B449E8" w:rsidTr="00B449E8">
        <w:tc>
          <w:tcPr>
            <w:tcW w:w="653" w:type="dxa"/>
          </w:tcPr>
          <w:p w:rsidR="00EA6193" w:rsidRPr="00B449E8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п.п.</w:t>
            </w:r>
          </w:p>
        </w:tc>
        <w:tc>
          <w:tcPr>
            <w:tcW w:w="3708" w:type="dxa"/>
          </w:tcPr>
          <w:p w:rsidR="00EA6193" w:rsidRPr="00B449E8" w:rsidRDefault="00EA6193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EA6193" w:rsidRPr="00B449E8" w:rsidRDefault="00EA6193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EA6193" w:rsidRPr="00B449E8" w:rsidRDefault="00EA6193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EA6193" w:rsidRPr="00B449E8" w:rsidRDefault="00B449E8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 участия</w:t>
            </w:r>
          </w:p>
        </w:tc>
      </w:tr>
      <w:tr w:rsidR="00EA6193" w:rsidRPr="00B449E8" w:rsidTr="00B449E8">
        <w:tc>
          <w:tcPr>
            <w:tcW w:w="653" w:type="dxa"/>
          </w:tcPr>
          <w:p w:rsidR="00EA6193" w:rsidRPr="00B449E8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:rsidR="00EA6193" w:rsidRPr="00B449E8" w:rsidRDefault="007C435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Фатьянова Ирина Андреевна</w:t>
            </w:r>
          </w:p>
        </w:tc>
        <w:tc>
          <w:tcPr>
            <w:tcW w:w="4394" w:type="dxa"/>
          </w:tcPr>
          <w:p w:rsidR="00EA6193" w:rsidRPr="00B449E8" w:rsidRDefault="007C435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внешкольной работы» Авиастроительного района</w:t>
            </w:r>
          </w:p>
        </w:tc>
        <w:tc>
          <w:tcPr>
            <w:tcW w:w="4111" w:type="dxa"/>
          </w:tcPr>
          <w:p w:rsidR="00EA6193" w:rsidRPr="00B449E8" w:rsidRDefault="00130172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«Герой моей семьи – мой дедушка </w:t>
            </w:r>
            <w:proofErr w:type="spellStart"/>
            <w:r w:rsidRPr="00B449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Доровских</w:t>
            </w:r>
            <w:proofErr w:type="spellEnd"/>
            <w:r w:rsidRPr="00B449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Алексей Петрович»</w:t>
            </w:r>
          </w:p>
        </w:tc>
        <w:tc>
          <w:tcPr>
            <w:tcW w:w="1984" w:type="dxa"/>
          </w:tcPr>
          <w:p w:rsidR="00EA6193" w:rsidRPr="00B449E8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C0" w:rsidRPr="00B449E8" w:rsidTr="00B449E8">
        <w:tc>
          <w:tcPr>
            <w:tcW w:w="653" w:type="dxa"/>
          </w:tcPr>
          <w:p w:rsidR="009B27C0" w:rsidRPr="00B449E8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8" w:type="dxa"/>
          </w:tcPr>
          <w:p w:rsidR="009B27C0" w:rsidRPr="00B449E8" w:rsidRDefault="003D5AB7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Сулайманова Айгуль Наилевна</w:t>
            </w:r>
          </w:p>
        </w:tc>
        <w:tc>
          <w:tcPr>
            <w:tcW w:w="4394" w:type="dxa"/>
          </w:tcPr>
          <w:p w:rsidR="009B27C0" w:rsidRPr="00B449E8" w:rsidRDefault="003D5AB7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 “Бугадинская ООШ” Актанышского МР РТ</w:t>
            </w:r>
          </w:p>
        </w:tc>
        <w:tc>
          <w:tcPr>
            <w:tcW w:w="4111" w:type="dxa"/>
          </w:tcPr>
          <w:p w:rsidR="009B27C0" w:rsidRPr="00B449E8" w:rsidRDefault="003D5AB7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Сугыш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чыныктырган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язмышлар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9B27C0" w:rsidRPr="00B449E8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A70B4" w:rsidRPr="00B449E8" w:rsidTr="00B449E8">
        <w:tc>
          <w:tcPr>
            <w:tcW w:w="653" w:type="dxa"/>
          </w:tcPr>
          <w:p w:rsidR="009A70B4" w:rsidRPr="00B449E8" w:rsidRDefault="009A70B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8" w:type="dxa"/>
          </w:tcPr>
          <w:p w:rsidR="009A70B4" w:rsidRPr="00B449E8" w:rsidRDefault="0062554C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Сиразетдинова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, Лихачёва Ольга Александровна</w:t>
            </w:r>
          </w:p>
        </w:tc>
        <w:tc>
          <w:tcPr>
            <w:tcW w:w="4394" w:type="dxa"/>
          </w:tcPr>
          <w:p w:rsidR="009A70B4" w:rsidRPr="00B449E8" w:rsidRDefault="0062554C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МБОУ  «Многопрофильный лицей №186-«Перспектива» Приволжского района г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111" w:type="dxa"/>
          </w:tcPr>
          <w:p w:rsidR="009A70B4" w:rsidRPr="00B449E8" w:rsidRDefault="0062554C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«Тайны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трудовойславы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Казани»</w:t>
            </w:r>
          </w:p>
        </w:tc>
        <w:tc>
          <w:tcPr>
            <w:tcW w:w="1984" w:type="dxa"/>
          </w:tcPr>
          <w:p w:rsidR="009A70B4" w:rsidRPr="00B449E8" w:rsidRDefault="009A70B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AEA" w:rsidRPr="00B449E8" w:rsidTr="00B449E8">
        <w:tc>
          <w:tcPr>
            <w:tcW w:w="653" w:type="dxa"/>
          </w:tcPr>
          <w:p w:rsidR="00BD5AEA" w:rsidRPr="00B449E8" w:rsidRDefault="00BD5AEA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BD5AEA" w:rsidRPr="00B449E8" w:rsidRDefault="00E2308E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Камалетдинова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4394" w:type="dxa"/>
          </w:tcPr>
          <w:p w:rsidR="00BD5AEA" w:rsidRPr="00B449E8" w:rsidRDefault="00E2308E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МБОУ  «Лицей№38» Нижнекамского МР РТ</w:t>
            </w:r>
          </w:p>
        </w:tc>
        <w:tc>
          <w:tcPr>
            <w:tcW w:w="4111" w:type="dxa"/>
          </w:tcPr>
          <w:p w:rsidR="00BD5AEA" w:rsidRPr="00B449E8" w:rsidRDefault="00E2308E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«Солдат Победы»</w:t>
            </w:r>
          </w:p>
        </w:tc>
        <w:tc>
          <w:tcPr>
            <w:tcW w:w="1984" w:type="dxa"/>
          </w:tcPr>
          <w:p w:rsidR="00BD5AEA" w:rsidRPr="00B449E8" w:rsidRDefault="00BD5AEA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CC" w:rsidRPr="00B449E8" w:rsidTr="00B449E8">
        <w:tc>
          <w:tcPr>
            <w:tcW w:w="653" w:type="dxa"/>
          </w:tcPr>
          <w:p w:rsidR="00A171CC" w:rsidRPr="00B449E8" w:rsidRDefault="00A171C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8" w:type="dxa"/>
          </w:tcPr>
          <w:p w:rsidR="00A171CC" w:rsidRPr="00B449E8" w:rsidRDefault="003859D0" w:rsidP="00B449E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Гайсовна</w:t>
            </w:r>
            <w:proofErr w:type="spellEnd"/>
          </w:p>
        </w:tc>
        <w:tc>
          <w:tcPr>
            <w:tcW w:w="4394" w:type="dxa"/>
          </w:tcPr>
          <w:p w:rsidR="00A171CC" w:rsidRPr="00B449E8" w:rsidRDefault="00A460AF" w:rsidP="00B449E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№15 с углубленным изучением отдельных предметов имени Героя Советского Союза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4111" w:type="dxa"/>
          </w:tcPr>
          <w:p w:rsidR="00A171CC" w:rsidRPr="00B449E8" w:rsidRDefault="003859D0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План конспект классного часа «Труженики тыла: история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Лины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Орловой»</w:t>
            </w:r>
          </w:p>
        </w:tc>
        <w:tc>
          <w:tcPr>
            <w:tcW w:w="1984" w:type="dxa"/>
          </w:tcPr>
          <w:p w:rsidR="00A171CC" w:rsidRPr="00B449E8" w:rsidRDefault="00A171C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EFB" w:rsidRPr="00B449E8" w:rsidTr="00B449E8">
        <w:tc>
          <w:tcPr>
            <w:tcW w:w="653" w:type="dxa"/>
          </w:tcPr>
          <w:p w:rsidR="00A04EFB" w:rsidRPr="00B449E8" w:rsidRDefault="00A04EF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8" w:type="dxa"/>
          </w:tcPr>
          <w:p w:rsidR="002F1702" w:rsidRPr="00B449E8" w:rsidRDefault="002F1702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Сагдиева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1702" w:rsidRPr="00B449E8" w:rsidRDefault="002F1702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Минахматовна</w:t>
            </w:r>
            <w:proofErr w:type="spellEnd"/>
          </w:p>
          <w:p w:rsidR="00A04EFB" w:rsidRPr="00B449E8" w:rsidRDefault="00A04EFB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A04EFB" w:rsidRPr="00B449E8" w:rsidRDefault="002F1702" w:rsidP="00B449E8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МБОУ  «Многопрофильная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полилингвальная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№180» Советского района 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. Казани РТ</w:t>
            </w:r>
          </w:p>
        </w:tc>
        <w:tc>
          <w:tcPr>
            <w:tcW w:w="4111" w:type="dxa"/>
          </w:tcPr>
          <w:p w:rsidR="00A04EFB" w:rsidRPr="00B449E8" w:rsidRDefault="002F1702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Arial" w:hAnsi="Times New Roman" w:cs="Times New Roman"/>
                <w:color w:val="212529"/>
                <w:sz w:val="28"/>
                <w:szCs w:val="28"/>
              </w:rPr>
              <w:t>Викторина «Дорогами памяти родного края»</w:t>
            </w:r>
          </w:p>
        </w:tc>
        <w:tc>
          <w:tcPr>
            <w:tcW w:w="1984" w:type="dxa"/>
          </w:tcPr>
          <w:p w:rsidR="00A04EFB" w:rsidRPr="00B449E8" w:rsidRDefault="00A04EFB" w:rsidP="002F1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230" w:rsidRPr="00B449E8" w:rsidTr="00B449E8">
        <w:tc>
          <w:tcPr>
            <w:tcW w:w="653" w:type="dxa"/>
          </w:tcPr>
          <w:p w:rsidR="003D7230" w:rsidRPr="00B449E8" w:rsidRDefault="003D723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8" w:type="dxa"/>
          </w:tcPr>
          <w:p w:rsidR="003D7230" w:rsidRPr="00B449E8" w:rsidRDefault="006B73E5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 Борис Андреевич</w:t>
            </w:r>
          </w:p>
        </w:tc>
        <w:tc>
          <w:tcPr>
            <w:tcW w:w="4394" w:type="dxa"/>
          </w:tcPr>
          <w:p w:rsidR="006B73E5" w:rsidRPr="00B449E8" w:rsidRDefault="006B73E5" w:rsidP="00B449E8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B449E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МБОУ  « </w:t>
            </w:r>
            <w:proofErr w:type="spellStart"/>
            <w:r w:rsidRPr="00B449E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Староузеевская</w:t>
            </w:r>
            <w:proofErr w:type="spellEnd"/>
            <w:r w:rsidRPr="00B449E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СОШ» </w:t>
            </w:r>
            <w:proofErr w:type="spellStart"/>
            <w:r w:rsidRPr="00B449E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Аксубаевского</w:t>
            </w:r>
            <w:proofErr w:type="spellEnd"/>
            <w:r w:rsidRPr="00B449E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муниципального района РТ</w:t>
            </w:r>
          </w:p>
          <w:p w:rsidR="003D7230" w:rsidRPr="00B449E8" w:rsidRDefault="003D7230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B73E5" w:rsidRPr="00B449E8" w:rsidRDefault="006B73E5" w:rsidP="00B44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Сценарий торжественного мероприятия, посвященного открытию </w:t>
            </w:r>
          </w:p>
          <w:p w:rsidR="003D7230" w:rsidRPr="00B449E8" w:rsidRDefault="006B73E5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Парты Героя в МБОУ « </w:t>
            </w:r>
            <w:proofErr w:type="spellStart"/>
            <w:r w:rsidRPr="00B449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Староузеевская</w:t>
            </w:r>
            <w:proofErr w:type="spellEnd"/>
            <w:r w:rsidRPr="00B449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984" w:type="dxa"/>
          </w:tcPr>
          <w:p w:rsidR="003D7230" w:rsidRPr="00B449E8" w:rsidRDefault="003D723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B07" w:rsidRPr="00B449E8" w:rsidTr="00B449E8">
        <w:tc>
          <w:tcPr>
            <w:tcW w:w="653" w:type="dxa"/>
          </w:tcPr>
          <w:p w:rsidR="00396B07" w:rsidRPr="00B449E8" w:rsidRDefault="00396B0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8" w:type="dxa"/>
          </w:tcPr>
          <w:p w:rsidR="00396B07" w:rsidRPr="00B449E8" w:rsidRDefault="005A39D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МиндубаеваЭндже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Кияметдиновна</w:t>
            </w:r>
            <w:proofErr w:type="spellEnd"/>
          </w:p>
        </w:tc>
        <w:tc>
          <w:tcPr>
            <w:tcW w:w="4394" w:type="dxa"/>
          </w:tcPr>
          <w:p w:rsidR="00396B07" w:rsidRPr="00B449E8" w:rsidRDefault="005A39D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Подлесношенталинская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ООШ Алексеевского МР РТ</w:t>
            </w:r>
          </w:p>
        </w:tc>
        <w:tc>
          <w:tcPr>
            <w:tcW w:w="4111" w:type="dxa"/>
          </w:tcPr>
          <w:p w:rsidR="00396B07" w:rsidRPr="00B449E8" w:rsidRDefault="005A39D8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lastRenderedPageBreak/>
              <w:t>Разработка урока «</w:t>
            </w:r>
            <w:r w:rsidRPr="00B449E8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tt-RU" w:eastAsia="ru-RU"/>
              </w:rPr>
              <w:t xml:space="preserve">“Сугыш һәм </w:t>
            </w:r>
            <w:r w:rsidRPr="00B449E8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tt-RU" w:eastAsia="ru-RU"/>
              </w:rPr>
              <w:lastRenderedPageBreak/>
              <w:t>тыл ветераннары – безнең авылдашлар”</w:t>
            </w:r>
          </w:p>
        </w:tc>
        <w:tc>
          <w:tcPr>
            <w:tcW w:w="1984" w:type="dxa"/>
          </w:tcPr>
          <w:p w:rsidR="00396B07" w:rsidRPr="00B449E8" w:rsidRDefault="00396B0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516" w:rsidRPr="00B449E8" w:rsidTr="00B449E8">
        <w:tc>
          <w:tcPr>
            <w:tcW w:w="653" w:type="dxa"/>
          </w:tcPr>
          <w:p w:rsidR="00E32516" w:rsidRPr="00B449E8" w:rsidRDefault="00E3251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708" w:type="dxa"/>
          </w:tcPr>
          <w:p w:rsidR="0050720D" w:rsidRPr="00B449E8" w:rsidRDefault="0050720D" w:rsidP="00B449E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32516" w:rsidRPr="00B449E8" w:rsidRDefault="0050720D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Рябова Елена Сергеевна</w:t>
            </w:r>
          </w:p>
        </w:tc>
        <w:tc>
          <w:tcPr>
            <w:tcW w:w="4394" w:type="dxa"/>
          </w:tcPr>
          <w:p w:rsidR="0050720D" w:rsidRPr="00B449E8" w:rsidRDefault="0050720D" w:rsidP="00B449E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«Лицей-интернат </w:t>
            </w:r>
          </w:p>
          <w:p w:rsidR="0050720D" w:rsidRPr="00B449E8" w:rsidRDefault="0050720D" w:rsidP="00B449E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(школа для одаренных детей) </w:t>
            </w:r>
          </w:p>
          <w:p w:rsidR="0050720D" w:rsidRPr="00B449E8" w:rsidRDefault="0050720D" w:rsidP="00B449E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уинска РТ»</w:t>
            </w:r>
          </w:p>
          <w:p w:rsidR="00E32516" w:rsidRPr="00B449E8" w:rsidRDefault="00E32516" w:rsidP="00B449E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0720D" w:rsidRPr="00B449E8" w:rsidRDefault="0050720D" w:rsidP="00B449E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Дискуссия на тему</w:t>
            </w:r>
          </w:p>
          <w:p w:rsidR="00E32516" w:rsidRPr="00B449E8" w:rsidRDefault="0050720D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«ОЧУТИТЬСЯ ВО ВРАЖЕСКОМ ПЛЕНУ, КОГДА РОДИНА В ОГНЕ…»</w:t>
            </w:r>
          </w:p>
        </w:tc>
        <w:tc>
          <w:tcPr>
            <w:tcW w:w="1984" w:type="dxa"/>
          </w:tcPr>
          <w:p w:rsidR="00E32516" w:rsidRPr="00B449E8" w:rsidRDefault="00E3251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70" w:rsidRPr="00B449E8" w:rsidTr="00B449E8">
        <w:tc>
          <w:tcPr>
            <w:tcW w:w="653" w:type="dxa"/>
          </w:tcPr>
          <w:p w:rsidR="00582870" w:rsidRPr="00B449E8" w:rsidRDefault="0058287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8" w:type="dxa"/>
          </w:tcPr>
          <w:p w:rsidR="00582870" w:rsidRPr="00B449E8" w:rsidRDefault="003031AC" w:rsidP="00B449E8">
            <w:pPr>
              <w:tabs>
                <w:tab w:val="left" w:pos="2389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Пашина Лариса Владимировна</w:t>
            </w:r>
          </w:p>
        </w:tc>
        <w:tc>
          <w:tcPr>
            <w:tcW w:w="4394" w:type="dxa"/>
          </w:tcPr>
          <w:p w:rsidR="003031AC" w:rsidRPr="00B449E8" w:rsidRDefault="003031AC" w:rsidP="00B449E8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49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МБОУ «Кузнечихинская основная общеобразовательная школа» Спасского МР РТ</w:t>
            </w:r>
          </w:p>
          <w:p w:rsidR="00582870" w:rsidRPr="00B449E8" w:rsidRDefault="00582870" w:rsidP="00B449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582870" w:rsidRPr="00B449E8" w:rsidRDefault="003031AC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49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Исследовательская работа и разработка внеклассного мероприятия «</w:t>
            </w: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Братья Филатовы. И в бою и в труде…»</w:t>
            </w:r>
          </w:p>
        </w:tc>
        <w:tc>
          <w:tcPr>
            <w:tcW w:w="1984" w:type="dxa"/>
          </w:tcPr>
          <w:p w:rsidR="00582870" w:rsidRPr="00B449E8" w:rsidRDefault="0058287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37" w:rsidRPr="00B449E8" w:rsidTr="00B449E8">
        <w:tc>
          <w:tcPr>
            <w:tcW w:w="653" w:type="dxa"/>
          </w:tcPr>
          <w:p w:rsidR="00293437" w:rsidRPr="00B449E8" w:rsidRDefault="0029343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08" w:type="dxa"/>
          </w:tcPr>
          <w:p w:rsidR="00293437" w:rsidRPr="00B449E8" w:rsidRDefault="00F16750" w:rsidP="00B449E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Фирдавесовна</w:t>
            </w:r>
            <w:proofErr w:type="spellEnd"/>
          </w:p>
        </w:tc>
        <w:tc>
          <w:tcPr>
            <w:tcW w:w="4394" w:type="dxa"/>
          </w:tcPr>
          <w:p w:rsidR="00293437" w:rsidRPr="00B449E8" w:rsidRDefault="00F16750" w:rsidP="00B449E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Ново-Кинерская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 Арского района Республики Татарстан</w:t>
            </w:r>
          </w:p>
        </w:tc>
        <w:tc>
          <w:tcPr>
            <w:tcW w:w="4111" w:type="dxa"/>
          </w:tcPr>
          <w:p w:rsidR="00293437" w:rsidRPr="00B449E8" w:rsidRDefault="00F16750" w:rsidP="00B449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449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Классный час «Трудом и ратным подвигом Отечество мы славим!»</w:t>
            </w:r>
          </w:p>
        </w:tc>
        <w:tc>
          <w:tcPr>
            <w:tcW w:w="1984" w:type="dxa"/>
          </w:tcPr>
          <w:p w:rsidR="00293437" w:rsidRPr="00B449E8" w:rsidRDefault="0029343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2B77" w:rsidRPr="00B449E8" w:rsidTr="00B449E8">
        <w:tc>
          <w:tcPr>
            <w:tcW w:w="653" w:type="dxa"/>
          </w:tcPr>
          <w:p w:rsidR="00AE2B77" w:rsidRPr="00B449E8" w:rsidRDefault="00AE2B7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8" w:type="dxa"/>
          </w:tcPr>
          <w:p w:rsidR="00AE2B77" w:rsidRPr="00B449E8" w:rsidRDefault="00A10E61" w:rsidP="00B449E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Мишанина Светлана Николаевна</w:t>
            </w:r>
          </w:p>
        </w:tc>
        <w:tc>
          <w:tcPr>
            <w:tcW w:w="4394" w:type="dxa"/>
          </w:tcPr>
          <w:p w:rsidR="00AE2B77" w:rsidRPr="00B449E8" w:rsidRDefault="00A10E61" w:rsidP="00B449E8">
            <w:pPr>
              <w:pStyle w:val="TableParagraph"/>
              <w:jc w:val="both"/>
              <w:rPr>
                <w:sz w:val="28"/>
                <w:szCs w:val="28"/>
              </w:rPr>
            </w:pPr>
            <w:r w:rsidRPr="00B449E8">
              <w:rPr>
                <w:sz w:val="28"/>
                <w:szCs w:val="28"/>
                <w:shd w:val="clear" w:color="auto" w:fill="FFFFFF"/>
              </w:rPr>
              <w:t>МБОУ "</w:t>
            </w:r>
            <w:proofErr w:type="gramStart"/>
            <w:r w:rsidRPr="00B449E8">
              <w:rPr>
                <w:bCs/>
                <w:sz w:val="28"/>
                <w:szCs w:val="28"/>
                <w:shd w:val="clear" w:color="auto" w:fill="FFFFFF"/>
              </w:rPr>
              <w:t>Алексеевская</w:t>
            </w:r>
            <w:proofErr w:type="gramEnd"/>
            <w:r w:rsidRPr="00B449E8">
              <w:rPr>
                <w:sz w:val="28"/>
                <w:szCs w:val="28"/>
                <w:shd w:val="clear" w:color="auto" w:fill="FFFFFF"/>
              </w:rPr>
              <w:t> </w:t>
            </w:r>
            <w:r w:rsidRPr="00B449E8">
              <w:rPr>
                <w:bCs/>
                <w:sz w:val="28"/>
                <w:szCs w:val="28"/>
                <w:shd w:val="clear" w:color="auto" w:fill="FFFFFF"/>
              </w:rPr>
              <w:t>СОШ</w:t>
            </w:r>
            <w:r w:rsidRPr="00B449E8">
              <w:rPr>
                <w:sz w:val="28"/>
                <w:szCs w:val="28"/>
                <w:shd w:val="clear" w:color="auto" w:fill="FFFFFF"/>
              </w:rPr>
              <w:t xml:space="preserve"> № 1 имени Александры Андреевны Малафеевой» Алексеевского МР РТ</w:t>
            </w:r>
          </w:p>
        </w:tc>
        <w:tc>
          <w:tcPr>
            <w:tcW w:w="4111" w:type="dxa"/>
          </w:tcPr>
          <w:p w:rsidR="00A10E61" w:rsidRPr="00B449E8" w:rsidRDefault="00A10E61" w:rsidP="00B449E8">
            <w:pPr>
              <w:pStyle w:val="a6"/>
              <w:shd w:val="clear" w:color="auto" w:fill="FFFFFF"/>
              <w:spacing w:before="0" w:beforeAutospacing="0" w:after="173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449E8">
              <w:rPr>
                <w:bCs/>
                <w:color w:val="000000"/>
                <w:sz w:val="28"/>
                <w:szCs w:val="28"/>
              </w:rPr>
              <w:t>Внеклассное занятие по теме: «Герои Отечества»</w:t>
            </w:r>
          </w:p>
          <w:p w:rsidR="00AE2B77" w:rsidRPr="00B449E8" w:rsidRDefault="00AE2B77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E2B77" w:rsidRPr="00B449E8" w:rsidRDefault="00AE2B7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B36BF" w:rsidRPr="00B449E8" w:rsidTr="00B449E8">
        <w:tc>
          <w:tcPr>
            <w:tcW w:w="653" w:type="dxa"/>
          </w:tcPr>
          <w:p w:rsidR="007B36BF" w:rsidRPr="00B449E8" w:rsidRDefault="007B36B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8" w:type="dxa"/>
          </w:tcPr>
          <w:p w:rsidR="007B36BF" w:rsidRPr="00B449E8" w:rsidRDefault="0018407B" w:rsidP="00B449E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Гульфиза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4394" w:type="dxa"/>
          </w:tcPr>
          <w:p w:rsidR="0018407B" w:rsidRPr="00B449E8" w:rsidRDefault="0018407B" w:rsidP="00B449E8">
            <w:pPr>
              <w:pStyle w:val="TableParagraph"/>
              <w:jc w:val="both"/>
              <w:rPr>
                <w:sz w:val="28"/>
                <w:szCs w:val="28"/>
              </w:rPr>
            </w:pPr>
            <w:r w:rsidRPr="00B449E8">
              <w:rPr>
                <w:sz w:val="28"/>
                <w:szCs w:val="28"/>
              </w:rPr>
              <w:t xml:space="preserve">МБОУ " </w:t>
            </w:r>
            <w:proofErr w:type="spellStart"/>
            <w:r w:rsidRPr="00B449E8">
              <w:rPr>
                <w:sz w:val="28"/>
                <w:szCs w:val="28"/>
              </w:rPr>
              <w:t>Юхмачинская</w:t>
            </w:r>
            <w:proofErr w:type="spellEnd"/>
            <w:r w:rsidRPr="00B449E8">
              <w:rPr>
                <w:sz w:val="28"/>
                <w:szCs w:val="28"/>
              </w:rPr>
              <w:t xml:space="preserve"> СОШ"</w:t>
            </w:r>
          </w:p>
          <w:p w:rsidR="007B36BF" w:rsidRPr="00B449E8" w:rsidRDefault="0018407B" w:rsidP="00B449E8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B449E8">
              <w:rPr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0947D4" w:rsidRPr="00B449E8" w:rsidRDefault="000947D4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«Наследники мужества: </w:t>
            </w:r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Герои фронта и тыла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Татарстанав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едином строю Победы»  </w:t>
            </w:r>
            <w:proofErr w:type="gramEnd"/>
          </w:p>
          <w:p w:rsidR="007B36BF" w:rsidRPr="00B449E8" w:rsidRDefault="007B36BF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</w:tcPr>
          <w:p w:rsidR="007B36BF" w:rsidRPr="00B449E8" w:rsidRDefault="007B36B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C32" w:rsidRPr="00B449E8" w:rsidTr="00B449E8">
        <w:tc>
          <w:tcPr>
            <w:tcW w:w="653" w:type="dxa"/>
          </w:tcPr>
          <w:p w:rsidR="004A2C32" w:rsidRPr="00B449E8" w:rsidRDefault="004A2C3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8" w:type="dxa"/>
          </w:tcPr>
          <w:p w:rsidR="004A2C32" w:rsidRPr="00B449E8" w:rsidRDefault="00F11C6A" w:rsidP="00B449E8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Бочкарева Людмила Николаевна</w:t>
            </w:r>
          </w:p>
        </w:tc>
        <w:tc>
          <w:tcPr>
            <w:tcW w:w="4394" w:type="dxa"/>
          </w:tcPr>
          <w:p w:rsidR="004A2C32" w:rsidRPr="00B449E8" w:rsidRDefault="00F11C6A" w:rsidP="00B449E8">
            <w:pPr>
              <w:pStyle w:val="TableParagraph"/>
              <w:jc w:val="both"/>
              <w:rPr>
                <w:sz w:val="28"/>
                <w:szCs w:val="28"/>
              </w:rPr>
            </w:pPr>
            <w:r w:rsidRPr="00B449E8">
              <w:rPr>
                <w:sz w:val="28"/>
                <w:szCs w:val="28"/>
              </w:rPr>
              <w:t>МБОУ  «</w:t>
            </w:r>
            <w:proofErr w:type="spellStart"/>
            <w:r w:rsidRPr="00B449E8">
              <w:rPr>
                <w:sz w:val="28"/>
                <w:szCs w:val="28"/>
              </w:rPr>
              <w:t>Ялкынская</w:t>
            </w:r>
            <w:proofErr w:type="spellEnd"/>
            <w:r w:rsidRPr="00B449E8">
              <w:rPr>
                <w:sz w:val="28"/>
                <w:szCs w:val="28"/>
              </w:rPr>
              <w:t xml:space="preserve"> ООШ» Алексеевского МР РТ</w:t>
            </w:r>
          </w:p>
        </w:tc>
        <w:tc>
          <w:tcPr>
            <w:tcW w:w="4111" w:type="dxa"/>
          </w:tcPr>
          <w:p w:rsidR="004A2C32" w:rsidRPr="00B449E8" w:rsidRDefault="00F11C6A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«Мой земляк в истории страны»</w:t>
            </w:r>
          </w:p>
        </w:tc>
        <w:tc>
          <w:tcPr>
            <w:tcW w:w="1984" w:type="dxa"/>
          </w:tcPr>
          <w:p w:rsidR="00382CC4" w:rsidRPr="00B449E8" w:rsidRDefault="00382CC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9ED" w:rsidRPr="00B449E8" w:rsidTr="00B449E8">
        <w:tc>
          <w:tcPr>
            <w:tcW w:w="653" w:type="dxa"/>
          </w:tcPr>
          <w:p w:rsidR="004429ED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708" w:type="dxa"/>
          </w:tcPr>
          <w:p w:rsidR="004429ED" w:rsidRPr="00B449E8" w:rsidRDefault="00F958CF" w:rsidP="00B449E8">
            <w:pPr>
              <w:pStyle w:val="western"/>
              <w:spacing w:after="0"/>
              <w:rPr>
                <w:rFonts w:ascii="Times New Roman" w:hAnsi="Times New Roman"/>
              </w:rPr>
            </w:pPr>
            <w:r w:rsidRPr="00B449E8">
              <w:rPr>
                <w:rFonts w:ascii="Times New Roman" w:hAnsi="Times New Roman"/>
              </w:rPr>
              <w:t xml:space="preserve">Гарипова </w:t>
            </w:r>
            <w:proofErr w:type="spellStart"/>
            <w:r w:rsidRPr="00B449E8">
              <w:rPr>
                <w:rFonts w:ascii="Times New Roman" w:hAnsi="Times New Roman"/>
              </w:rPr>
              <w:t>Наиля</w:t>
            </w:r>
            <w:proofErr w:type="spellEnd"/>
            <w:r w:rsidRPr="00B449E8">
              <w:rPr>
                <w:rFonts w:ascii="Times New Roman" w:hAnsi="Times New Roman"/>
              </w:rPr>
              <w:t xml:space="preserve"> </w:t>
            </w:r>
            <w:proofErr w:type="spellStart"/>
            <w:r w:rsidRPr="00B449E8">
              <w:rPr>
                <w:rFonts w:ascii="Times New Roman" w:hAnsi="Times New Roman"/>
              </w:rPr>
              <w:t>Асхатовна</w:t>
            </w:r>
            <w:proofErr w:type="spellEnd"/>
          </w:p>
        </w:tc>
        <w:tc>
          <w:tcPr>
            <w:tcW w:w="4394" w:type="dxa"/>
          </w:tcPr>
          <w:p w:rsidR="00F958CF" w:rsidRPr="00B449E8" w:rsidRDefault="00F958CF" w:rsidP="00B449E8">
            <w:pPr>
              <w:pStyle w:val="TableParagraph"/>
              <w:jc w:val="both"/>
              <w:rPr>
                <w:sz w:val="28"/>
                <w:szCs w:val="28"/>
              </w:rPr>
            </w:pPr>
            <w:r w:rsidRPr="00B449E8">
              <w:rPr>
                <w:sz w:val="28"/>
                <w:szCs w:val="28"/>
              </w:rPr>
              <w:t xml:space="preserve">МБОУ " </w:t>
            </w:r>
            <w:proofErr w:type="spellStart"/>
            <w:r w:rsidRPr="00B449E8">
              <w:rPr>
                <w:sz w:val="28"/>
                <w:szCs w:val="28"/>
              </w:rPr>
              <w:t>Алпаровская</w:t>
            </w:r>
            <w:proofErr w:type="spellEnd"/>
            <w:r w:rsidRPr="00B449E8">
              <w:rPr>
                <w:sz w:val="28"/>
                <w:szCs w:val="28"/>
              </w:rPr>
              <w:t xml:space="preserve"> СОШ"</w:t>
            </w:r>
          </w:p>
          <w:p w:rsidR="004429ED" w:rsidRPr="00B449E8" w:rsidRDefault="00F958CF" w:rsidP="00B449E8">
            <w:pPr>
              <w:pStyle w:val="western"/>
              <w:spacing w:after="0"/>
              <w:rPr>
                <w:rFonts w:ascii="Times New Roman" w:hAnsi="Times New Roman"/>
              </w:rPr>
            </w:pPr>
            <w:proofErr w:type="spellStart"/>
            <w:r w:rsidRPr="00B449E8">
              <w:rPr>
                <w:rFonts w:ascii="Times New Roman" w:hAnsi="Times New Roman"/>
              </w:rPr>
              <w:t>Алькеевского</w:t>
            </w:r>
            <w:proofErr w:type="spellEnd"/>
            <w:r w:rsidRPr="00B449E8">
              <w:rPr>
                <w:rFonts w:ascii="Times New Roman" w:hAnsi="Times New Roman"/>
              </w:rPr>
              <w:t xml:space="preserve"> МР РТ</w:t>
            </w:r>
          </w:p>
        </w:tc>
        <w:tc>
          <w:tcPr>
            <w:tcW w:w="4111" w:type="dxa"/>
          </w:tcPr>
          <w:p w:rsidR="00F958CF" w:rsidRPr="00B449E8" w:rsidRDefault="00F958CF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Разработка урока“Сугыш  һәм тыл батырлары</w:t>
            </w: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тематикасы кысаларында</w:t>
            </w:r>
          </w:p>
          <w:p w:rsidR="00F958CF" w:rsidRPr="00B449E8" w:rsidRDefault="00F958CF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“ Иң зур уртак бүлүчене табуга карата мәсьәләләр чишү”.</w:t>
            </w:r>
          </w:p>
          <w:p w:rsidR="004429ED" w:rsidRPr="00B449E8" w:rsidRDefault="004429ED" w:rsidP="00B449E8">
            <w:pPr>
              <w:pStyle w:val="western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4429ED" w:rsidRPr="00B449E8" w:rsidRDefault="004429E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93" w:rsidRPr="00B449E8" w:rsidTr="00B449E8">
        <w:tc>
          <w:tcPr>
            <w:tcW w:w="653" w:type="dxa"/>
          </w:tcPr>
          <w:p w:rsidR="00002893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16</w:t>
            </w:r>
          </w:p>
        </w:tc>
        <w:tc>
          <w:tcPr>
            <w:tcW w:w="3708" w:type="dxa"/>
          </w:tcPr>
          <w:p w:rsidR="00002893" w:rsidRPr="00B449E8" w:rsidRDefault="003B4FD7" w:rsidP="00B449E8">
            <w:pPr>
              <w:pStyle w:val="western"/>
              <w:spacing w:after="0"/>
              <w:rPr>
                <w:rFonts w:ascii="Times New Roman" w:hAnsi="Times New Roman"/>
              </w:rPr>
            </w:pPr>
            <w:proofErr w:type="spellStart"/>
            <w:r w:rsidRPr="00B449E8">
              <w:rPr>
                <w:rFonts w:ascii="Times New Roman" w:hAnsi="Times New Roman"/>
              </w:rPr>
              <w:t>Зайнутдинова</w:t>
            </w:r>
            <w:proofErr w:type="spellEnd"/>
            <w:r w:rsidRPr="00B449E8">
              <w:rPr>
                <w:rFonts w:ascii="Times New Roman" w:hAnsi="Times New Roman"/>
              </w:rPr>
              <w:t xml:space="preserve"> </w:t>
            </w:r>
            <w:proofErr w:type="spellStart"/>
            <w:r w:rsidRPr="00B449E8">
              <w:rPr>
                <w:rFonts w:ascii="Times New Roman" w:hAnsi="Times New Roman"/>
              </w:rPr>
              <w:t>Резеля</w:t>
            </w:r>
            <w:proofErr w:type="spellEnd"/>
            <w:r w:rsidRPr="00B449E8">
              <w:rPr>
                <w:rFonts w:ascii="Times New Roman" w:hAnsi="Times New Roman"/>
              </w:rPr>
              <w:t xml:space="preserve"> </w:t>
            </w:r>
            <w:proofErr w:type="spellStart"/>
            <w:r w:rsidRPr="00B449E8">
              <w:rPr>
                <w:rFonts w:ascii="Times New Roman" w:hAnsi="Times New Roman"/>
              </w:rPr>
              <w:t>Юриковна</w:t>
            </w:r>
            <w:proofErr w:type="spellEnd"/>
          </w:p>
        </w:tc>
        <w:tc>
          <w:tcPr>
            <w:tcW w:w="4394" w:type="dxa"/>
          </w:tcPr>
          <w:p w:rsidR="00002893" w:rsidRPr="00B449E8" w:rsidRDefault="003B4FD7" w:rsidP="00B449E8">
            <w:pPr>
              <w:pStyle w:val="western"/>
              <w:spacing w:after="0"/>
              <w:rPr>
                <w:rFonts w:ascii="Times New Roman" w:hAnsi="Times New Roman"/>
              </w:rPr>
            </w:pPr>
            <w:r w:rsidRPr="00B449E8">
              <w:rPr>
                <w:rFonts w:ascii="Times New Roman" w:hAnsi="Times New Roman"/>
                <w:lang w:val="tt-RU"/>
              </w:rPr>
              <w:t>МБОУ</w:t>
            </w:r>
            <w:r w:rsidRPr="00B449E8">
              <w:rPr>
                <w:rFonts w:ascii="Times New Roman" w:hAnsi="Times New Roman"/>
              </w:rPr>
              <w:t xml:space="preserve"> </w:t>
            </w:r>
            <w:proofErr w:type="spellStart"/>
            <w:r w:rsidRPr="00B449E8">
              <w:rPr>
                <w:rFonts w:ascii="Times New Roman" w:hAnsi="Times New Roman"/>
              </w:rPr>
              <w:t>Алпаровская</w:t>
            </w:r>
            <w:proofErr w:type="spellEnd"/>
            <w:r w:rsidRPr="00B449E8">
              <w:rPr>
                <w:rFonts w:ascii="Times New Roman" w:hAnsi="Times New Roman"/>
              </w:rPr>
              <w:t xml:space="preserve">  </w:t>
            </w:r>
            <w:r w:rsidRPr="00B449E8">
              <w:rPr>
                <w:rFonts w:ascii="Times New Roman" w:hAnsi="Times New Roman"/>
                <w:lang w:val="tt-RU"/>
              </w:rPr>
              <w:t>СОШ</w:t>
            </w:r>
            <w:r w:rsidRPr="00B449E8">
              <w:rPr>
                <w:rFonts w:ascii="Times New Roman" w:hAnsi="Times New Roman"/>
              </w:rPr>
              <w:t xml:space="preserve">  </w:t>
            </w:r>
            <w:proofErr w:type="spellStart"/>
            <w:r w:rsidRPr="00B449E8">
              <w:rPr>
                <w:rFonts w:ascii="Times New Roman" w:hAnsi="Times New Roman"/>
              </w:rPr>
              <w:t>Алькеевск</w:t>
            </w:r>
            <w:proofErr w:type="spellEnd"/>
            <w:r w:rsidRPr="00B449E8">
              <w:rPr>
                <w:rFonts w:ascii="Times New Roman" w:hAnsi="Times New Roman"/>
                <w:lang w:val="tt-RU"/>
              </w:rPr>
              <w:t>ого</w:t>
            </w:r>
            <w:r w:rsidRPr="00B449E8">
              <w:rPr>
                <w:rFonts w:ascii="Times New Roman" w:hAnsi="Times New Roman"/>
              </w:rPr>
              <w:t xml:space="preserve"> МР</w:t>
            </w:r>
            <w:r w:rsidRPr="00B449E8">
              <w:rPr>
                <w:rFonts w:ascii="Times New Roman" w:hAnsi="Times New Roman"/>
                <w:lang w:val="tt-RU"/>
              </w:rPr>
              <w:t xml:space="preserve"> РТ</w:t>
            </w:r>
          </w:p>
        </w:tc>
        <w:tc>
          <w:tcPr>
            <w:tcW w:w="4111" w:type="dxa"/>
          </w:tcPr>
          <w:p w:rsidR="00002893" w:rsidRPr="00B449E8" w:rsidRDefault="003B4FD7" w:rsidP="00B449E8">
            <w:pPr>
              <w:pStyle w:val="western"/>
              <w:spacing w:after="0"/>
              <w:rPr>
                <w:rFonts w:ascii="Times New Roman" w:hAnsi="Times New Roman"/>
                <w:lang w:val="tt-RU"/>
              </w:rPr>
            </w:pPr>
            <w:r w:rsidRPr="00B449E8">
              <w:rPr>
                <w:rFonts w:ascii="Times New Roman" w:hAnsi="Times New Roman"/>
              </w:rPr>
              <w:t xml:space="preserve">Разработка внеклассного мероприятия « </w:t>
            </w:r>
            <w:proofErr w:type="spellStart"/>
            <w:r w:rsidRPr="00B449E8">
              <w:rPr>
                <w:rFonts w:ascii="Times New Roman" w:hAnsi="Times New Roman"/>
              </w:rPr>
              <w:t>Беркем</w:t>
            </w:r>
            <w:proofErr w:type="spellEnd"/>
            <w:r w:rsidRPr="00B449E8">
              <w:rPr>
                <w:rFonts w:ascii="Times New Roman" w:hAnsi="Times New Roman"/>
              </w:rPr>
              <w:t xml:space="preserve"> </w:t>
            </w:r>
            <w:proofErr w:type="spellStart"/>
            <w:r w:rsidRPr="00B449E8">
              <w:rPr>
                <w:rFonts w:ascii="Times New Roman" w:hAnsi="Times New Roman"/>
              </w:rPr>
              <w:t>д</w:t>
            </w:r>
            <w:proofErr w:type="spellEnd"/>
            <w:r w:rsidRPr="00B449E8">
              <w:rPr>
                <w:rFonts w:ascii="Times New Roman" w:hAnsi="Times New Roman"/>
                <w:lang w:val="tt-RU"/>
              </w:rPr>
              <w:t>ә</w:t>
            </w:r>
            <w:r w:rsidRPr="00B449E8">
              <w:rPr>
                <w:rFonts w:ascii="Times New Roman" w:hAnsi="Times New Roman"/>
              </w:rPr>
              <w:t xml:space="preserve">, </w:t>
            </w:r>
            <w:r w:rsidRPr="00B449E8">
              <w:rPr>
                <w:rFonts w:ascii="Times New Roman" w:hAnsi="Times New Roman"/>
                <w:lang w:val="tt-RU"/>
              </w:rPr>
              <w:t>бернәрсә дә онытылмады!..”</w:t>
            </w:r>
          </w:p>
        </w:tc>
        <w:tc>
          <w:tcPr>
            <w:tcW w:w="1984" w:type="dxa"/>
          </w:tcPr>
          <w:p w:rsidR="00002893" w:rsidRPr="00B449E8" w:rsidRDefault="000028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B7720" w:rsidRPr="00B449E8" w:rsidTr="00B449E8">
        <w:tc>
          <w:tcPr>
            <w:tcW w:w="653" w:type="dxa"/>
          </w:tcPr>
          <w:p w:rsidR="006B7720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708" w:type="dxa"/>
          </w:tcPr>
          <w:p w:rsidR="006B7720" w:rsidRPr="00B449E8" w:rsidRDefault="008B3A0B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4394" w:type="dxa"/>
          </w:tcPr>
          <w:p w:rsidR="006B7720" w:rsidRPr="00B449E8" w:rsidRDefault="008B3A0B" w:rsidP="00B449E8">
            <w:pPr>
              <w:spacing w:line="8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</w:t>
            </w: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«Базарно –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Алькеевск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ого</w:t>
            </w: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РТ</w:t>
            </w:r>
          </w:p>
        </w:tc>
        <w:tc>
          <w:tcPr>
            <w:tcW w:w="4111" w:type="dxa"/>
          </w:tcPr>
          <w:p w:rsidR="006B7720" w:rsidRPr="00B449E8" w:rsidRDefault="008B3A0B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Разработка урока «Славим человека труда»</w:t>
            </w:r>
          </w:p>
        </w:tc>
        <w:tc>
          <w:tcPr>
            <w:tcW w:w="1984" w:type="dxa"/>
          </w:tcPr>
          <w:p w:rsidR="006B7720" w:rsidRPr="00B449E8" w:rsidRDefault="006B772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9D" w:rsidRPr="00B449E8" w:rsidTr="00B449E8">
        <w:tc>
          <w:tcPr>
            <w:tcW w:w="653" w:type="dxa"/>
          </w:tcPr>
          <w:p w:rsidR="0096209D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708" w:type="dxa"/>
          </w:tcPr>
          <w:p w:rsidR="0096209D" w:rsidRPr="00B449E8" w:rsidRDefault="00A220FC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Смирнова Любовь Константиновна</w:t>
            </w:r>
          </w:p>
        </w:tc>
        <w:tc>
          <w:tcPr>
            <w:tcW w:w="4394" w:type="dxa"/>
          </w:tcPr>
          <w:p w:rsidR="0096209D" w:rsidRPr="00B449E8" w:rsidRDefault="00A220FC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МБОУ «Старо –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Тахталинская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96209D" w:rsidRPr="00B449E8" w:rsidRDefault="00A220FC" w:rsidP="00B449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родительского собрания </w:t>
            </w: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такая профессия – Родину защищать»</w:t>
            </w:r>
          </w:p>
        </w:tc>
        <w:tc>
          <w:tcPr>
            <w:tcW w:w="1984" w:type="dxa"/>
          </w:tcPr>
          <w:p w:rsidR="0096209D" w:rsidRPr="00B449E8" w:rsidRDefault="0096209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A72" w:rsidRPr="00B449E8" w:rsidTr="00B449E8">
        <w:tc>
          <w:tcPr>
            <w:tcW w:w="653" w:type="dxa"/>
          </w:tcPr>
          <w:p w:rsidR="002C4A72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708" w:type="dxa"/>
          </w:tcPr>
          <w:p w:rsidR="002C4A72" w:rsidRPr="00B449E8" w:rsidRDefault="00213D28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Горюнова Галина Михайловна</w:t>
            </w:r>
          </w:p>
        </w:tc>
        <w:tc>
          <w:tcPr>
            <w:tcW w:w="4394" w:type="dxa"/>
          </w:tcPr>
          <w:p w:rsidR="00213D28" w:rsidRPr="00B449E8" w:rsidRDefault="00213D2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Старо-Тахталинская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213D28" w:rsidRPr="00B449E8" w:rsidRDefault="00213D2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MP РТ</w:t>
            </w:r>
          </w:p>
          <w:p w:rsidR="002C4A72" w:rsidRPr="00B449E8" w:rsidRDefault="002C4A72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2C4A72" w:rsidRPr="00B449E8" w:rsidRDefault="00213D28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работа </w:t>
            </w:r>
            <w:r w:rsidRPr="00B449E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Труженики </w:t>
            </w:r>
            <w:proofErr w:type="spellStart"/>
            <w:proofErr w:type="gramStart"/>
            <w:r w:rsidRPr="00B449E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тыла-незаметные</w:t>
            </w:r>
            <w:proofErr w:type="spellEnd"/>
            <w:proofErr w:type="gramEnd"/>
            <w:r w:rsidRPr="00B449E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герои</w:t>
            </w:r>
          </w:p>
        </w:tc>
        <w:tc>
          <w:tcPr>
            <w:tcW w:w="1984" w:type="dxa"/>
          </w:tcPr>
          <w:p w:rsidR="002C4A72" w:rsidRPr="00B449E8" w:rsidRDefault="002C4A7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CD" w:rsidRPr="00B449E8" w:rsidTr="00B449E8">
        <w:tc>
          <w:tcPr>
            <w:tcW w:w="653" w:type="dxa"/>
          </w:tcPr>
          <w:p w:rsidR="006503CD" w:rsidRPr="00B449E8" w:rsidRDefault="006503C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708" w:type="dxa"/>
          </w:tcPr>
          <w:p w:rsidR="006503CD" w:rsidRPr="00B449E8" w:rsidRDefault="00966D4E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Зайдуллина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sz w:val="28"/>
                <w:szCs w:val="28"/>
              </w:rPr>
              <w:t>Султангалиевна</w:t>
            </w:r>
            <w:proofErr w:type="spellEnd"/>
          </w:p>
        </w:tc>
        <w:tc>
          <w:tcPr>
            <w:tcW w:w="4394" w:type="dxa"/>
          </w:tcPr>
          <w:p w:rsidR="006503CD" w:rsidRPr="00B449E8" w:rsidRDefault="00966D4E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МБОУ </w:t>
            </w:r>
            <w:proofErr w:type="spellStart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Базарно-Матакская</w:t>
            </w:r>
            <w:proofErr w:type="spellEnd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 гимназия имени </w:t>
            </w:r>
            <w:proofErr w:type="spellStart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Наби</w:t>
            </w:r>
            <w:proofErr w:type="spellEnd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Даули</w:t>
            </w:r>
            <w:proofErr w:type="spellEnd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 МР РТ</w:t>
            </w:r>
          </w:p>
        </w:tc>
        <w:tc>
          <w:tcPr>
            <w:tcW w:w="4111" w:type="dxa"/>
          </w:tcPr>
          <w:p w:rsidR="00CE0066" w:rsidRPr="00B449E8" w:rsidRDefault="00CE0066" w:rsidP="00B449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Классный час</w:t>
            </w:r>
            <w:r w:rsidRPr="00B44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«Подвиг длиною в жизнь: год воинской и трудовой доблести в Республике Татарстан»</w:t>
            </w:r>
          </w:p>
          <w:p w:rsidR="006503CD" w:rsidRPr="00B449E8" w:rsidRDefault="006503CD" w:rsidP="00B449E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503CD" w:rsidRPr="00B449E8" w:rsidRDefault="006503C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EAF" w:rsidRPr="00B449E8" w:rsidTr="00B449E8">
        <w:tc>
          <w:tcPr>
            <w:tcW w:w="653" w:type="dxa"/>
          </w:tcPr>
          <w:p w:rsidR="006F7EAF" w:rsidRPr="00B449E8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6503CD"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08" w:type="dxa"/>
          </w:tcPr>
          <w:p w:rsidR="006F7EAF" w:rsidRPr="00B449E8" w:rsidRDefault="003F4507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Рыжкова Ирина Петровна</w:t>
            </w:r>
          </w:p>
        </w:tc>
        <w:tc>
          <w:tcPr>
            <w:tcW w:w="4394" w:type="dxa"/>
          </w:tcPr>
          <w:p w:rsidR="003F4507" w:rsidRPr="00B449E8" w:rsidRDefault="003F4507" w:rsidP="00B449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Старо-Тахталинская</w:t>
            </w:r>
            <w:proofErr w:type="spellEnd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ООШ»</w:t>
            </w:r>
          </w:p>
          <w:p w:rsidR="003F4507" w:rsidRPr="00B449E8" w:rsidRDefault="003F4507" w:rsidP="00B449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MP РТ</w:t>
            </w:r>
          </w:p>
          <w:p w:rsidR="006F7EAF" w:rsidRPr="00B449E8" w:rsidRDefault="006F7EAF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3F4507" w:rsidRPr="00B449E8" w:rsidRDefault="003F4507" w:rsidP="00B449E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«Наши  земляки - герои фронта  и тыла»</w:t>
            </w:r>
          </w:p>
          <w:p w:rsidR="003F4507" w:rsidRPr="00B449E8" w:rsidRDefault="003F4507" w:rsidP="00B449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(внеклассное мероприятие)</w:t>
            </w:r>
          </w:p>
          <w:p w:rsidR="006F7EAF" w:rsidRPr="00B449E8" w:rsidRDefault="006F7EAF" w:rsidP="00B449E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7EAF" w:rsidRPr="00B449E8" w:rsidRDefault="006F7EA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90" w:rsidRPr="00B449E8" w:rsidTr="00B449E8">
        <w:tc>
          <w:tcPr>
            <w:tcW w:w="653" w:type="dxa"/>
          </w:tcPr>
          <w:p w:rsidR="00BF1E90" w:rsidRPr="00B449E8" w:rsidRDefault="00456C63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6503CD"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08" w:type="dxa"/>
          </w:tcPr>
          <w:p w:rsidR="00BF1E90" w:rsidRPr="00B449E8" w:rsidRDefault="0043061D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Валентина Валерьевна</w:t>
            </w:r>
          </w:p>
        </w:tc>
        <w:tc>
          <w:tcPr>
            <w:tcW w:w="4394" w:type="dxa"/>
          </w:tcPr>
          <w:p w:rsidR="0043061D" w:rsidRPr="00B449E8" w:rsidRDefault="0043061D" w:rsidP="00B449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Старо-Тахталинская</w:t>
            </w:r>
            <w:proofErr w:type="spellEnd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ООШ»</w:t>
            </w:r>
          </w:p>
          <w:p w:rsidR="0043061D" w:rsidRPr="00B449E8" w:rsidRDefault="0043061D" w:rsidP="00B449E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MP РТ</w:t>
            </w:r>
          </w:p>
          <w:p w:rsidR="00BF1E90" w:rsidRPr="00B449E8" w:rsidRDefault="00BF1E90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F1E90" w:rsidRPr="00B449E8" w:rsidRDefault="0043061D" w:rsidP="00B449E8">
            <w:pPr>
              <w:pStyle w:val="Heading2"/>
              <w:spacing w:before="1"/>
              <w:ind w:left="0" w:right="-108"/>
              <w:jc w:val="both"/>
              <w:rPr>
                <w:b w:val="0"/>
                <w:lang w:val="tt-RU"/>
              </w:rPr>
            </w:pPr>
            <w:r w:rsidRPr="00B449E8">
              <w:rPr>
                <w:b w:val="0"/>
                <w:lang w:val="tt-RU"/>
              </w:rPr>
              <w:t xml:space="preserve">Эссе </w:t>
            </w:r>
            <w:r w:rsidRPr="00B449E8">
              <w:rPr>
                <w:b w:val="0"/>
                <w:lang w:eastAsia="ru-RU"/>
              </w:rPr>
              <w:t>«Мы сурового времени дети»</w:t>
            </w:r>
          </w:p>
        </w:tc>
        <w:tc>
          <w:tcPr>
            <w:tcW w:w="1984" w:type="dxa"/>
          </w:tcPr>
          <w:p w:rsidR="00BF1E90" w:rsidRPr="00B449E8" w:rsidRDefault="00BF1E9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90" w:rsidRPr="00B449E8" w:rsidTr="00B449E8">
        <w:tc>
          <w:tcPr>
            <w:tcW w:w="653" w:type="dxa"/>
          </w:tcPr>
          <w:p w:rsidR="00BF1E90" w:rsidRPr="00B449E8" w:rsidRDefault="00456C63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6503CD"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08" w:type="dxa"/>
          </w:tcPr>
          <w:p w:rsidR="00BF1E90" w:rsidRPr="00B449E8" w:rsidRDefault="007832CD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Светлана Германовна</w:t>
            </w:r>
          </w:p>
        </w:tc>
        <w:tc>
          <w:tcPr>
            <w:tcW w:w="4394" w:type="dxa"/>
          </w:tcPr>
          <w:p w:rsidR="00BF1E90" w:rsidRPr="00B449E8" w:rsidRDefault="007832CD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>Старо-Тахталинская</w:t>
            </w:r>
            <w:proofErr w:type="spellEnd"/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</w:t>
            </w:r>
            <w:r w:rsidRPr="00B449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общеобразовательная школа»</w:t>
            </w:r>
          </w:p>
        </w:tc>
        <w:tc>
          <w:tcPr>
            <w:tcW w:w="4111" w:type="dxa"/>
          </w:tcPr>
          <w:p w:rsidR="007832CD" w:rsidRPr="00B449E8" w:rsidRDefault="007832CD" w:rsidP="00B449E8">
            <w:pPr>
              <w:pStyle w:val="TableParagraph"/>
              <w:jc w:val="both"/>
              <w:rPr>
                <w:sz w:val="28"/>
                <w:szCs w:val="28"/>
              </w:rPr>
            </w:pPr>
            <w:r w:rsidRPr="00B449E8">
              <w:rPr>
                <w:sz w:val="28"/>
                <w:szCs w:val="28"/>
              </w:rPr>
              <w:lastRenderedPageBreak/>
              <w:t>Эссе «Герои войны и тыла»</w:t>
            </w:r>
          </w:p>
          <w:p w:rsidR="00BF1E90" w:rsidRPr="00B449E8" w:rsidRDefault="00BF1E90" w:rsidP="00B449E8">
            <w:pPr>
              <w:pStyle w:val="Heading2"/>
              <w:spacing w:before="1"/>
              <w:ind w:left="0" w:right="-108"/>
              <w:jc w:val="both"/>
              <w:rPr>
                <w:b w:val="0"/>
              </w:rPr>
            </w:pPr>
          </w:p>
        </w:tc>
        <w:tc>
          <w:tcPr>
            <w:tcW w:w="1984" w:type="dxa"/>
          </w:tcPr>
          <w:p w:rsidR="00BF1E90" w:rsidRPr="00B449E8" w:rsidRDefault="00BF1E90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808" w:rsidRPr="00B449E8" w:rsidTr="00B449E8">
        <w:tc>
          <w:tcPr>
            <w:tcW w:w="653" w:type="dxa"/>
          </w:tcPr>
          <w:p w:rsidR="000E2808" w:rsidRPr="00B449E8" w:rsidRDefault="000E2808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  <w:r w:rsidR="006503CD" w:rsidRPr="00B449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276384" w:rsidRPr="00B449E8" w:rsidRDefault="00276384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449E8">
              <w:rPr>
                <w:color w:val="000000"/>
                <w:sz w:val="28"/>
                <w:szCs w:val="28"/>
                <w:lang w:val="tt-RU"/>
              </w:rPr>
              <w:t>Нургазизова Зухра Шамиловна</w:t>
            </w:r>
          </w:p>
          <w:p w:rsidR="000E2808" w:rsidRPr="00B449E8" w:rsidRDefault="000E2808" w:rsidP="00B449E8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6384" w:rsidRPr="00B449E8" w:rsidRDefault="00276384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449E8">
              <w:rPr>
                <w:color w:val="000000"/>
                <w:sz w:val="28"/>
                <w:szCs w:val="28"/>
              </w:rPr>
              <w:t>МБОУ «</w:t>
            </w:r>
            <w:proofErr w:type="spellStart"/>
            <w:r w:rsidRPr="00B449E8">
              <w:rPr>
                <w:color w:val="000000"/>
                <w:sz w:val="28"/>
                <w:szCs w:val="28"/>
              </w:rPr>
              <w:t>Чувашско</w:t>
            </w:r>
            <w:proofErr w:type="spellEnd"/>
            <w:r w:rsidRPr="00B449E8">
              <w:rPr>
                <w:color w:val="000000"/>
                <w:sz w:val="28"/>
                <w:szCs w:val="28"/>
              </w:rPr>
              <w:t xml:space="preserve"> – Бродского СОШ»</w:t>
            </w:r>
          </w:p>
          <w:p w:rsidR="00276384" w:rsidRPr="00B449E8" w:rsidRDefault="00276384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B449E8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B449E8">
              <w:rPr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B449E8">
              <w:rPr>
                <w:color w:val="000000"/>
                <w:sz w:val="28"/>
                <w:szCs w:val="28"/>
              </w:rPr>
              <w:t xml:space="preserve"> МР РТ</w:t>
            </w:r>
          </w:p>
          <w:p w:rsidR="000E2808" w:rsidRPr="00B449E8" w:rsidRDefault="000E2808" w:rsidP="00B449E8">
            <w:pPr>
              <w:spacing w:line="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E2808" w:rsidRPr="00B449E8" w:rsidRDefault="00276384" w:rsidP="00B449E8">
            <w:pPr>
              <w:pStyle w:val="Heading2"/>
              <w:spacing w:before="1"/>
              <w:ind w:left="0" w:right="-108"/>
              <w:jc w:val="both"/>
              <w:rPr>
                <w:b w:val="0"/>
                <w:lang w:val="tt-RU"/>
              </w:rPr>
            </w:pPr>
            <w:r w:rsidRPr="00B449E8">
              <w:rPr>
                <w:b w:val="0"/>
                <w:lang w:val="tt-RU"/>
              </w:rPr>
              <w:t>Доклад “Авылымда Муса булган”</w:t>
            </w:r>
          </w:p>
        </w:tc>
        <w:tc>
          <w:tcPr>
            <w:tcW w:w="1984" w:type="dxa"/>
          </w:tcPr>
          <w:p w:rsidR="000E2808" w:rsidRPr="00B449E8" w:rsidRDefault="000E280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44E4C" w:rsidRPr="00B449E8" w:rsidTr="00B449E8">
        <w:tc>
          <w:tcPr>
            <w:tcW w:w="653" w:type="dxa"/>
          </w:tcPr>
          <w:p w:rsidR="00844E4C" w:rsidRPr="00B449E8" w:rsidRDefault="00844E4C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708" w:type="dxa"/>
          </w:tcPr>
          <w:p w:rsidR="00844E4C" w:rsidRPr="00B449E8" w:rsidRDefault="00844E4C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Фахреева Миляуша Наилевна</w:t>
            </w:r>
          </w:p>
        </w:tc>
        <w:tc>
          <w:tcPr>
            <w:tcW w:w="4394" w:type="dxa"/>
          </w:tcPr>
          <w:p w:rsidR="00844E4C" w:rsidRPr="00844E4C" w:rsidRDefault="00844E4C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Методист МКУ “Управление образованием” Алькеевского МР РТ</w:t>
            </w:r>
          </w:p>
        </w:tc>
        <w:tc>
          <w:tcPr>
            <w:tcW w:w="4111" w:type="dxa"/>
          </w:tcPr>
          <w:p w:rsidR="00844E4C" w:rsidRPr="00844E4C" w:rsidRDefault="00844E4C" w:rsidP="00B449E8">
            <w:pPr>
              <w:pStyle w:val="Heading2"/>
              <w:spacing w:before="1"/>
              <w:ind w:left="0" w:right="-108"/>
              <w:jc w:val="both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Разработка урока татарской литературы”Муса Җәлилнең героик әсәрләре”</w:t>
            </w:r>
          </w:p>
        </w:tc>
        <w:tc>
          <w:tcPr>
            <w:tcW w:w="1984" w:type="dxa"/>
          </w:tcPr>
          <w:p w:rsidR="00844E4C" w:rsidRPr="00B449E8" w:rsidRDefault="00844E4C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F1F66" w:rsidRPr="00844E4C" w:rsidTr="00B449E8">
        <w:tc>
          <w:tcPr>
            <w:tcW w:w="653" w:type="dxa"/>
          </w:tcPr>
          <w:p w:rsidR="00BF1F66" w:rsidRPr="00844E4C" w:rsidRDefault="00BF1F66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844E4C"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08" w:type="dxa"/>
          </w:tcPr>
          <w:p w:rsidR="00BF1F66" w:rsidRPr="00844E4C" w:rsidRDefault="00BF1F66" w:rsidP="00844E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E4C">
              <w:rPr>
                <w:rFonts w:ascii="Times New Roman" w:hAnsi="Times New Roman" w:cs="Times New Roman"/>
                <w:sz w:val="28"/>
                <w:szCs w:val="28"/>
              </w:rPr>
              <w:t>Мардиева</w:t>
            </w:r>
            <w:proofErr w:type="spellEnd"/>
            <w:r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44E4C"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844E4C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44E4C"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844E4C">
              <w:rPr>
                <w:rFonts w:ascii="Times New Roman" w:hAnsi="Times New Roman" w:cs="Times New Roman"/>
                <w:sz w:val="28"/>
                <w:szCs w:val="28"/>
              </w:rPr>
              <w:t>Гарифулловна</w:t>
            </w:r>
            <w:proofErr w:type="spellEnd"/>
          </w:p>
        </w:tc>
        <w:tc>
          <w:tcPr>
            <w:tcW w:w="4394" w:type="dxa"/>
          </w:tcPr>
          <w:p w:rsidR="00BF1F66" w:rsidRPr="00844E4C" w:rsidRDefault="00BF1F66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44E4C">
              <w:rPr>
                <w:color w:val="000000"/>
                <w:sz w:val="28"/>
                <w:szCs w:val="28"/>
              </w:rPr>
              <w:t>МБОУ «</w:t>
            </w:r>
            <w:r w:rsidR="00AF37A4" w:rsidRPr="00844E4C">
              <w:rPr>
                <w:color w:val="000000"/>
                <w:sz w:val="28"/>
                <w:szCs w:val="28"/>
                <w:lang w:val="tt-RU"/>
              </w:rPr>
              <w:t xml:space="preserve">Алпаровская </w:t>
            </w:r>
            <w:r w:rsidRPr="00844E4C">
              <w:rPr>
                <w:color w:val="000000"/>
                <w:sz w:val="28"/>
                <w:szCs w:val="28"/>
              </w:rPr>
              <w:t>СОШ»</w:t>
            </w:r>
          </w:p>
          <w:p w:rsidR="00BF1F66" w:rsidRPr="00844E4C" w:rsidRDefault="00BF1F66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844E4C">
              <w:rPr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844E4C">
              <w:rPr>
                <w:color w:val="000000"/>
                <w:sz w:val="28"/>
                <w:szCs w:val="28"/>
              </w:rPr>
              <w:t>Алькеевского</w:t>
            </w:r>
            <w:proofErr w:type="spellEnd"/>
            <w:r w:rsidRPr="00844E4C">
              <w:rPr>
                <w:color w:val="000000"/>
                <w:sz w:val="28"/>
                <w:szCs w:val="28"/>
              </w:rPr>
              <w:t xml:space="preserve"> МР РТ</w:t>
            </w:r>
          </w:p>
          <w:p w:rsidR="00BF1F66" w:rsidRPr="00844E4C" w:rsidRDefault="00BF1F66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BF1F66" w:rsidRPr="00844E4C" w:rsidRDefault="00BF1F66" w:rsidP="00B449E8">
            <w:pPr>
              <w:pStyle w:val="Heading2"/>
              <w:spacing w:before="1"/>
              <w:ind w:left="0" w:right="-108"/>
              <w:jc w:val="both"/>
              <w:rPr>
                <w:b w:val="0"/>
                <w:lang w:val="tt-RU"/>
              </w:rPr>
            </w:pPr>
            <w:r w:rsidRPr="00844E4C">
              <w:rPr>
                <w:b w:val="0"/>
                <w:lang w:val="tt-RU"/>
              </w:rPr>
              <w:t>Внеклассное мероприятие “Батырлыкка мәдхия”</w:t>
            </w:r>
          </w:p>
        </w:tc>
        <w:tc>
          <w:tcPr>
            <w:tcW w:w="1984" w:type="dxa"/>
          </w:tcPr>
          <w:p w:rsidR="00BF1F66" w:rsidRPr="00844E4C" w:rsidRDefault="00BF1F66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70F62" w:rsidRPr="00844E4C" w:rsidTr="00B449E8">
        <w:tc>
          <w:tcPr>
            <w:tcW w:w="653" w:type="dxa"/>
          </w:tcPr>
          <w:p w:rsidR="00C70F62" w:rsidRPr="00844E4C" w:rsidRDefault="00C70F62" w:rsidP="006503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844E4C" w:rsidRPr="00844E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08" w:type="dxa"/>
          </w:tcPr>
          <w:p w:rsidR="00C70F62" w:rsidRPr="00844E4C" w:rsidRDefault="00C70F62" w:rsidP="00B449E8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E4C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АхмероваЛюзияАвхатовна</w:t>
            </w:r>
            <w:proofErr w:type="spellEnd"/>
          </w:p>
          <w:p w:rsidR="00C70F62" w:rsidRPr="00844E4C" w:rsidRDefault="00C70F62" w:rsidP="00B4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0F62" w:rsidRPr="00844E4C" w:rsidRDefault="00C70F62" w:rsidP="00B449E8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844E4C">
              <w:rPr>
                <w:color w:val="000000"/>
                <w:sz w:val="28"/>
                <w:szCs w:val="28"/>
                <w:lang w:val="tt-RU"/>
              </w:rPr>
              <w:t>МБОУ Базарно-Матакск</w:t>
            </w:r>
            <w:r w:rsidR="00BD3EF3" w:rsidRPr="00844E4C">
              <w:rPr>
                <w:color w:val="000000"/>
                <w:sz w:val="28"/>
                <w:szCs w:val="28"/>
                <w:lang w:val="tt-RU"/>
              </w:rPr>
              <w:t>ая гимназия имени Наби Даули Аль</w:t>
            </w:r>
            <w:r w:rsidRPr="00844E4C">
              <w:rPr>
                <w:color w:val="000000"/>
                <w:sz w:val="28"/>
                <w:szCs w:val="28"/>
                <w:lang w:val="tt-RU"/>
              </w:rPr>
              <w:t>кеевского МР РТ</w:t>
            </w:r>
          </w:p>
        </w:tc>
        <w:tc>
          <w:tcPr>
            <w:tcW w:w="4111" w:type="dxa"/>
          </w:tcPr>
          <w:p w:rsidR="00C70F62" w:rsidRPr="00844E4C" w:rsidRDefault="00C70F62" w:rsidP="00B449E8">
            <w:pPr>
              <w:pStyle w:val="Heading2"/>
              <w:spacing w:before="1"/>
              <w:ind w:left="0" w:right="-108"/>
              <w:jc w:val="both"/>
              <w:rPr>
                <w:b w:val="0"/>
                <w:lang w:val="tt-RU"/>
              </w:rPr>
            </w:pPr>
            <w:r w:rsidRPr="00844E4C">
              <w:rPr>
                <w:b w:val="0"/>
                <w:iCs/>
                <w:color w:val="171717"/>
              </w:rPr>
              <w:t>«Профессии моей семьи</w:t>
            </w:r>
            <w:proofErr w:type="gramStart"/>
            <w:r w:rsidRPr="00844E4C">
              <w:rPr>
                <w:b w:val="0"/>
                <w:iCs/>
                <w:color w:val="171717"/>
              </w:rPr>
              <w:t xml:space="preserve"> .</w:t>
            </w:r>
            <w:proofErr w:type="gramEnd"/>
            <w:r w:rsidRPr="00844E4C">
              <w:rPr>
                <w:b w:val="0"/>
                <w:iCs/>
                <w:color w:val="171717"/>
              </w:rPr>
              <w:t>Трудовые династии»</w:t>
            </w:r>
          </w:p>
        </w:tc>
        <w:tc>
          <w:tcPr>
            <w:tcW w:w="1984" w:type="dxa"/>
          </w:tcPr>
          <w:p w:rsidR="00C70F62" w:rsidRPr="00844E4C" w:rsidRDefault="00C70F62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A6193" w:rsidRPr="00EA6193" w:rsidRDefault="00EA6193" w:rsidP="00EA619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A6193" w:rsidRPr="00EA6193" w:rsidSect="0092513A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Liberation Mono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61A3"/>
    <w:multiLevelType w:val="hybridMultilevel"/>
    <w:tmpl w:val="CAC2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25BA"/>
    <w:multiLevelType w:val="hybridMultilevel"/>
    <w:tmpl w:val="D82C99AE"/>
    <w:lvl w:ilvl="0" w:tplc="0A607B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54B6"/>
    <w:multiLevelType w:val="multilevel"/>
    <w:tmpl w:val="05D2B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44527"/>
    <w:multiLevelType w:val="hybridMultilevel"/>
    <w:tmpl w:val="B7C4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60C1D"/>
    <w:multiLevelType w:val="hybridMultilevel"/>
    <w:tmpl w:val="3DB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95ADB"/>
    <w:multiLevelType w:val="multilevel"/>
    <w:tmpl w:val="921CD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3DBD3935"/>
    <w:multiLevelType w:val="multilevel"/>
    <w:tmpl w:val="DA2E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2603F"/>
    <w:multiLevelType w:val="hybridMultilevel"/>
    <w:tmpl w:val="7C08B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91287"/>
    <w:multiLevelType w:val="hybridMultilevel"/>
    <w:tmpl w:val="251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F0B0E"/>
    <w:multiLevelType w:val="hybridMultilevel"/>
    <w:tmpl w:val="8BA2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896C8B"/>
    <w:multiLevelType w:val="hybridMultilevel"/>
    <w:tmpl w:val="C65C6000"/>
    <w:lvl w:ilvl="0" w:tplc="34668F32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9A150FC"/>
    <w:multiLevelType w:val="hybridMultilevel"/>
    <w:tmpl w:val="79FE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72D63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76E3249"/>
    <w:multiLevelType w:val="multilevel"/>
    <w:tmpl w:val="C5AAC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F52BD"/>
    <w:multiLevelType w:val="hybridMultilevel"/>
    <w:tmpl w:val="34D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9476C"/>
    <w:multiLevelType w:val="hybridMultilevel"/>
    <w:tmpl w:val="3E6A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460AF"/>
    <w:multiLevelType w:val="hybridMultilevel"/>
    <w:tmpl w:val="65FC0412"/>
    <w:lvl w:ilvl="0" w:tplc="99164E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7628FE"/>
    <w:multiLevelType w:val="hybridMultilevel"/>
    <w:tmpl w:val="3240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738D"/>
    <w:multiLevelType w:val="hybridMultilevel"/>
    <w:tmpl w:val="5C0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15"/>
  </w:num>
  <w:num w:numId="5">
    <w:abstractNumId w:val="3"/>
  </w:num>
  <w:num w:numId="6">
    <w:abstractNumId w:val="16"/>
  </w:num>
  <w:num w:numId="7">
    <w:abstractNumId w:val="11"/>
  </w:num>
  <w:num w:numId="8">
    <w:abstractNumId w:val="10"/>
  </w:num>
  <w:num w:numId="9">
    <w:abstractNumId w:val="14"/>
  </w:num>
  <w:num w:numId="10">
    <w:abstractNumId w:val="8"/>
  </w:num>
  <w:num w:numId="11">
    <w:abstractNumId w:val="5"/>
  </w:num>
  <w:num w:numId="12">
    <w:abstractNumId w:val="18"/>
  </w:num>
  <w:num w:numId="13">
    <w:abstractNumId w:val="6"/>
  </w:num>
  <w:num w:numId="14">
    <w:abstractNumId w:val="7"/>
  </w:num>
  <w:num w:numId="15">
    <w:abstractNumId w:val="0"/>
  </w:num>
  <w:num w:numId="16">
    <w:abstractNumId w:val="9"/>
  </w:num>
  <w:num w:numId="17">
    <w:abstractNumId w:val="1"/>
  </w:num>
  <w:num w:numId="18">
    <w:abstractNumId w:val="1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8AD"/>
    <w:rsid w:val="00000FB5"/>
    <w:rsid w:val="0000136D"/>
    <w:rsid w:val="000017FC"/>
    <w:rsid w:val="00002893"/>
    <w:rsid w:val="00003C02"/>
    <w:rsid w:val="000043BB"/>
    <w:rsid w:val="000075EE"/>
    <w:rsid w:val="00007757"/>
    <w:rsid w:val="00010F15"/>
    <w:rsid w:val="00011137"/>
    <w:rsid w:val="00011DE9"/>
    <w:rsid w:val="00011FB7"/>
    <w:rsid w:val="000126BA"/>
    <w:rsid w:val="00012C1B"/>
    <w:rsid w:val="00014487"/>
    <w:rsid w:val="00014E91"/>
    <w:rsid w:val="0001518C"/>
    <w:rsid w:val="000160B9"/>
    <w:rsid w:val="00017090"/>
    <w:rsid w:val="00017755"/>
    <w:rsid w:val="00017FF0"/>
    <w:rsid w:val="00020AC6"/>
    <w:rsid w:val="0002201A"/>
    <w:rsid w:val="0002228F"/>
    <w:rsid w:val="0002257C"/>
    <w:rsid w:val="000234E4"/>
    <w:rsid w:val="00023C57"/>
    <w:rsid w:val="00024607"/>
    <w:rsid w:val="00025B90"/>
    <w:rsid w:val="000264B3"/>
    <w:rsid w:val="00026C72"/>
    <w:rsid w:val="00026EDE"/>
    <w:rsid w:val="00027D8C"/>
    <w:rsid w:val="00031A05"/>
    <w:rsid w:val="0003228A"/>
    <w:rsid w:val="00032CC9"/>
    <w:rsid w:val="00033473"/>
    <w:rsid w:val="000370F3"/>
    <w:rsid w:val="00041650"/>
    <w:rsid w:val="0004190D"/>
    <w:rsid w:val="00041AC7"/>
    <w:rsid w:val="000431F9"/>
    <w:rsid w:val="00043B25"/>
    <w:rsid w:val="000450AA"/>
    <w:rsid w:val="0004635C"/>
    <w:rsid w:val="00050B29"/>
    <w:rsid w:val="0005183B"/>
    <w:rsid w:val="00052FFD"/>
    <w:rsid w:val="000530FB"/>
    <w:rsid w:val="000532CB"/>
    <w:rsid w:val="000534AA"/>
    <w:rsid w:val="00054F25"/>
    <w:rsid w:val="00055248"/>
    <w:rsid w:val="00056854"/>
    <w:rsid w:val="00056CE3"/>
    <w:rsid w:val="0005735D"/>
    <w:rsid w:val="00057807"/>
    <w:rsid w:val="000612DF"/>
    <w:rsid w:val="000635E7"/>
    <w:rsid w:val="000651FB"/>
    <w:rsid w:val="00067443"/>
    <w:rsid w:val="00067562"/>
    <w:rsid w:val="00072D88"/>
    <w:rsid w:val="00074557"/>
    <w:rsid w:val="0007487A"/>
    <w:rsid w:val="00074EBC"/>
    <w:rsid w:val="00074FA2"/>
    <w:rsid w:val="0007514A"/>
    <w:rsid w:val="000760EE"/>
    <w:rsid w:val="00077BDE"/>
    <w:rsid w:val="00081018"/>
    <w:rsid w:val="00083A84"/>
    <w:rsid w:val="00083F5A"/>
    <w:rsid w:val="000852B7"/>
    <w:rsid w:val="00086A05"/>
    <w:rsid w:val="00086A75"/>
    <w:rsid w:val="0008705A"/>
    <w:rsid w:val="00087603"/>
    <w:rsid w:val="00087E77"/>
    <w:rsid w:val="00090CEC"/>
    <w:rsid w:val="00090E05"/>
    <w:rsid w:val="0009155B"/>
    <w:rsid w:val="0009210E"/>
    <w:rsid w:val="000927E0"/>
    <w:rsid w:val="00094644"/>
    <w:rsid w:val="000947D4"/>
    <w:rsid w:val="00094A58"/>
    <w:rsid w:val="0009574F"/>
    <w:rsid w:val="00095C78"/>
    <w:rsid w:val="00097B98"/>
    <w:rsid w:val="000A0665"/>
    <w:rsid w:val="000A0E01"/>
    <w:rsid w:val="000A6E41"/>
    <w:rsid w:val="000A6FE3"/>
    <w:rsid w:val="000A7608"/>
    <w:rsid w:val="000A760B"/>
    <w:rsid w:val="000A7B8D"/>
    <w:rsid w:val="000B0337"/>
    <w:rsid w:val="000B1714"/>
    <w:rsid w:val="000B1895"/>
    <w:rsid w:val="000B1897"/>
    <w:rsid w:val="000B34CB"/>
    <w:rsid w:val="000B506A"/>
    <w:rsid w:val="000B5B60"/>
    <w:rsid w:val="000C1CCB"/>
    <w:rsid w:val="000C2257"/>
    <w:rsid w:val="000C25D8"/>
    <w:rsid w:val="000C3543"/>
    <w:rsid w:val="000C3F35"/>
    <w:rsid w:val="000C46F6"/>
    <w:rsid w:val="000C5661"/>
    <w:rsid w:val="000C5B92"/>
    <w:rsid w:val="000C60AC"/>
    <w:rsid w:val="000C6C55"/>
    <w:rsid w:val="000C7A62"/>
    <w:rsid w:val="000D01DE"/>
    <w:rsid w:val="000D2CB0"/>
    <w:rsid w:val="000D2D83"/>
    <w:rsid w:val="000D3135"/>
    <w:rsid w:val="000D3796"/>
    <w:rsid w:val="000D42D0"/>
    <w:rsid w:val="000D4670"/>
    <w:rsid w:val="000D4B77"/>
    <w:rsid w:val="000D4D12"/>
    <w:rsid w:val="000D53B8"/>
    <w:rsid w:val="000D6049"/>
    <w:rsid w:val="000D7C94"/>
    <w:rsid w:val="000E1089"/>
    <w:rsid w:val="000E14FB"/>
    <w:rsid w:val="000E1C1B"/>
    <w:rsid w:val="000E2808"/>
    <w:rsid w:val="000E2A59"/>
    <w:rsid w:val="000E743B"/>
    <w:rsid w:val="000F0A83"/>
    <w:rsid w:val="000F19A8"/>
    <w:rsid w:val="000F3DBD"/>
    <w:rsid w:val="000F402E"/>
    <w:rsid w:val="000F451D"/>
    <w:rsid w:val="000F4E04"/>
    <w:rsid w:val="000F4FC4"/>
    <w:rsid w:val="000F6643"/>
    <w:rsid w:val="000F7D0A"/>
    <w:rsid w:val="001016E1"/>
    <w:rsid w:val="0010297E"/>
    <w:rsid w:val="00103848"/>
    <w:rsid w:val="00104131"/>
    <w:rsid w:val="0010465D"/>
    <w:rsid w:val="00104A8B"/>
    <w:rsid w:val="0010592E"/>
    <w:rsid w:val="00107A14"/>
    <w:rsid w:val="00111138"/>
    <w:rsid w:val="001114A8"/>
    <w:rsid w:val="001119C3"/>
    <w:rsid w:val="00113474"/>
    <w:rsid w:val="0011480F"/>
    <w:rsid w:val="00115403"/>
    <w:rsid w:val="00116CB4"/>
    <w:rsid w:val="00120E2A"/>
    <w:rsid w:val="00121B76"/>
    <w:rsid w:val="00121EF7"/>
    <w:rsid w:val="00122DB9"/>
    <w:rsid w:val="001230AF"/>
    <w:rsid w:val="00123596"/>
    <w:rsid w:val="0012440B"/>
    <w:rsid w:val="001245B2"/>
    <w:rsid w:val="00124887"/>
    <w:rsid w:val="00124B19"/>
    <w:rsid w:val="00126C67"/>
    <w:rsid w:val="00126E10"/>
    <w:rsid w:val="00126FE4"/>
    <w:rsid w:val="001271D7"/>
    <w:rsid w:val="001275AA"/>
    <w:rsid w:val="001276C8"/>
    <w:rsid w:val="00127DB9"/>
    <w:rsid w:val="00130172"/>
    <w:rsid w:val="001309C2"/>
    <w:rsid w:val="00130F65"/>
    <w:rsid w:val="00130FF1"/>
    <w:rsid w:val="00131594"/>
    <w:rsid w:val="00133F17"/>
    <w:rsid w:val="00134414"/>
    <w:rsid w:val="001344F4"/>
    <w:rsid w:val="00134EC4"/>
    <w:rsid w:val="00135799"/>
    <w:rsid w:val="001363BF"/>
    <w:rsid w:val="00136D60"/>
    <w:rsid w:val="0014067A"/>
    <w:rsid w:val="00140907"/>
    <w:rsid w:val="00141962"/>
    <w:rsid w:val="00142424"/>
    <w:rsid w:val="0014252F"/>
    <w:rsid w:val="00142C98"/>
    <w:rsid w:val="0014308B"/>
    <w:rsid w:val="001434CA"/>
    <w:rsid w:val="0014380E"/>
    <w:rsid w:val="001447DB"/>
    <w:rsid w:val="00144D33"/>
    <w:rsid w:val="00145450"/>
    <w:rsid w:val="001458C6"/>
    <w:rsid w:val="001458CE"/>
    <w:rsid w:val="00145954"/>
    <w:rsid w:val="00152B0D"/>
    <w:rsid w:val="00156280"/>
    <w:rsid w:val="001574AC"/>
    <w:rsid w:val="001602A1"/>
    <w:rsid w:val="00161C42"/>
    <w:rsid w:val="00162122"/>
    <w:rsid w:val="001635D2"/>
    <w:rsid w:val="001639FA"/>
    <w:rsid w:val="00163A40"/>
    <w:rsid w:val="0016441C"/>
    <w:rsid w:val="00164CB3"/>
    <w:rsid w:val="00165073"/>
    <w:rsid w:val="00165309"/>
    <w:rsid w:val="00165E78"/>
    <w:rsid w:val="00166964"/>
    <w:rsid w:val="00166A7F"/>
    <w:rsid w:val="00167F63"/>
    <w:rsid w:val="00171084"/>
    <w:rsid w:val="00172220"/>
    <w:rsid w:val="00172967"/>
    <w:rsid w:val="00172BA5"/>
    <w:rsid w:val="001736B8"/>
    <w:rsid w:val="001740A1"/>
    <w:rsid w:val="00174AB0"/>
    <w:rsid w:val="0017515F"/>
    <w:rsid w:val="0017708F"/>
    <w:rsid w:val="00180515"/>
    <w:rsid w:val="00183CF2"/>
    <w:rsid w:val="0018407B"/>
    <w:rsid w:val="001840D6"/>
    <w:rsid w:val="00185194"/>
    <w:rsid w:val="00185541"/>
    <w:rsid w:val="00185F34"/>
    <w:rsid w:val="001861F9"/>
    <w:rsid w:val="00192DE3"/>
    <w:rsid w:val="00193837"/>
    <w:rsid w:val="00193B9E"/>
    <w:rsid w:val="00194AC6"/>
    <w:rsid w:val="00195689"/>
    <w:rsid w:val="00196F15"/>
    <w:rsid w:val="001A026A"/>
    <w:rsid w:val="001A0BAF"/>
    <w:rsid w:val="001A3BC6"/>
    <w:rsid w:val="001B0A8D"/>
    <w:rsid w:val="001B115E"/>
    <w:rsid w:val="001B2376"/>
    <w:rsid w:val="001B23DF"/>
    <w:rsid w:val="001B24A1"/>
    <w:rsid w:val="001B338E"/>
    <w:rsid w:val="001B3678"/>
    <w:rsid w:val="001B4253"/>
    <w:rsid w:val="001B43EA"/>
    <w:rsid w:val="001B5AB2"/>
    <w:rsid w:val="001B7B4C"/>
    <w:rsid w:val="001C03C9"/>
    <w:rsid w:val="001C0830"/>
    <w:rsid w:val="001C088B"/>
    <w:rsid w:val="001C261A"/>
    <w:rsid w:val="001C30BE"/>
    <w:rsid w:val="001C434C"/>
    <w:rsid w:val="001C4912"/>
    <w:rsid w:val="001C5447"/>
    <w:rsid w:val="001C6AEA"/>
    <w:rsid w:val="001D12C6"/>
    <w:rsid w:val="001D1A68"/>
    <w:rsid w:val="001D1DF2"/>
    <w:rsid w:val="001D2ECB"/>
    <w:rsid w:val="001D2F14"/>
    <w:rsid w:val="001D4E12"/>
    <w:rsid w:val="001D515D"/>
    <w:rsid w:val="001D539A"/>
    <w:rsid w:val="001D54E6"/>
    <w:rsid w:val="001D5F72"/>
    <w:rsid w:val="001D724B"/>
    <w:rsid w:val="001D7D1F"/>
    <w:rsid w:val="001E0420"/>
    <w:rsid w:val="001E0CF1"/>
    <w:rsid w:val="001E1621"/>
    <w:rsid w:val="001E216A"/>
    <w:rsid w:val="001E2E37"/>
    <w:rsid w:val="001E34BD"/>
    <w:rsid w:val="001E49CA"/>
    <w:rsid w:val="001E58BE"/>
    <w:rsid w:val="001E699C"/>
    <w:rsid w:val="001E78DF"/>
    <w:rsid w:val="001E7DE0"/>
    <w:rsid w:val="001F049A"/>
    <w:rsid w:val="001F074B"/>
    <w:rsid w:val="001F4232"/>
    <w:rsid w:val="001F456E"/>
    <w:rsid w:val="001F45CE"/>
    <w:rsid w:val="001F4614"/>
    <w:rsid w:val="001F4ECA"/>
    <w:rsid w:val="001F53EE"/>
    <w:rsid w:val="001F5EEE"/>
    <w:rsid w:val="001F689E"/>
    <w:rsid w:val="001F79BC"/>
    <w:rsid w:val="001F79C3"/>
    <w:rsid w:val="00200966"/>
    <w:rsid w:val="00202993"/>
    <w:rsid w:val="00204341"/>
    <w:rsid w:val="00207354"/>
    <w:rsid w:val="00207598"/>
    <w:rsid w:val="00207FDB"/>
    <w:rsid w:val="00210B4A"/>
    <w:rsid w:val="0021169B"/>
    <w:rsid w:val="002128AD"/>
    <w:rsid w:val="00213D28"/>
    <w:rsid w:val="00214A8A"/>
    <w:rsid w:val="00215651"/>
    <w:rsid w:val="00215A23"/>
    <w:rsid w:val="00216A6E"/>
    <w:rsid w:val="00216CC4"/>
    <w:rsid w:val="002174A8"/>
    <w:rsid w:val="00217DB2"/>
    <w:rsid w:val="00220958"/>
    <w:rsid w:val="00220B44"/>
    <w:rsid w:val="00222116"/>
    <w:rsid w:val="00224129"/>
    <w:rsid w:val="00224FE9"/>
    <w:rsid w:val="00225061"/>
    <w:rsid w:val="00225548"/>
    <w:rsid w:val="002259BF"/>
    <w:rsid w:val="00227D99"/>
    <w:rsid w:val="00230383"/>
    <w:rsid w:val="00230841"/>
    <w:rsid w:val="00230F07"/>
    <w:rsid w:val="00232218"/>
    <w:rsid w:val="00233375"/>
    <w:rsid w:val="00233621"/>
    <w:rsid w:val="00233988"/>
    <w:rsid w:val="00233A10"/>
    <w:rsid w:val="00235C69"/>
    <w:rsid w:val="00237857"/>
    <w:rsid w:val="00241541"/>
    <w:rsid w:val="00241AB4"/>
    <w:rsid w:val="00242A6F"/>
    <w:rsid w:val="00242EAD"/>
    <w:rsid w:val="00243487"/>
    <w:rsid w:val="00243999"/>
    <w:rsid w:val="002455D9"/>
    <w:rsid w:val="00245B89"/>
    <w:rsid w:val="002469AD"/>
    <w:rsid w:val="00247F92"/>
    <w:rsid w:val="0025129F"/>
    <w:rsid w:val="002513DA"/>
    <w:rsid w:val="0025215E"/>
    <w:rsid w:val="00254782"/>
    <w:rsid w:val="00254BB0"/>
    <w:rsid w:val="00255C7D"/>
    <w:rsid w:val="0026050A"/>
    <w:rsid w:val="0026075C"/>
    <w:rsid w:val="0026170D"/>
    <w:rsid w:val="0026249F"/>
    <w:rsid w:val="00265F79"/>
    <w:rsid w:val="00270848"/>
    <w:rsid w:val="0027226D"/>
    <w:rsid w:val="00272DF9"/>
    <w:rsid w:val="002730F9"/>
    <w:rsid w:val="0027401C"/>
    <w:rsid w:val="002740AA"/>
    <w:rsid w:val="00274995"/>
    <w:rsid w:val="00276384"/>
    <w:rsid w:val="00276D0F"/>
    <w:rsid w:val="00277D86"/>
    <w:rsid w:val="002806E3"/>
    <w:rsid w:val="00283437"/>
    <w:rsid w:val="00284201"/>
    <w:rsid w:val="00286A61"/>
    <w:rsid w:val="00290441"/>
    <w:rsid w:val="00291441"/>
    <w:rsid w:val="00291894"/>
    <w:rsid w:val="00292086"/>
    <w:rsid w:val="00292B02"/>
    <w:rsid w:val="00292F89"/>
    <w:rsid w:val="00293437"/>
    <w:rsid w:val="002943C5"/>
    <w:rsid w:val="00295D6E"/>
    <w:rsid w:val="00296D49"/>
    <w:rsid w:val="0029716E"/>
    <w:rsid w:val="00297B8D"/>
    <w:rsid w:val="002A16F6"/>
    <w:rsid w:val="002A195F"/>
    <w:rsid w:val="002A2F8E"/>
    <w:rsid w:val="002A3F58"/>
    <w:rsid w:val="002A4E0E"/>
    <w:rsid w:val="002A5119"/>
    <w:rsid w:val="002A529F"/>
    <w:rsid w:val="002A5DE6"/>
    <w:rsid w:val="002A6551"/>
    <w:rsid w:val="002B127E"/>
    <w:rsid w:val="002B22C5"/>
    <w:rsid w:val="002B423F"/>
    <w:rsid w:val="002B4445"/>
    <w:rsid w:val="002B46A5"/>
    <w:rsid w:val="002B5565"/>
    <w:rsid w:val="002B72F8"/>
    <w:rsid w:val="002C09BA"/>
    <w:rsid w:val="002C0A5F"/>
    <w:rsid w:val="002C12EF"/>
    <w:rsid w:val="002C2071"/>
    <w:rsid w:val="002C4A72"/>
    <w:rsid w:val="002C5469"/>
    <w:rsid w:val="002C6B15"/>
    <w:rsid w:val="002C6B6A"/>
    <w:rsid w:val="002D0218"/>
    <w:rsid w:val="002D1DDE"/>
    <w:rsid w:val="002D28C0"/>
    <w:rsid w:val="002D2EEE"/>
    <w:rsid w:val="002D3E7A"/>
    <w:rsid w:val="002D568A"/>
    <w:rsid w:val="002D5EA4"/>
    <w:rsid w:val="002D617A"/>
    <w:rsid w:val="002D79DC"/>
    <w:rsid w:val="002D7E3A"/>
    <w:rsid w:val="002E009E"/>
    <w:rsid w:val="002E0ACE"/>
    <w:rsid w:val="002E0C35"/>
    <w:rsid w:val="002E28F1"/>
    <w:rsid w:val="002E48CF"/>
    <w:rsid w:val="002E5090"/>
    <w:rsid w:val="002E5269"/>
    <w:rsid w:val="002E5D65"/>
    <w:rsid w:val="002E65F0"/>
    <w:rsid w:val="002E7367"/>
    <w:rsid w:val="002E7459"/>
    <w:rsid w:val="002E7546"/>
    <w:rsid w:val="002E755C"/>
    <w:rsid w:val="002E7D4A"/>
    <w:rsid w:val="002F16A1"/>
    <w:rsid w:val="002F1702"/>
    <w:rsid w:val="002F58AC"/>
    <w:rsid w:val="002F63D8"/>
    <w:rsid w:val="002F68A5"/>
    <w:rsid w:val="002F6BD7"/>
    <w:rsid w:val="002F6D16"/>
    <w:rsid w:val="00301B05"/>
    <w:rsid w:val="00302C2B"/>
    <w:rsid w:val="003031AC"/>
    <w:rsid w:val="00303984"/>
    <w:rsid w:val="00303D46"/>
    <w:rsid w:val="003052A0"/>
    <w:rsid w:val="00305726"/>
    <w:rsid w:val="00305D75"/>
    <w:rsid w:val="0030715F"/>
    <w:rsid w:val="00307AE9"/>
    <w:rsid w:val="00307C03"/>
    <w:rsid w:val="003129FF"/>
    <w:rsid w:val="00313851"/>
    <w:rsid w:val="003154DA"/>
    <w:rsid w:val="0031570D"/>
    <w:rsid w:val="00315744"/>
    <w:rsid w:val="00315FFD"/>
    <w:rsid w:val="003168EF"/>
    <w:rsid w:val="00316B06"/>
    <w:rsid w:val="00317720"/>
    <w:rsid w:val="00317C8D"/>
    <w:rsid w:val="00317E0E"/>
    <w:rsid w:val="00317F81"/>
    <w:rsid w:val="00320056"/>
    <w:rsid w:val="003212C7"/>
    <w:rsid w:val="00321770"/>
    <w:rsid w:val="00322A7F"/>
    <w:rsid w:val="00323021"/>
    <w:rsid w:val="003240E1"/>
    <w:rsid w:val="00324185"/>
    <w:rsid w:val="00325E15"/>
    <w:rsid w:val="00326CBB"/>
    <w:rsid w:val="00327342"/>
    <w:rsid w:val="0032785F"/>
    <w:rsid w:val="00331652"/>
    <w:rsid w:val="00331676"/>
    <w:rsid w:val="00331857"/>
    <w:rsid w:val="00333713"/>
    <w:rsid w:val="00334897"/>
    <w:rsid w:val="003360A0"/>
    <w:rsid w:val="00337D9F"/>
    <w:rsid w:val="00340628"/>
    <w:rsid w:val="00340C93"/>
    <w:rsid w:val="003418AD"/>
    <w:rsid w:val="00341CD8"/>
    <w:rsid w:val="00342ADE"/>
    <w:rsid w:val="00343FAF"/>
    <w:rsid w:val="003441B5"/>
    <w:rsid w:val="0034475C"/>
    <w:rsid w:val="00344CCC"/>
    <w:rsid w:val="00344DD7"/>
    <w:rsid w:val="00345340"/>
    <w:rsid w:val="003474E9"/>
    <w:rsid w:val="00350994"/>
    <w:rsid w:val="00350B33"/>
    <w:rsid w:val="003523C9"/>
    <w:rsid w:val="00353441"/>
    <w:rsid w:val="00353660"/>
    <w:rsid w:val="0035399D"/>
    <w:rsid w:val="0035484F"/>
    <w:rsid w:val="00354DF0"/>
    <w:rsid w:val="00354FC8"/>
    <w:rsid w:val="0035515A"/>
    <w:rsid w:val="00356E41"/>
    <w:rsid w:val="00360F9F"/>
    <w:rsid w:val="003613F5"/>
    <w:rsid w:val="0036200F"/>
    <w:rsid w:val="00362443"/>
    <w:rsid w:val="00362972"/>
    <w:rsid w:val="00362D3D"/>
    <w:rsid w:val="0036303A"/>
    <w:rsid w:val="00363999"/>
    <w:rsid w:val="0036421A"/>
    <w:rsid w:val="00364D6A"/>
    <w:rsid w:val="00365B62"/>
    <w:rsid w:val="00367D82"/>
    <w:rsid w:val="00367DE3"/>
    <w:rsid w:val="00371302"/>
    <w:rsid w:val="003722B4"/>
    <w:rsid w:val="0037294E"/>
    <w:rsid w:val="00373A25"/>
    <w:rsid w:val="0037428A"/>
    <w:rsid w:val="00374EC4"/>
    <w:rsid w:val="003818A7"/>
    <w:rsid w:val="00381A2F"/>
    <w:rsid w:val="003825FA"/>
    <w:rsid w:val="00382CC4"/>
    <w:rsid w:val="00385600"/>
    <w:rsid w:val="00385857"/>
    <w:rsid w:val="003859D0"/>
    <w:rsid w:val="00387944"/>
    <w:rsid w:val="00387D58"/>
    <w:rsid w:val="00391FA0"/>
    <w:rsid w:val="003932A7"/>
    <w:rsid w:val="00393AE1"/>
    <w:rsid w:val="00394B5F"/>
    <w:rsid w:val="0039523C"/>
    <w:rsid w:val="003952E5"/>
    <w:rsid w:val="003955CA"/>
    <w:rsid w:val="00395741"/>
    <w:rsid w:val="00395B34"/>
    <w:rsid w:val="00395EED"/>
    <w:rsid w:val="00396B07"/>
    <w:rsid w:val="003A0F9F"/>
    <w:rsid w:val="003A150B"/>
    <w:rsid w:val="003A228B"/>
    <w:rsid w:val="003A252D"/>
    <w:rsid w:val="003A2BEF"/>
    <w:rsid w:val="003A38F9"/>
    <w:rsid w:val="003A469A"/>
    <w:rsid w:val="003A4981"/>
    <w:rsid w:val="003A5D05"/>
    <w:rsid w:val="003A667D"/>
    <w:rsid w:val="003A69E0"/>
    <w:rsid w:val="003B1BF9"/>
    <w:rsid w:val="003B266F"/>
    <w:rsid w:val="003B26A2"/>
    <w:rsid w:val="003B283C"/>
    <w:rsid w:val="003B4093"/>
    <w:rsid w:val="003B4FD7"/>
    <w:rsid w:val="003B66B7"/>
    <w:rsid w:val="003B66F9"/>
    <w:rsid w:val="003B682E"/>
    <w:rsid w:val="003B6A6A"/>
    <w:rsid w:val="003C0189"/>
    <w:rsid w:val="003C03F2"/>
    <w:rsid w:val="003C0915"/>
    <w:rsid w:val="003C11B8"/>
    <w:rsid w:val="003C24B3"/>
    <w:rsid w:val="003C292A"/>
    <w:rsid w:val="003C3D79"/>
    <w:rsid w:val="003C3F5D"/>
    <w:rsid w:val="003C4898"/>
    <w:rsid w:val="003C5C87"/>
    <w:rsid w:val="003C6613"/>
    <w:rsid w:val="003C71FD"/>
    <w:rsid w:val="003D0865"/>
    <w:rsid w:val="003D258A"/>
    <w:rsid w:val="003D37B4"/>
    <w:rsid w:val="003D39CD"/>
    <w:rsid w:val="003D3AEB"/>
    <w:rsid w:val="003D3E5C"/>
    <w:rsid w:val="003D4024"/>
    <w:rsid w:val="003D4262"/>
    <w:rsid w:val="003D5AB7"/>
    <w:rsid w:val="003D6D07"/>
    <w:rsid w:val="003D7230"/>
    <w:rsid w:val="003D78D5"/>
    <w:rsid w:val="003D7940"/>
    <w:rsid w:val="003E149C"/>
    <w:rsid w:val="003E163B"/>
    <w:rsid w:val="003E1758"/>
    <w:rsid w:val="003E1A02"/>
    <w:rsid w:val="003E3B07"/>
    <w:rsid w:val="003E515D"/>
    <w:rsid w:val="003E5F32"/>
    <w:rsid w:val="003E7A52"/>
    <w:rsid w:val="003F070B"/>
    <w:rsid w:val="003F101E"/>
    <w:rsid w:val="003F1205"/>
    <w:rsid w:val="003F150D"/>
    <w:rsid w:val="003F2DD0"/>
    <w:rsid w:val="003F323E"/>
    <w:rsid w:val="003F32C4"/>
    <w:rsid w:val="003F3E3D"/>
    <w:rsid w:val="003F3EE1"/>
    <w:rsid w:val="003F4507"/>
    <w:rsid w:val="003F61AB"/>
    <w:rsid w:val="003F7FB7"/>
    <w:rsid w:val="004028B3"/>
    <w:rsid w:val="00402AAB"/>
    <w:rsid w:val="00402B3C"/>
    <w:rsid w:val="0040408A"/>
    <w:rsid w:val="004045B0"/>
    <w:rsid w:val="004069D3"/>
    <w:rsid w:val="00407A12"/>
    <w:rsid w:val="00407B23"/>
    <w:rsid w:val="00407F4F"/>
    <w:rsid w:val="0041016C"/>
    <w:rsid w:val="00412276"/>
    <w:rsid w:val="004129F0"/>
    <w:rsid w:val="00412BCE"/>
    <w:rsid w:val="0041315F"/>
    <w:rsid w:val="00413D57"/>
    <w:rsid w:val="00415DF6"/>
    <w:rsid w:val="0041625E"/>
    <w:rsid w:val="00417ABD"/>
    <w:rsid w:val="00420707"/>
    <w:rsid w:val="00422A0B"/>
    <w:rsid w:val="00425286"/>
    <w:rsid w:val="00425299"/>
    <w:rsid w:val="004261DD"/>
    <w:rsid w:val="00426B1E"/>
    <w:rsid w:val="00426C14"/>
    <w:rsid w:val="0042713D"/>
    <w:rsid w:val="004274DB"/>
    <w:rsid w:val="00427506"/>
    <w:rsid w:val="004279DC"/>
    <w:rsid w:val="00427CAA"/>
    <w:rsid w:val="00430513"/>
    <w:rsid w:val="0043061D"/>
    <w:rsid w:val="00430BCE"/>
    <w:rsid w:val="00432FCD"/>
    <w:rsid w:val="00433850"/>
    <w:rsid w:val="00434AD3"/>
    <w:rsid w:val="00435814"/>
    <w:rsid w:val="00437598"/>
    <w:rsid w:val="00440477"/>
    <w:rsid w:val="00440AA9"/>
    <w:rsid w:val="00441D17"/>
    <w:rsid w:val="00441DCD"/>
    <w:rsid w:val="00442549"/>
    <w:rsid w:val="004429ED"/>
    <w:rsid w:val="00442BD6"/>
    <w:rsid w:val="00442FF9"/>
    <w:rsid w:val="00443931"/>
    <w:rsid w:val="00443B52"/>
    <w:rsid w:val="004469E7"/>
    <w:rsid w:val="00447799"/>
    <w:rsid w:val="00450321"/>
    <w:rsid w:val="00450E57"/>
    <w:rsid w:val="00451148"/>
    <w:rsid w:val="00451C31"/>
    <w:rsid w:val="004523D0"/>
    <w:rsid w:val="004529C0"/>
    <w:rsid w:val="00452EB7"/>
    <w:rsid w:val="00452FF7"/>
    <w:rsid w:val="00454D5E"/>
    <w:rsid w:val="00455A90"/>
    <w:rsid w:val="004562F1"/>
    <w:rsid w:val="00456559"/>
    <w:rsid w:val="00456C63"/>
    <w:rsid w:val="004600A3"/>
    <w:rsid w:val="004602F4"/>
    <w:rsid w:val="00460BEF"/>
    <w:rsid w:val="00461926"/>
    <w:rsid w:val="004640F5"/>
    <w:rsid w:val="004652CF"/>
    <w:rsid w:val="00465401"/>
    <w:rsid w:val="0046668B"/>
    <w:rsid w:val="004700F8"/>
    <w:rsid w:val="00470201"/>
    <w:rsid w:val="00471468"/>
    <w:rsid w:val="00476A69"/>
    <w:rsid w:val="004773C6"/>
    <w:rsid w:val="00480C1B"/>
    <w:rsid w:val="00480ED2"/>
    <w:rsid w:val="00481174"/>
    <w:rsid w:val="004816D7"/>
    <w:rsid w:val="00481E28"/>
    <w:rsid w:val="0048200B"/>
    <w:rsid w:val="0048342C"/>
    <w:rsid w:val="00483907"/>
    <w:rsid w:val="00484B49"/>
    <w:rsid w:val="00484F50"/>
    <w:rsid w:val="00485CFE"/>
    <w:rsid w:val="004860BC"/>
    <w:rsid w:val="004860FD"/>
    <w:rsid w:val="0048641A"/>
    <w:rsid w:val="0048658D"/>
    <w:rsid w:val="004866C7"/>
    <w:rsid w:val="00491254"/>
    <w:rsid w:val="004913C0"/>
    <w:rsid w:val="00491549"/>
    <w:rsid w:val="00492AEF"/>
    <w:rsid w:val="00493B84"/>
    <w:rsid w:val="00494A77"/>
    <w:rsid w:val="004958F2"/>
    <w:rsid w:val="0049770C"/>
    <w:rsid w:val="004A0E91"/>
    <w:rsid w:val="004A1A89"/>
    <w:rsid w:val="004A2C32"/>
    <w:rsid w:val="004A2C99"/>
    <w:rsid w:val="004A350C"/>
    <w:rsid w:val="004A43A2"/>
    <w:rsid w:val="004A4532"/>
    <w:rsid w:val="004A4BF2"/>
    <w:rsid w:val="004A607C"/>
    <w:rsid w:val="004A6496"/>
    <w:rsid w:val="004A7F27"/>
    <w:rsid w:val="004B17FC"/>
    <w:rsid w:val="004B1CF8"/>
    <w:rsid w:val="004B1DF3"/>
    <w:rsid w:val="004B372E"/>
    <w:rsid w:val="004B46A2"/>
    <w:rsid w:val="004B65E8"/>
    <w:rsid w:val="004B69D7"/>
    <w:rsid w:val="004B72E8"/>
    <w:rsid w:val="004B7D05"/>
    <w:rsid w:val="004C192D"/>
    <w:rsid w:val="004C220E"/>
    <w:rsid w:val="004C2C91"/>
    <w:rsid w:val="004C378A"/>
    <w:rsid w:val="004C3D6A"/>
    <w:rsid w:val="004C4BAA"/>
    <w:rsid w:val="004C513D"/>
    <w:rsid w:val="004C585C"/>
    <w:rsid w:val="004C5E89"/>
    <w:rsid w:val="004D00EF"/>
    <w:rsid w:val="004D0C6F"/>
    <w:rsid w:val="004D484C"/>
    <w:rsid w:val="004D4C1D"/>
    <w:rsid w:val="004D62F9"/>
    <w:rsid w:val="004D6671"/>
    <w:rsid w:val="004D66F6"/>
    <w:rsid w:val="004D6788"/>
    <w:rsid w:val="004D76F2"/>
    <w:rsid w:val="004E2279"/>
    <w:rsid w:val="004E2AD3"/>
    <w:rsid w:val="004E2E4D"/>
    <w:rsid w:val="004E2F3D"/>
    <w:rsid w:val="004E47CB"/>
    <w:rsid w:val="004E6D17"/>
    <w:rsid w:val="004E7CE1"/>
    <w:rsid w:val="004F0C5B"/>
    <w:rsid w:val="004F19C6"/>
    <w:rsid w:val="004F5136"/>
    <w:rsid w:val="004F5291"/>
    <w:rsid w:val="004F6293"/>
    <w:rsid w:val="004F6857"/>
    <w:rsid w:val="004F779A"/>
    <w:rsid w:val="005022BD"/>
    <w:rsid w:val="00502B2C"/>
    <w:rsid w:val="005039A7"/>
    <w:rsid w:val="00503D64"/>
    <w:rsid w:val="0050549B"/>
    <w:rsid w:val="00505C58"/>
    <w:rsid w:val="0050720D"/>
    <w:rsid w:val="005100A8"/>
    <w:rsid w:val="00510C8A"/>
    <w:rsid w:val="00511026"/>
    <w:rsid w:val="005137C7"/>
    <w:rsid w:val="00514FE3"/>
    <w:rsid w:val="00515053"/>
    <w:rsid w:val="00515068"/>
    <w:rsid w:val="0051754F"/>
    <w:rsid w:val="00520ECA"/>
    <w:rsid w:val="005220F1"/>
    <w:rsid w:val="00523067"/>
    <w:rsid w:val="00524031"/>
    <w:rsid w:val="0052482A"/>
    <w:rsid w:val="00524AA1"/>
    <w:rsid w:val="00525267"/>
    <w:rsid w:val="00526E7F"/>
    <w:rsid w:val="00530664"/>
    <w:rsid w:val="0053208F"/>
    <w:rsid w:val="00532127"/>
    <w:rsid w:val="00532E51"/>
    <w:rsid w:val="00535820"/>
    <w:rsid w:val="005358A1"/>
    <w:rsid w:val="00536A08"/>
    <w:rsid w:val="0053737E"/>
    <w:rsid w:val="0054209F"/>
    <w:rsid w:val="0054262A"/>
    <w:rsid w:val="00542837"/>
    <w:rsid w:val="005434FD"/>
    <w:rsid w:val="00543F3F"/>
    <w:rsid w:val="00552180"/>
    <w:rsid w:val="00552BC7"/>
    <w:rsid w:val="00556C72"/>
    <w:rsid w:val="00556D80"/>
    <w:rsid w:val="00560003"/>
    <w:rsid w:val="00560477"/>
    <w:rsid w:val="005609F3"/>
    <w:rsid w:val="00560AEB"/>
    <w:rsid w:val="00561565"/>
    <w:rsid w:val="00561598"/>
    <w:rsid w:val="005622C5"/>
    <w:rsid w:val="0056260D"/>
    <w:rsid w:val="005643A4"/>
    <w:rsid w:val="00567991"/>
    <w:rsid w:val="00570EE0"/>
    <w:rsid w:val="0057102E"/>
    <w:rsid w:val="0057167F"/>
    <w:rsid w:val="00572C56"/>
    <w:rsid w:val="0057373B"/>
    <w:rsid w:val="005740E7"/>
    <w:rsid w:val="005747EF"/>
    <w:rsid w:val="00575225"/>
    <w:rsid w:val="0057571A"/>
    <w:rsid w:val="005765A2"/>
    <w:rsid w:val="00576AE3"/>
    <w:rsid w:val="0057721F"/>
    <w:rsid w:val="005775EF"/>
    <w:rsid w:val="00580B92"/>
    <w:rsid w:val="00582870"/>
    <w:rsid w:val="00582A5B"/>
    <w:rsid w:val="00582ADF"/>
    <w:rsid w:val="005832B6"/>
    <w:rsid w:val="00584048"/>
    <w:rsid w:val="005853B5"/>
    <w:rsid w:val="00585C4E"/>
    <w:rsid w:val="0058764E"/>
    <w:rsid w:val="00587842"/>
    <w:rsid w:val="00587879"/>
    <w:rsid w:val="0058799E"/>
    <w:rsid w:val="005920D3"/>
    <w:rsid w:val="00592663"/>
    <w:rsid w:val="00592E9F"/>
    <w:rsid w:val="0059336D"/>
    <w:rsid w:val="00594EAC"/>
    <w:rsid w:val="005960A5"/>
    <w:rsid w:val="005961F9"/>
    <w:rsid w:val="00596319"/>
    <w:rsid w:val="00597462"/>
    <w:rsid w:val="005A03B8"/>
    <w:rsid w:val="005A083A"/>
    <w:rsid w:val="005A279C"/>
    <w:rsid w:val="005A2918"/>
    <w:rsid w:val="005A39D8"/>
    <w:rsid w:val="005A3C3E"/>
    <w:rsid w:val="005A4CC3"/>
    <w:rsid w:val="005A4FDF"/>
    <w:rsid w:val="005A54E0"/>
    <w:rsid w:val="005A5D9D"/>
    <w:rsid w:val="005A6427"/>
    <w:rsid w:val="005A6B5B"/>
    <w:rsid w:val="005A7A57"/>
    <w:rsid w:val="005A7A75"/>
    <w:rsid w:val="005B0456"/>
    <w:rsid w:val="005B1149"/>
    <w:rsid w:val="005B1F27"/>
    <w:rsid w:val="005B4FC8"/>
    <w:rsid w:val="005B7340"/>
    <w:rsid w:val="005C0BED"/>
    <w:rsid w:val="005C0C34"/>
    <w:rsid w:val="005C2898"/>
    <w:rsid w:val="005C5060"/>
    <w:rsid w:val="005C55A9"/>
    <w:rsid w:val="005C5B93"/>
    <w:rsid w:val="005C6086"/>
    <w:rsid w:val="005C714A"/>
    <w:rsid w:val="005D027A"/>
    <w:rsid w:val="005D1C51"/>
    <w:rsid w:val="005D3069"/>
    <w:rsid w:val="005D3AA7"/>
    <w:rsid w:val="005D73F8"/>
    <w:rsid w:val="005E0CE7"/>
    <w:rsid w:val="005E2BD5"/>
    <w:rsid w:val="005E4C72"/>
    <w:rsid w:val="005E5AAC"/>
    <w:rsid w:val="005E5C4D"/>
    <w:rsid w:val="005E7209"/>
    <w:rsid w:val="005E7C9C"/>
    <w:rsid w:val="005F1EF0"/>
    <w:rsid w:val="005F20C1"/>
    <w:rsid w:val="005F2BC8"/>
    <w:rsid w:val="005F2CBD"/>
    <w:rsid w:val="005F3274"/>
    <w:rsid w:val="005F4603"/>
    <w:rsid w:val="005F5644"/>
    <w:rsid w:val="006018B4"/>
    <w:rsid w:val="00601A14"/>
    <w:rsid w:val="00601B9F"/>
    <w:rsid w:val="006024C6"/>
    <w:rsid w:val="00602B9E"/>
    <w:rsid w:val="006038CA"/>
    <w:rsid w:val="006042AA"/>
    <w:rsid w:val="00605F14"/>
    <w:rsid w:val="00607982"/>
    <w:rsid w:val="00610447"/>
    <w:rsid w:val="006152FF"/>
    <w:rsid w:val="00615634"/>
    <w:rsid w:val="0062007A"/>
    <w:rsid w:val="00620903"/>
    <w:rsid w:val="00621606"/>
    <w:rsid w:val="00622173"/>
    <w:rsid w:val="0062350C"/>
    <w:rsid w:val="006251E2"/>
    <w:rsid w:val="0062554C"/>
    <w:rsid w:val="006257BE"/>
    <w:rsid w:val="00625FDB"/>
    <w:rsid w:val="0062735C"/>
    <w:rsid w:val="00630BC6"/>
    <w:rsid w:val="00630E95"/>
    <w:rsid w:val="00631AD2"/>
    <w:rsid w:val="00631BF4"/>
    <w:rsid w:val="00632250"/>
    <w:rsid w:val="00632899"/>
    <w:rsid w:val="00632BBD"/>
    <w:rsid w:val="006333F0"/>
    <w:rsid w:val="00633EDB"/>
    <w:rsid w:val="00634CE2"/>
    <w:rsid w:val="006356A2"/>
    <w:rsid w:val="006362FA"/>
    <w:rsid w:val="006368EF"/>
    <w:rsid w:val="00637199"/>
    <w:rsid w:val="0063731A"/>
    <w:rsid w:val="00637CCA"/>
    <w:rsid w:val="00640D13"/>
    <w:rsid w:val="00641669"/>
    <w:rsid w:val="006418C4"/>
    <w:rsid w:val="00643562"/>
    <w:rsid w:val="006435FC"/>
    <w:rsid w:val="00645E4F"/>
    <w:rsid w:val="006464BE"/>
    <w:rsid w:val="006466EC"/>
    <w:rsid w:val="00646DC6"/>
    <w:rsid w:val="006503CD"/>
    <w:rsid w:val="006537E4"/>
    <w:rsid w:val="0065423D"/>
    <w:rsid w:val="006559F1"/>
    <w:rsid w:val="00655B91"/>
    <w:rsid w:val="00656033"/>
    <w:rsid w:val="00657E9F"/>
    <w:rsid w:val="006600D5"/>
    <w:rsid w:val="00660BCA"/>
    <w:rsid w:val="00661079"/>
    <w:rsid w:val="006611AA"/>
    <w:rsid w:val="00663538"/>
    <w:rsid w:val="0066406C"/>
    <w:rsid w:val="00664670"/>
    <w:rsid w:val="00664CE8"/>
    <w:rsid w:val="00664EE9"/>
    <w:rsid w:val="0066517A"/>
    <w:rsid w:val="00666DBF"/>
    <w:rsid w:val="00667650"/>
    <w:rsid w:val="00670A8A"/>
    <w:rsid w:val="00671A43"/>
    <w:rsid w:val="00673F19"/>
    <w:rsid w:val="006748DC"/>
    <w:rsid w:val="0067566C"/>
    <w:rsid w:val="00675EEF"/>
    <w:rsid w:val="0067647F"/>
    <w:rsid w:val="006771CB"/>
    <w:rsid w:val="00677BBA"/>
    <w:rsid w:val="00677CAA"/>
    <w:rsid w:val="0068151B"/>
    <w:rsid w:val="00682375"/>
    <w:rsid w:val="00682664"/>
    <w:rsid w:val="00683C6F"/>
    <w:rsid w:val="00684138"/>
    <w:rsid w:val="006903A7"/>
    <w:rsid w:val="006903D4"/>
    <w:rsid w:val="0069053A"/>
    <w:rsid w:val="00692866"/>
    <w:rsid w:val="00692930"/>
    <w:rsid w:val="0069346B"/>
    <w:rsid w:val="00696EA7"/>
    <w:rsid w:val="00697337"/>
    <w:rsid w:val="006A0B8D"/>
    <w:rsid w:val="006A2EAB"/>
    <w:rsid w:val="006A5D48"/>
    <w:rsid w:val="006B02D6"/>
    <w:rsid w:val="006B1EFC"/>
    <w:rsid w:val="006B2F75"/>
    <w:rsid w:val="006B5103"/>
    <w:rsid w:val="006B52CF"/>
    <w:rsid w:val="006B5E3E"/>
    <w:rsid w:val="006B6E63"/>
    <w:rsid w:val="006B72E7"/>
    <w:rsid w:val="006B73E5"/>
    <w:rsid w:val="006B7720"/>
    <w:rsid w:val="006C1BC7"/>
    <w:rsid w:val="006C2AD1"/>
    <w:rsid w:val="006C4796"/>
    <w:rsid w:val="006C5480"/>
    <w:rsid w:val="006D101D"/>
    <w:rsid w:val="006D10F0"/>
    <w:rsid w:val="006D16BD"/>
    <w:rsid w:val="006D26AF"/>
    <w:rsid w:val="006D2E0A"/>
    <w:rsid w:val="006D3352"/>
    <w:rsid w:val="006D55B8"/>
    <w:rsid w:val="006D56B1"/>
    <w:rsid w:val="006D7050"/>
    <w:rsid w:val="006D7463"/>
    <w:rsid w:val="006D76DB"/>
    <w:rsid w:val="006D77C9"/>
    <w:rsid w:val="006E0E1C"/>
    <w:rsid w:val="006E5EDC"/>
    <w:rsid w:val="006F0B90"/>
    <w:rsid w:val="006F32E9"/>
    <w:rsid w:val="006F3A00"/>
    <w:rsid w:val="006F58AB"/>
    <w:rsid w:val="006F6CA1"/>
    <w:rsid w:val="006F6E72"/>
    <w:rsid w:val="006F7023"/>
    <w:rsid w:val="006F7B43"/>
    <w:rsid w:val="006F7EAF"/>
    <w:rsid w:val="00701379"/>
    <w:rsid w:val="007018FC"/>
    <w:rsid w:val="00701959"/>
    <w:rsid w:val="007037A5"/>
    <w:rsid w:val="007039BC"/>
    <w:rsid w:val="00706340"/>
    <w:rsid w:val="00706A65"/>
    <w:rsid w:val="00711581"/>
    <w:rsid w:val="0071213A"/>
    <w:rsid w:val="007129A4"/>
    <w:rsid w:val="00717348"/>
    <w:rsid w:val="00717534"/>
    <w:rsid w:val="00717B9D"/>
    <w:rsid w:val="00717D56"/>
    <w:rsid w:val="007220F6"/>
    <w:rsid w:val="007222F7"/>
    <w:rsid w:val="00722B64"/>
    <w:rsid w:val="00723C4F"/>
    <w:rsid w:val="00725267"/>
    <w:rsid w:val="00725525"/>
    <w:rsid w:val="007256C9"/>
    <w:rsid w:val="00725DDF"/>
    <w:rsid w:val="007263F2"/>
    <w:rsid w:val="007273E1"/>
    <w:rsid w:val="0072744B"/>
    <w:rsid w:val="00727DC8"/>
    <w:rsid w:val="00730526"/>
    <w:rsid w:val="007322C5"/>
    <w:rsid w:val="00732493"/>
    <w:rsid w:val="00733120"/>
    <w:rsid w:val="00735FA2"/>
    <w:rsid w:val="007361F8"/>
    <w:rsid w:val="00736336"/>
    <w:rsid w:val="00737AAF"/>
    <w:rsid w:val="00740A11"/>
    <w:rsid w:val="00740A6A"/>
    <w:rsid w:val="00740F45"/>
    <w:rsid w:val="00742376"/>
    <w:rsid w:val="0074301E"/>
    <w:rsid w:val="00744C55"/>
    <w:rsid w:val="007459C5"/>
    <w:rsid w:val="0074656F"/>
    <w:rsid w:val="00750C54"/>
    <w:rsid w:val="0075275C"/>
    <w:rsid w:val="00752D53"/>
    <w:rsid w:val="00752E29"/>
    <w:rsid w:val="00753175"/>
    <w:rsid w:val="00753D96"/>
    <w:rsid w:val="0075468A"/>
    <w:rsid w:val="00754858"/>
    <w:rsid w:val="00754897"/>
    <w:rsid w:val="00754A9A"/>
    <w:rsid w:val="00754AF4"/>
    <w:rsid w:val="007552AB"/>
    <w:rsid w:val="007552EF"/>
    <w:rsid w:val="00756CF7"/>
    <w:rsid w:val="00757D9E"/>
    <w:rsid w:val="007608FB"/>
    <w:rsid w:val="0076098B"/>
    <w:rsid w:val="0076132A"/>
    <w:rsid w:val="00761A77"/>
    <w:rsid w:val="00761DEB"/>
    <w:rsid w:val="00762B72"/>
    <w:rsid w:val="007633CA"/>
    <w:rsid w:val="00763E8E"/>
    <w:rsid w:val="00764A38"/>
    <w:rsid w:val="00765B49"/>
    <w:rsid w:val="00765E5D"/>
    <w:rsid w:val="007660C4"/>
    <w:rsid w:val="00767D22"/>
    <w:rsid w:val="00767F2E"/>
    <w:rsid w:val="00770B8E"/>
    <w:rsid w:val="0077341B"/>
    <w:rsid w:val="00773BC4"/>
    <w:rsid w:val="0077413A"/>
    <w:rsid w:val="00774732"/>
    <w:rsid w:val="00775324"/>
    <w:rsid w:val="0077779F"/>
    <w:rsid w:val="007800C8"/>
    <w:rsid w:val="00782BE6"/>
    <w:rsid w:val="007832CD"/>
    <w:rsid w:val="00784C69"/>
    <w:rsid w:val="00784E25"/>
    <w:rsid w:val="00785321"/>
    <w:rsid w:val="007858B0"/>
    <w:rsid w:val="0078619D"/>
    <w:rsid w:val="00787A59"/>
    <w:rsid w:val="00790064"/>
    <w:rsid w:val="0079107A"/>
    <w:rsid w:val="00791E55"/>
    <w:rsid w:val="00792D08"/>
    <w:rsid w:val="007935FD"/>
    <w:rsid w:val="007945A8"/>
    <w:rsid w:val="00794F83"/>
    <w:rsid w:val="00795C87"/>
    <w:rsid w:val="00797AD7"/>
    <w:rsid w:val="007A0032"/>
    <w:rsid w:val="007A06DE"/>
    <w:rsid w:val="007A1E2F"/>
    <w:rsid w:val="007A22BB"/>
    <w:rsid w:val="007A3251"/>
    <w:rsid w:val="007A34FE"/>
    <w:rsid w:val="007A4F48"/>
    <w:rsid w:val="007A58BC"/>
    <w:rsid w:val="007A67C4"/>
    <w:rsid w:val="007A732F"/>
    <w:rsid w:val="007A75BE"/>
    <w:rsid w:val="007A7CB0"/>
    <w:rsid w:val="007A7D74"/>
    <w:rsid w:val="007B088C"/>
    <w:rsid w:val="007B1196"/>
    <w:rsid w:val="007B129B"/>
    <w:rsid w:val="007B2A7C"/>
    <w:rsid w:val="007B36BF"/>
    <w:rsid w:val="007B3718"/>
    <w:rsid w:val="007B44AB"/>
    <w:rsid w:val="007B4D0D"/>
    <w:rsid w:val="007B525F"/>
    <w:rsid w:val="007B7D49"/>
    <w:rsid w:val="007C0361"/>
    <w:rsid w:val="007C2BFF"/>
    <w:rsid w:val="007C2D09"/>
    <w:rsid w:val="007C4358"/>
    <w:rsid w:val="007C583F"/>
    <w:rsid w:val="007C59A6"/>
    <w:rsid w:val="007C5ADB"/>
    <w:rsid w:val="007C66C0"/>
    <w:rsid w:val="007C7914"/>
    <w:rsid w:val="007C7A09"/>
    <w:rsid w:val="007C7B86"/>
    <w:rsid w:val="007D0924"/>
    <w:rsid w:val="007D1512"/>
    <w:rsid w:val="007D1634"/>
    <w:rsid w:val="007D1C97"/>
    <w:rsid w:val="007D4B45"/>
    <w:rsid w:val="007D4FEF"/>
    <w:rsid w:val="007D6130"/>
    <w:rsid w:val="007E03A3"/>
    <w:rsid w:val="007E052F"/>
    <w:rsid w:val="007E1627"/>
    <w:rsid w:val="007E28AE"/>
    <w:rsid w:val="007E3C44"/>
    <w:rsid w:val="007E52D9"/>
    <w:rsid w:val="007E669A"/>
    <w:rsid w:val="007E6A48"/>
    <w:rsid w:val="007F1C07"/>
    <w:rsid w:val="007F30BC"/>
    <w:rsid w:val="007F5888"/>
    <w:rsid w:val="00800A4E"/>
    <w:rsid w:val="00802546"/>
    <w:rsid w:val="00802C04"/>
    <w:rsid w:val="008050E8"/>
    <w:rsid w:val="00805B38"/>
    <w:rsid w:val="0080651C"/>
    <w:rsid w:val="008109E4"/>
    <w:rsid w:val="00811551"/>
    <w:rsid w:val="00811C8C"/>
    <w:rsid w:val="008125E1"/>
    <w:rsid w:val="008137BF"/>
    <w:rsid w:val="00814024"/>
    <w:rsid w:val="008165BB"/>
    <w:rsid w:val="00816628"/>
    <w:rsid w:val="00816DBC"/>
    <w:rsid w:val="00821610"/>
    <w:rsid w:val="00822712"/>
    <w:rsid w:val="008229C4"/>
    <w:rsid w:val="00822BF1"/>
    <w:rsid w:val="0082423D"/>
    <w:rsid w:val="0082447C"/>
    <w:rsid w:val="00824804"/>
    <w:rsid w:val="00824B90"/>
    <w:rsid w:val="00825B42"/>
    <w:rsid w:val="00827F78"/>
    <w:rsid w:val="00831B39"/>
    <w:rsid w:val="00831D07"/>
    <w:rsid w:val="00832BD4"/>
    <w:rsid w:val="00832E06"/>
    <w:rsid w:val="00832E62"/>
    <w:rsid w:val="0083333C"/>
    <w:rsid w:val="00833E48"/>
    <w:rsid w:val="00834180"/>
    <w:rsid w:val="00841E2C"/>
    <w:rsid w:val="00841E36"/>
    <w:rsid w:val="008428B3"/>
    <w:rsid w:val="008428E6"/>
    <w:rsid w:val="00842919"/>
    <w:rsid w:val="00842B5A"/>
    <w:rsid w:val="00842FE3"/>
    <w:rsid w:val="00844E4C"/>
    <w:rsid w:val="00844F1C"/>
    <w:rsid w:val="00846065"/>
    <w:rsid w:val="0084635E"/>
    <w:rsid w:val="00846A9F"/>
    <w:rsid w:val="0084723B"/>
    <w:rsid w:val="0084798C"/>
    <w:rsid w:val="008479BC"/>
    <w:rsid w:val="00847D9A"/>
    <w:rsid w:val="00851498"/>
    <w:rsid w:val="00852AAF"/>
    <w:rsid w:val="00852D4A"/>
    <w:rsid w:val="008531B2"/>
    <w:rsid w:val="00854599"/>
    <w:rsid w:val="00854AB5"/>
    <w:rsid w:val="00854E1D"/>
    <w:rsid w:val="0085644A"/>
    <w:rsid w:val="00856561"/>
    <w:rsid w:val="0085704D"/>
    <w:rsid w:val="00857894"/>
    <w:rsid w:val="00862E79"/>
    <w:rsid w:val="00863B8B"/>
    <w:rsid w:val="00864451"/>
    <w:rsid w:val="0086472A"/>
    <w:rsid w:val="008653BE"/>
    <w:rsid w:val="00866534"/>
    <w:rsid w:val="00866DEB"/>
    <w:rsid w:val="00866E5E"/>
    <w:rsid w:val="00870120"/>
    <w:rsid w:val="00870920"/>
    <w:rsid w:val="00870A98"/>
    <w:rsid w:val="0087111D"/>
    <w:rsid w:val="008717BD"/>
    <w:rsid w:val="008718E5"/>
    <w:rsid w:val="00871A8E"/>
    <w:rsid w:val="00872087"/>
    <w:rsid w:val="00873461"/>
    <w:rsid w:val="008736B0"/>
    <w:rsid w:val="0087419D"/>
    <w:rsid w:val="00874B89"/>
    <w:rsid w:val="0087528A"/>
    <w:rsid w:val="008752C5"/>
    <w:rsid w:val="00875DD0"/>
    <w:rsid w:val="00875F3F"/>
    <w:rsid w:val="0087607A"/>
    <w:rsid w:val="00876E3A"/>
    <w:rsid w:val="00877BD3"/>
    <w:rsid w:val="008801B3"/>
    <w:rsid w:val="00880C63"/>
    <w:rsid w:val="008811A9"/>
    <w:rsid w:val="00881D2E"/>
    <w:rsid w:val="00881D4E"/>
    <w:rsid w:val="008820DB"/>
    <w:rsid w:val="00886717"/>
    <w:rsid w:val="0088708E"/>
    <w:rsid w:val="0089076F"/>
    <w:rsid w:val="00890EEA"/>
    <w:rsid w:val="00892720"/>
    <w:rsid w:val="008928A0"/>
    <w:rsid w:val="00892978"/>
    <w:rsid w:val="00893E6B"/>
    <w:rsid w:val="0089410F"/>
    <w:rsid w:val="00896FEC"/>
    <w:rsid w:val="00897239"/>
    <w:rsid w:val="00897D81"/>
    <w:rsid w:val="008A02E2"/>
    <w:rsid w:val="008A112A"/>
    <w:rsid w:val="008A2AF7"/>
    <w:rsid w:val="008A49D6"/>
    <w:rsid w:val="008A77A6"/>
    <w:rsid w:val="008A7994"/>
    <w:rsid w:val="008A7B61"/>
    <w:rsid w:val="008B13C9"/>
    <w:rsid w:val="008B142C"/>
    <w:rsid w:val="008B1F1A"/>
    <w:rsid w:val="008B29F0"/>
    <w:rsid w:val="008B3A0B"/>
    <w:rsid w:val="008B5120"/>
    <w:rsid w:val="008B51B6"/>
    <w:rsid w:val="008B53FC"/>
    <w:rsid w:val="008B54CD"/>
    <w:rsid w:val="008B687B"/>
    <w:rsid w:val="008B7108"/>
    <w:rsid w:val="008C0BCB"/>
    <w:rsid w:val="008C18D1"/>
    <w:rsid w:val="008C2A87"/>
    <w:rsid w:val="008C4C4D"/>
    <w:rsid w:val="008C5815"/>
    <w:rsid w:val="008C5A92"/>
    <w:rsid w:val="008C694A"/>
    <w:rsid w:val="008D1F84"/>
    <w:rsid w:val="008D3A88"/>
    <w:rsid w:val="008D4351"/>
    <w:rsid w:val="008D45DE"/>
    <w:rsid w:val="008D45E1"/>
    <w:rsid w:val="008D6855"/>
    <w:rsid w:val="008D7EE0"/>
    <w:rsid w:val="008D7FF6"/>
    <w:rsid w:val="008E1834"/>
    <w:rsid w:val="008E3878"/>
    <w:rsid w:val="008E3936"/>
    <w:rsid w:val="008E492B"/>
    <w:rsid w:val="008E581D"/>
    <w:rsid w:val="008E597B"/>
    <w:rsid w:val="008E6DD3"/>
    <w:rsid w:val="008E7112"/>
    <w:rsid w:val="008F0D66"/>
    <w:rsid w:val="008F1092"/>
    <w:rsid w:val="008F1A20"/>
    <w:rsid w:val="008F228D"/>
    <w:rsid w:val="008F27C8"/>
    <w:rsid w:val="008F6EFD"/>
    <w:rsid w:val="009014EC"/>
    <w:rsid w:val="009031F0"/>
    <w:rsid w:val="00904BF5"/>
    <w:rsid w:val="0090636D"/>
    <w:rsid w:val="00906E8F"/>
    <w:rsid w:val="0091166B"/>
    <w:rsid w:val="00911E7A"/>
    <w:rsid w:val="00915636"/>
    <w:rsid w:val="00917340"/>
    <w:rsid w:val="009202DC"/>
    <w:rsid w:val="00920755"/>
    <w:rsid w:val="00922EDF"/>
    <w:rsid w:val="009241B1"/>
    <w:rsid w:val="00924DFE"/>
    <w:rsid w:val="00925006"/>
    <w:rsid w:val="0092513A"/>
    <w:rsid w:val="00925D08"/>
    <w:rsid w:val="00927C49"/>
    <w:rsid w:val="00927DDB"/>
    <w:rsid w:val="0093002D"/>
    <w:rsid w:val="009303AD"/>
    <w:rsid w:val="00931397"/>
    <w:rsid w:val="0093167F"/>
    <w:rsid w:val="00931777"/>
    <w:rsid w:val="00931E6B"/>
    <w:rsid w:val="009321DB"/>
    <w:rsid w:val="009328F8"/>
    <w:rsid w:val="009333D9"/>
    <w:rsid w:val="00933A86"/>
    <w:rsid w:val="00933E3E"/>
    <w:rsid w:val="00934368"/>
    <w:rsid w:val="009349F6"/>
    <w:rsid w:val="009358EF"/>
    <w:rsid w:val="0093637F"/>
    <w:rsid w:val="00937F7D"/>
    <w:rsid w:val="0094139B"/>
    <w:rsid w:val="00941CED"/>
    <w:rsid w:val="00942B29"/>
    <w:rsid w:val="009450EF"/>
    <w:rsid w:val="00945E23"/>
    <w:rsid w:val="00946B49"/>
    <w:rsid w:val="00946C32"/>
    <w:rsid w:val="009473CF"/>
    <w:rsid w:val="0094770D"/>
    <w:rsid w:val="00947E51"/>
    <w:rsid w:val="00950A5F"/>
    <w:rsid w:val="00950E68"/>
    <w:rsid w:val="00951606"/>
    <w:rsid w:val="00952C0A"/>
    <w:rsid w:val="00954EC4"/>
    <w:rsid w:val="0095510D"/>
    <w:rsid w:val="00955B70"/>
    <w:rsid w:val="00955C7A"/>
    <w:rsid w:val="00955D1F"/>
    <w:rsid w:val="009608AD"/>
    <w:rsid w:val="00960DA9"/>
    <w:rsid w:val="0096209D"/>
    <w:rsid w:val="00962A1E"/>
    <w:rsid w:val="00963069"/>
    <w:rsid w:val="00963CA5"/>
    <w:rsid w:val="00963F8A"/>
    <w:rsid w:val="00964AA8"/>
    <w:rsid w:val="00966A2C"/>
    <w:rsid w:val="00966D4E"/>
    <w:rsid w:val="00967104"/>
    <w:rsid w:val="00967203"/>
    <w:rsid w:val="00970083"/>
    <w:rsid w:val="0097029E"/>
    <w:rsid w:val="009709A3"/>
    <w:rsid w:val="00970D52"/>
    <w:rsid w:val="00973426"/>
    <w:rsid w:val="009734E7"/>
    <w:rsid w:val="00973CB4"/>
    <w:rsid w:val="00975D6F"/>
    <w:rsid w:val="00976448"/>
    <w:rsid w:val="009766C3"/>
    <w:rsid w:val="009801AC"/>
    <w:rsid w:val="00980278"/>
    <w:rsid w:val="00980FAA"/>
    <w:rsid w:val="00981C9E"/>
    <w:rsid w:val="00982997"/>
    <w:rsid w:val="00983561"/>
    <w:rsid w:val="00984586"/>
    <w:rsid w:val="00985E88"/>
    <w:rsid w:val="00986090"/>
    <w:rsid w:val="00987323"/>
    <w:rsid w:val="009874E0"/>
    <w:rsid w:val="0099092B"/>
    <w:rsid w:val="009915D8"/>
    <w:rsid w:val="00991F5C"/>
    <w:rsid w:val="0099224E"/>
    <w:rsid w:val="00992326"/>
    <w:rsid w:val="00994CFB"/>
    <w:rsid w:val="00995070"/>
    <w:rsid w:val="00995DCF"/>
    <w:rsid w:val="00996014"/>
    <w:rsid w:val="00996AAE"/>
    <w:rsid w:val="009974D2"/>
    <w:rsid w:val="00997FAD"/>
    <w:rsid w:val="009A0492"/>
    <w:rsid w:val="009A097A"/>
    <w:rsid w:val="009A1388"/>
    <w:rsid w:val="009A1505"/>
    <w:rsid w:val="009A1540"/>
    <w:rsid w:val="009A4AFD"/>
    <w:rsid w:val="009A55E9"/>
    <w:rsid w:val="009A70B4"/>
    <w:rsid w:val="009A7339"/>
    <w:rsid w:val="009B02FD"/>
    <w:rsid w:val="009B03A0"/>
    <w:rsid w:val="009B05BD"/>
    <w:rsid w:val="009B23FA"/>
    <w:rsid w:val="009B27C0"/>
    <w:rsid w:val="009B2AAC"/>
    <w:rsid w:val="009B3BE6"/>
    <w:rsid w:val="009B3D4B"/>
    <w:rsid w:val="009B42F6"/>
    <w:rsid w:val="009B46EF"/>
    <w:rsid w:val="009B4892"/>
    <w:rsid w:val="009B4E02"/>
    <w:rsid w:val="009B5067"/>
    <w:rsid w:val="009B6C01"/>
    <w:rsid w:val="009B6DA5"/>
    <w:rsid w:val="009C0E04"/>
    <w:rsid w:val="009C1246"/>
    <w:rsid w:val="009C2157"/>
    <w:rsid w:val="009C3320"/>
    <w:rsid w:val="009C3671"/>
    <w:rsid w:val="009C4479"/>
    <w:rsid w:val="009C45E1"/>
    <w:rsid w:val="009C5659"/>
    <w:rsid w:val="009C5868"/>
    <w:rsid w:val="009C69E9"/>
    <w:rsid w:val="009C6F1B"/>
    <w:rsid w:val="009D0A86"/>
    <w:rsid w:val="009D0B74"/>
    <w:rsid w:val="009D0BF4"/>
    <w:rsid w:val="009D1AD9"/>
    <w:rsid w:val="009D1C11"/>
    <w:rsid w:val="009D26AD"/>
    <w:rsid w:val="009D2BA4"/>
    <w:rsid w:val="009D2F99"/>
    <w:rsid w:val="009D33EE"/>
    <w:rsid w:val="009D3A6F"/>
    <w:rsid w:val="009D4BE8"/>
    <w:rsid w:val="009D6FEA"/>
    <w:rsid w:val="009D7B14"/>
    <w:rsid w:val="009E07E2"/>
    <w:rsid w:val="009E0B51"/>
    <w:rsid w:val="009E1C36"/>
    <w:rsid w:val="009E28A8"/>
    <w:rsid w:val="009E4616"/>
    <w:rsid w:val="009E4AB6"/>
    <w:rsid w:val="009E4CC6"/>
    <w:rsid w:val="009E4CD8"/>
    <w:rsid w:val="009E521D"/>
    <w:rsid w:val="009F2DB3"/>
    <w:rsid w:val="009F5D04"/>
    <w:rsid w:val="009F7595"/>
    <w:rsid w:val="009F7D99"/>
    <w:rsid w:val="00A00504"/>
    <w:rsid w:val="00A02995"/>
    <w:rsid w:val="00A03883"/>
    <w:rsid w:val="00A046C3"/>
    <w:rsid w:val="00A046DC"/>
    <w:rsid w:val="00A04EFB"/>
    <w:rsid w:val="00A05711"/>
    <w:rsid w:val="00A0684E"/>
    <w:rsid w:val="00A07910"/>
    <w:rsid w:val="00A10E61"/>
    <w:rsid w:val="00A110E5"/>
    <w:rsid w:val="00A1154E"/>
    <w:rsid w:val="00A11E0D"/>
    <w:rsid w:val="00A13165"/>
    <w:rsid w:val="00A13FE5"/>
    <w:rsid w:val="00A14CC8"/>
    <w:rsid w:val="00A163AC"/>
    <w:rsid w:val="00A171CC"/>
    <w:rsid w:val="00A17F3D"/>
    <w:rsid w:val="00A204B1"/>
    <w:rsid w:val="00A208BB"/>
    <w:rsid w:val="00A220FC"/>
    <w:rsid w:val="00A23B8E"/>
    <w:rsid w:val="00A2515D"/>
    <w:rsid w:val="00A25A3B"/>
    <w:rsid w:val="00A27FBE"/>
    <w:rsid w:val="00A3070F"/>
    <w:rsid w:val="00A338B9"/>
    <w:rsid w:val="00A339C4"/>
    <w:rsid w:val="00A36E41"/>
    <w:rsid w:val="00A37D00"/>
    <w:rsid w:val="00A404E7"/>
    <w:rsid w:val="00A4136E"/>
    <w:rsid w:val="00A43AAB"/>
    <w:rsid w:val="00A45406"/>
    <w:rsid w:val="00A460AF"/>
    <w:rsid w:val="00A4661C"/>
    <w:rsid w:val="00A47BA9"/>
    <w:rsid w:val="00A50AB8"/>
    <w:rsid w:val="00A50E39"/>
    <w:rsid w:val="00A52A4B"/>
    <w:rsid w:val="00A52B72"/>
    <w:rsid w:val="00A5570D"/>
    <w:rsid w:val="00A601EE"/>
    <w:rsid w:val="00A60C28"/>
    <w:rsid w:val="00A60D63"/>
    <w:rsid w:val="00A61DF6"/>
    <w:rsid w:val="00A62DC0"/>
    <w:rsid w:val="00A62EB3"/>
    <w:rsid w:val="00A6302A"/>
    <w:rsid w:val="00A6367A"/>
    <w:rsid w:val="00A6450B"/>
    <w:rsid w:val="00A64C08"/>
    <w:rsid w:val="00A656FC"/>
    <w:rsid w:val="00A7002F"/>
    <w:rsid w:val="00A72275"/>
    <w:rsid w:val="00A74009"/>
    <w:rsid w:val="00A746AE"/>
    <w:rsid w:val="00A76921"/>
    <w:rsid w:val="00A77EA9"/>
    <w:rsid w:val="00A80527"/>
    <w:rsid w:val="00A80EC7"/>
    <w:rsid w:val="00A82884"/>
    <w:rsid w:val="00A82DE6"/>
    <w:rsid w:val="00A83945"/>
    <w:rsid w:val="00A84481"/>
    <w:rsid w:val="00A84586"/>
    <w:rsid w:val="00A850DC"/>
    <w:rsid w:val="00A86342"/>
    <w:rsid w:val="00A90B69"/>
    <w:rsid w:val="00A94351"/>
    <w:rsid w:val="00A94758"/>
    <w:rsid w:val="00A9531D"/>
    <w:rsid w:val="00A95BD9"/>
    <w:rsid w:val="00A95D68"/>
    <w:rsid w:val="00A9612A"/>
    <w:rsid w:val="00A9782E"/>
    <w:rsid w:val="00A97BFD"/>
    <w:rsid w:val="00AA19F9"/>
    <w:rsid w:val="00AA1A33"/>
    <w:rsid w:val="00AA1D98"/>
    <w:rsid w:val="00AA2F0A"/>
    <w:rsid w:val="00AA447B"/>
    <w:rsid w:val="00AA4A3C"/>
    <w:rsid w:val="00AA5211"/>
    <w:rsid w:val="00AA52B9"/>
    <w:rsid w:val="00AA55B8"/>
    <w:rsid w:val="00AA569D"/>
    <w:rsid w:val="00AA6AAA"/>
    <w:rsid w:val="00AA6FDD"/>
    <w:rsid w:val="00AA7F42"/>
    <w:rsid w:val="00AB06D7"/>
    <w:rsid w:val="00AB2A06"/>
    <w:rsid w:val="00AB2E09"/>
    <w:rsid w:val="00AB386A"/>
    <w:rsid w:val="00AB52C0"/>
    <w:rsid w:val="00AC0C9F"/>
    <w:rsid w:val="00AC1F22"/>
    <w:rsid w:val="00AC417A"/>
    <w:rsid w:val="00AC4E54"/>
    <w:rsid w:val="00AC4F12"/>
    <w:rsid w:val="00AC61E3"/>
    <w:rsid w:val="00AC69D6"/>
    <w:rsid w:val="00AC70A7"/>
    <w:rsid w:val="00AC7150"/>
    <w:rsid w:val="00AC739E"/>
    <w:rsid w:val="00AD0300"/>
    <w:rsid w:val="00AD28C0"/>
    <w:rsid w:val="00AD3117"/>
    <w:rsid w:val="00AD4470"/>
    <w:rsid w:val="00AD4650"/>
    <w:rsid w:val="00AD5042"/>
    <w:rsid w:val="00AD53F7"/>
    <w:rsid w:val="00AD742F"/>
    <w:rsid w:val="00AE0596"/>
    <w:rsid w:val="00AE090A"/>
    <w:rsid w:val="00AE0999"/>
    <w:rsid w:val="00AE11A4"/>
    <w:rsid w:val="00AE2B77"/>
    <w:rsid w:val="00AE31F8"/>
    <w:rsid w:val="00AE436C"/>
    <w:rsid w:val="00AE767B"/>
    <w:rsid w:val="00AF07BB"/>
    <w:rsid w:val="00AF1726"/>
    <w:rsid w:val="00AF1994"/>
    <w:rsid w:val="00AF203F"/>
    <w:rsid w:val="00AF2F84"/>
    <w:rsid w:val="00AF37A4"/>
    <w:rsid w:val="00AF4049"/>
    <w:rsid w:val="00AF4CBC"/>
    <w:rsid w:val="00AF591D"/>
    <w:rsid w:val="00AF611C"/>
    <w:rsid w:val="00AF70FE"/>
    <w:rsid w:val="00AF75D4"/>
    <w:rsid w:val="00AF7CCA"/>
    <w:rsid w:val="00B01681"/>
    <w:rsid w:val="00B01C59"/>
    <w:rsid w:val="00B027D0"/>
    <w:rsid w:val="00B02DD0"/>
    <w:rsid w:val="00B02E45"/>
    <w:rsid w:val="00B03A18"/>
    <w:rsid w:val="00B04D8A"/>
    <w:rsid w:val="00B050A5"/>
    <w:rsid w:val="00B0683D"/>
    <w:rsid w:val="00B07BA4"/>
    <w:rsid w:val="00B10A2C"/>
    <w:rsid w:val="00B11494"/>
    <w:rsid w:val="00B1225B"/>
    <w:rsid w:val="00B12552"/>
    <w:rsid w:val="00B13C45"/>
    <w:rsid w:val="00B14812"/>
    <w:rsid w:val="00B14FF6"/>
    <w:rsid w:val="00B1554F"/>
    <w:rsid w:val="00B16C78"/>
    <w:rsid w:val="00B174D4"/>
    <w:rsid w:val="00B20F2F"/>
    <w:rsid w:val="00B2295A"/>
    <w:rsid w:val="00B24590"/>
    <w:rsid w:val="00B24904"/>
    <w:rsid w:val="00B24ADE"/>
    <w:rsid w:val="00B24FB2"/>
    <w:rsid w:val="00B25345"/>
    <w:rsid w:val="00B25EFD"/>
    <w:rsid w:val="00B25F14"/>
    <w:rsid w:val="00B3008A"/>
    <w:rsid w:val="00B31E40"/>
    <w:rsid w:val="00B374DF"/>
    <w:rsid w:val="00B4172D"/>
    <w:rsid w:val="00B426A7"/>
    <w:rsid w:val="00B449E8"/>
    <w:rsid w:val="00B45E49"/>
    <w:rsid w:val="00B45FD3"/>
    <w:rsid w:val="00B46BB3"/>
    <w:rsid w:val="00B5028B"/>
    <w:rsid w:val="00B509D0"/>
    <w:rsid w:val="00B50AEF"/>
    <w:rsid w:val="00B511F0"/>
    <w:rsid w:val="00B51E18"/>
    <w:rsid w:val="00B527EE"/>
    <w:rsid w:val="00B52D1F"/>
    <w:rsid w:val="00B5343B"/>
    <w:rsid w:val="00B53F03"/>
    <w:rsid w:val="00B54D36"/>
    <w:rsid w:val="00B55D4D"/>
    <w:rsid w:val="00B56602"/>
    <w:rsid w:val="00B566B3"/>
    <w:rsid w:val="00B568D5"/>
    <w:rsid w:val="00B5738B"/>
    <w:rsid w:val="00B576FF"/>
    <w:rsid w:val="00B618E9"/>
    <w:rsid w:val="00B65DFC"/>
    <w:rsid w:val="00B67668"/>
    <w:rsid w:val="00B74138"/>
    <w:rsid w:val="00B74579"/>
    <w:rsid w:val="00B74CC7"/>
    <w:rsid w:val="00B754FE"/>
    <w:rsid w:val="00B75D99"/>
    <w:rsid w:val="00B75DFB"/>
    <w:rsid w:val="00B764DF"/>
    <w:rsid w:val="00B77294"/>
    <w:rsid w:val="00B77868"/>
    <w:rsid w:val="00B80131"/>
    <w:rsid w:val="00B80C98"/>
    <w:rsid w:val="00B821A9"/>
    <w:rsid w:val="00B8409F"/>
    <w:rsid w:val="00B84CDB"/>
    <w:rsid w:val="00B84D66"/>
    <w:rsid w:val="00B850D6"/>
    <w:rsid w:val="00B85242"/>
    <w:rsid w:val="00B86E3E"/>
    <w:rsid w:val="00B87799"/>
    <w:rsid w:val="00B90648"/>
    <w:rsid w:val="00B90913"/>
    <w:rsid w:val="00B91EAA"/>
    <w:rsid w:val="00B92947"/>
    <w:rsid w:val="00B92C99"/>
    <w:rsid w:val="00B96C07"/>
    <w:rsid w:val="00B97227"/>
    <w:rsid w:val="00B9769E"/>
    <w:rsid w:val="00BA07C6"/>
    <w:rsid w:val="00BA1D0F"/>
    <w:rsid w:val="00BA2671"/>
    <w:rsid w:val="00BA344A"/>
    <w:rsid w:val="00BA3604"/>
    <w:rsid w:val="00BA5F30"/>
    <w:rsid w:val="00BB022C"/>
    <w:rsid w:val="00BB1113"/>
    <w:rsid w:val="00BB15C5"/>
    <w:rsid w:val="00BB2642"/>
    <w:rsid w:val="00BB407A"/>
    <w:rsid w:val="00BB492D"/>
    <w:rsid w:val="00BB5357"/>
    <w:rsid w:val="00BB549A"/>
    <w:rsid w:val="00BC0877"/>
    <w:rsid w:val="00BC17EA"/>
    <w:rsid w:val="00BC3D1D"/>
    <w:rsid w:val="00BC42E8"/>
    <w:rsid w:val="00BC53B1"/>
    <w:rsid w:val="00BC7F83"/>
    <w:rsid w:val="00BD0184"/>
    <w:rsid w:val="00BD0CC8"/>
    <w:rsid w:val="00BD1F3E"/>
    <w:rsid w:val="00BD293D"/>
    <w:rsid w:val="00BD359F"/>
    <w:rsid w:val="00BD3D48"/>
    <w:rsid w:val="00BD3EF3"/>
    <w:rsid w:val="00BD5AEA"/>
    <w:rsid w:val="00BD6F72"/>
    <w:rsid w:val="00BD747F"/>
    <w:rsid w:val="00BE05E8"/>
    <w:rsid w:val="00BE0B47"/>
    <w:rsid w:val="00BE173E"/>
    <w:rsid w:val="00BE2F1C"/>
    <w:rsid w:val="00BE34D2"/>
    <w:rsid w:val="00BE3532"/>
    <w:rsid w:val="00BE49EE"/>
    <w:rsid w:val="00BE5530"/>
    <w:rsid w:val="00BE559B"/>
    <w:rsid w:val="00BE56A4"/>
    <w:rsid w:val="00BE5ACD"/>
    <w:rsid w:val="00BE5FBA"/>
    <w:rsid w:val="00BE6BD6"/>
    <w:rsid w:val="00BE705A"/>
    <w:rsid w:val="00BF0E1F"/>
    <w:rsid w:val="00BF1E90"/>
    <w:rsid w:val="00BF1F66"/>
    <w:rsid w:val="00BF1F6A"/>
    <w:rsid w:val="00BF21EB"/>
    <w:rsid w:val="00BF3918"/>
    <w:rsid w:val="00BF3F46"/>
    <w:rsid w:val="00BF5A77"/>
    <w:rsid w:val="00BF5CCF"/>
    <w:rsid w:val="00BF72D0"/>
    <w:rsid w:val="00C01743"/>
    <w:rsid w:val="00C029AB"/>
    <w:rsid w:val="00C02E63"/>
    <w:rsid w:val="00C03490"/>
    <w:rsid w:val="00C03696"/>
    <w:rsid w:val="00C04B28"/>
    <w:rsid w:val="00C05423"/>
    <w:rsid w:val="00C10D97"/>
    <w:rsid w:val="00C1118E"/>
    <w:rsid w:val="00C11A49"/>
    <w:rsid w:val="00C13CA6"/>
    <w:rsid w:val="00C14CB2"/>
    <w:rsid w:val="00C157D6"/>
    <w:rsid w:val="00C17B4C"/>
    <w:rsid w:val="00C17D28"/>
    <w:rsid w:val="00C200F9"/>
    <w:rsid w:val="00C2020B"/>
    <w:rsid w:val="00C21E7C"/>
    <w:rsid w:val="00C22250"/>
    <w:rsid w:val="00C24014"/>
    <w:rsid w:val="00C24591"/>
    <w:rsid w:val="00C246B2"/>
    <w:rsid w:val="00C24EA9"/>
    <w:rsid w:val="00C256E7"/>
    <w:rsid w:val="00C265A3"/>
    <w:rsid w:val="00C303AE"/>
    <w:rsid w:val="00C30766"/>
    <w:rsid w:val="00C30C79"/>
    <w:rsid w:val="00C31AB2"/>
    <w:rsid w:val="00C3263C"/>
    <w:rsid w:val="00C35385"/>
    <w:rsid w:val="00C36C2A"/>
    <w:rsid w:val="00C37046"/>
    <w:rsid w:val="00C40CFB"/>
    <w:rsid w:val="00C41931"/>
    <w:rsid w:val="00C41B90"/>
    <w:rsid w:val="00C420EE"/>
    <w:rsid w:val="00C439CA"/>
    <w:rsid w:val="00C43B69"/>
    <w:rsid w:val="00C43D16"/>
    <w:rsid w:val="00C4450D"/>
    <w:rsid w:val="00C463CD"/>
    <w:rsid w:val="00C466A6"/>
    <w:rsid w:val="00C50CD2"/>
    <w:rsid w:val="00C50EAA"/>
    <w:rsid w:val="00C517D6"/>
    <w:rsid w:val="00C51D09"/>
    <w:rsid w:val="00C51EC1"/>
    <w:rsid w:val="00C60A69"/>
    <w:rsid w:val="00C61BBE"/>
    <w:rsid w:val="00C62196"/>
    <w:rsid w:val="00C62DB6"/>
    <w:rsid w:val="00C6662B"/>
    <w:rsid w:val="00C66AEE"/>
    <w:rsid w:val="00C70F62"/>
    <w:rsid w:val="00C71048"/>
    <w:rsid w:val="00C71537"/>
    <w:rsid w:val="00C71996"/>
    <w:rsid w:val="00C72D75"/>
    <w:rsid w:val="00C74472"/>
    <w:rsid w:val="00C77840"/>
    <w:rsid w:val="00C80E0A"/>
    <w:rsid w:val="00C81AF3"/>
    <w:rsid w:val="00C82108"/>
    <w:rsid w:val="00C823A0"/>
    <w:rsid w:val="00C82690"/>
    <w:rsid w:val="00C833BB"/>
    <w:rsid w:val="00C8394F"/>
    <w:rsid w:val="00C83ED6"/>
    <w:rsid w:val="00C84FF0"/>
    <w:rsid w:val="00C85985"/>
    <w:rsid w:val="00C867DF"/>
    <w:rsid w:val="00C8689B"/>
    <w:rsid w:val="00C86F68"/>
    <w:rsid w:val="00C8761C"/>
    <w:rsid w:val="00C87BD8"/>
    <w:rsid w:val="00C9065F"/>
    <w:rsid w:val="00C91282"/>
    <w:rsid w:val="00C934A3"/>
    <w:rsid w:val="00C94E8E"/>
    <w:rsid w:val="00C94FCF"/>
    <w:rsid w:val="00C96611"/>
    <w:rsid w:val="00C97536"/>
    <w:rsid w:val="00CA01AC"/>
    <w:rsid w:val="00CA12A1"/>
    <w:rsid w:val="00CA12C3"/>
    <w:rsid w:val="00CA1768"/>
    <w:rsid w:val="00CA1BC1"/>
    <w:rsid w:val="00CA3FE2"/>
    <w:rsid w:val="00CA4628"/>
    <w:rsid w:val="00CA4D8D"/>
    <w:rsid w:val="00CA594D"/>
    <w:rsid w:val="00CA6777"/>
    <w:rsid w:val="00CB12F7"/>
    <w:rsid w:val="00CB1A9C"/>
    <w:rsid w:val="00CB1D06"/>
    <w:rsid w:val="00CB2F51"/>
    <w:rsid w:val="00CB38A7"/>
    <w:rsid w:val="00CB3E6A"/>
    <w:rsid w:val="00CB3F33"/>
    <w:rsid w:val="00CB4E64"/>
    <w:rsid w:val="00CB5229"/>
    <w:rsid w:val="00CB555E"/>
    <w:rsid w:val="00CB6BFB"/>
    <w:rsid w:val="00CB7762"/>
    <w:rsid w:val="00CB78A5"/>
    <w:rsid w:val="00CC1D7A"/>
    <w:rsid w:val="00CC2478"/>
    <w:rsid w:val="00CC2881"/>
    <w:rsid w:val="00CC2CC0"/>
    <w:rsid w:val="00CC38D7"/>
    <w:rsid w:val="00CC65E7"/>
    <w:rsid w:val="00CD0699"/>
    <w:rsid w:val="00CD1EAF"/>
    <w:rsid w:val="00CD3A46"/>
    <w:rsid w:val="00CD4148"/>
    <w:rsid w:val="00CD4303"/>
    <w:rsid w:val="00CD5E7D"/>
    <w:rsid w:val="00CD65D7"/>
    <w:rsid w:val="00CD6AC4"/>
    <w:rsid w:val="00CE0066"/>
    <w:rsid w:val="00CE1947"/>
    <w:rsid w:val="00CE3135"/>
    <w:rsid w:val="00CE34DF"/>
    <w:rsid w:val="00CE3DC0"/>
    <w:rsid w:val="00CE465B"/>
    <w:rsid w:val="00CE4CD9"/>
    <w:rsid w:val="00CE5F1A"/>
    <w:rsid w:val="00CE713F"/>
    <w:rsid w:val="00CF03C7"/>
    <w:rsid w:val="00CF107D"/>
    <w:rsid w:val="00CF1ADA"/>
    <w:rsid w:val="00CF304C"/>
    <w:rsid w:val="00CF33F0"/>
    <w:rsid w:val="00CF4163"/>
    <w:rsid w:val="00CF57E4"/>
    <w:rsid w:val="00CF6195"/>
    <w:rsid w:val="00CF64F1"/>
    <w:rsid w:val="00D00907"/>
    <w:rsid w:val="00D01C22"/>
    <w:rsid w:val="00D03CAF"/>
    <w:rsid w:val="00D0533C"/>
    <w:rsid w:val="00D108AB"/>
    <w:rsid w:val="00D12336"/>
    <w:rsid w:val="00D13374"/>
    <w:rsid w:val="00D140F1"/>
    <w:rsid w:val="00D143E9"/>
    <w:rsid w:val="00D14601"/>
    <w:rsid w:val="00D150B6"/>
    <w:rsid w:val="00D17D39"/>
    <w:rsid w:val="00D255C3"/>
    <w:rsid w:val="00D25A45"/>
    <w:rsid w:val="00D27692"/>
    <w:rsid w:val="00D30B78"/>
    <w:rsid w:val="00D3281B"/>
    <w:rsid w:val="00D341EE"/>
    <w:rsid w:val="00D3542E"/>
    <w:rsid w:val="00D36AB1"/>
    <w:rsid w:val="00D36BCF"/>
    <w:rsid w:val="00D37643"/>
    <w:rsid w:val="00D37A0A"/>
    <w:rsid w:val="00D404AA"/>
    <w:rsid w:val="00D40522"/>
    <w:rsid w:val="00D40CDA"/>
    <w:rsid w:val="00D41578"/>
    <w:rsid w:val="00D41FC4"/>
    <w:rsid w:val="00D4227F"/>
    <w:rsid w:val="00D423FD"/>
    <w:rsid w:val="00D430BB"/>
    <w:rsid w:val="00D43853"/>
    <w:rsid w:val="00D438A2"/>
    <w:rsid w:val="00D43FAD"/>
    <w:rsid w:val="00D445AC"/>
    <w:rsid w:val="00D446F7"/>
    <w:rsid w:val="00D44CA7"/>
    <w:rsid w:val="00D45620"/>
    <w:rsid w:val="00D45732"/>
    <w:rsid w:val="00D45C82"/>
    <w:rsid w:val="00D46DED"/>
    <w:rsid w:val="00D46E56"/>
    <w:rsid w:val="00D518F0"/>
    <w:rsid w:val="00D51CAB"/>
    <w:rsid w:val="00D545A0"/>
    <w:rsid w:val="00D54A3A"/>
    <w:rsid w:val="00D5593E"/>
    <w:rsid w:val="00D60C18"/>
    <w:rsid w:val="00D61B65"/>
    <w:rsid w:val="00D62667"/>
    <w:rsid w:val="00D62958"/>
    <w:rsid w:val="00D629E1"/>
    <w:rsid w:val="00D62D3A"/>
    <w:rsid w:val="00D63309"/>
    <w:rsid w:val="00D645BB"/>
    <w:rsid w:val="00D651E9"/>
    <w:rsid w:val="00D66340"/>
    <w:rsid w:val="00D76629"/>
    <w:rsid w:val="00D7713B"/>
    <w:rsid w:val="00D7739E"/>
    <w:rsid w:val="00D775AF"/>
    <w:rsid w:val="00D776A5"/>
    <w:rsid w:val="00D802B4"/>
    <w:rsid w:val="00D80B97"/>
    <w:rsid w:val="00D80C09"/>
    <w:rsid w:val="00D80D18"/>
    <w:rsid w:val="00D81CF5"/>
    <w:rsid w:val="00D837BD"/>
    <w:rsid w:val="00D84C5B"/>
    <w:rsid w:val="00D85257"/>
    <w:rsid w:val="00D85E4B"/>
    <w:rsid w:val="00D8618B"/>
    <w:rsid w:val="00D87983"/>
    <w:rsid w:val="00D904F4"/>
    <w:rsid w:val="00D90F9B"/>
    <w:rsid w:val="00D93717"/>
    <w:rsid w:val="00D93819"/>
    <w:rsid w:val="00D94520"/>
    <w:rsid w:val="00D957E9"/>
    <w:rsid w:val="00D95DBC"/>
    <w:rsid w:val="00D96654"/>
    <w:rsid w:val="00D9731D"/>
    <w:rsid w:val="00DA0721"/>
    <w:rsid w:val="00DA11B9"/>
    <w:rsid w:val="00DA247F"/>
    <w:rsid w:val="00DA24F9"/>
    <w:rsid w:val="00DA2E70"/>
    <w:rsid w:val="00DA2F9A"/>
    <w:rsid w:val="00DA4821"/>
    <w:rsid w:val="00DA7D82"/>
    <w:rsid w:val="00DA7F14"/>
    <w:rsid w:val="00DB0567"/>
    <w:rsid w:val="00DB0AD3"/>
    <w:rsid w:val="00DB12F3"/>
    <w:rsid w:val="00DB17AC"/>
    <w:rsid w:val="00DB1A04"/>
    <w:rsid w:val="00DB3617"/>
    <w:rsid w:val="00DB5275"/>
    <w:rsid w:val="00DB5A14"/>
    <w:rsid w:val="00DB64C0"/>
    <w:rsid w:val="00DB6EF2"/>
    <w:rsid w:val="00DC1D0F"/>
    <w:rsid w:val="00DC4CE5"/>
    <w:rsid w:val="00DC59EB"/>
    <w:rsid w:val="00DC6005"/>
    <w:rsid w:val="00DC7FE3"/>
    <w:rsid w:val="00DD0359"/>
    <w:rsid w:val="00DD0D54"/>
    <w:rsid w:val="00DD2111"/>
    <w:rsid w:val="00DD36C7"/>
    <w:rsid w:val="00DD37C5"/>
    <w:rsid w:val="00DD3B9E"/>
    <w:rsid w:val="00DD6175"/>
    <w:rsid w:val="00DD77FD"/>
    <w:rsid w:val="00DE0150"/>
    <w:rsid w:val="00DE0841"/>
    <w:rsid w:val="00DE0E9B"/>
    <w:rsid w:val="00DE15DE"/>
    <w:rsid w:val="00DE2313"/>
    <w:rsid w:val="00DE2DAF"/>
    <w:rsid w:val="00DE4323"/>
    <w:rsid w:val="00DE448D"/>
    <w:rsid w:val="00DE6A32"/>
    <w:rsid w:val="00DE6EE9"/>
    <w:rsid w:val="00DF14E8"/>
    <w:rsid w:val="00DF1599"/>
    <w:rsid w:val="00DF1C96"/>
    <w:rsid w:val="00DF1F6C"/>
    <w:rsid w:val="00DF26BF"/>
    <w:rsid w:val="00DF281C"/>
    <w:rsid w:val="00DF6060"/>
    <w:rsid w:val="00DF6800"/>
    <w:rsid w:val="00DF6BA1"/>
    <w:rsid w:val="00E01BDF"/>
    <w:rsid w:val="00E0325B"/>
    <w:rsid w:val="00E04156"/>
    <w:rsid w:val="00E05C99"/>
    <w:rsid w:val="00E05FE3"/>
    <w:rsid w:val="00E06038"/>
    <w:rsid w:val="00E0655E"/>
    <w:rsid w:val="00E11A22"/>
    <w:rsid w:val="00E11CA2"/>
    <w:rsid w:val="00E12DAE"/>
    <w:rsid w:val="00E12EC4"/>
    <w:rsid w:val="00E14EA5"/>
    <w:rsid w:val="00E14FE1"/>
    <w:rsid w:val="00E150E1"/>
    <w:rsid w:val="00E15A2E"/>
    <w:rsid w:val="00E15DDA"/>
    <w:rsid w:val="00E163C9"/>
    <w:rsid w:val="00E16E72"/>
    <w:rsid w:val="00E216CA"/>
    <w:rsid w:val="00E218D6"/>
    <w:rsid w:val="00E2211E"/>
    <w:rsid w:val="00E225B7"/>
    <w:rsid w:val="00E2308E"/>
    <w:rsid w:val="00E23AF3"/>
    <w:rsid w:val="00E23B8E"/>
    <w:rsid w:val="00E24603"/>
    <w:rsid w:val="00E257CE"/>
    <w:rsid w:val="00E2745A"/>
    <w:rsid w:val="00E276D0"/>
    <w:rsid w:val="00E27A53"/>
    <w:rsid w:val="00E3032F"/>
    <w:rsid w:val="00E305B1"/>
    <w:rsid w:val="00E313D0"/>
    <w:rsid w:val="00E32516"/>
    <w:rsid w:val="00E32D36"/>
    <w:rsid w:val="00E33AE1"/>
    <w:rsid w:val="00E33E91"/>
    <w:rsid w:val="00E3492D"/>
    <w:rsid w:val="00E34CC9"/>
    <w:rsid w:val="00E35BF2"/>
    <w:rsid w:val="00E35FFB"/>
    <w:rsid w:val="00E3631D"/>
    <w:rsid w:val="00E365FA"/>
    <w:rsid w:val="00E367C6"/>
    <w:rsid w:val="00E36B27"/>
    <w:rsid w:val="00E36F9B"/>
    <w:rsid w:val="00E37F17"/>
    <w:rsid w:val="00E40189"/>
    <w:rsid w:val="00E4094D"/>
    <w:rsid w:val="00E42555"/>
    <w:rsid w:val="00E43AE0"/>
    <w:rsid w:val="00E43E88"/>
    <w:rsid w:val="00E464FC"/>
    <w:rsid w:val="00E5080B"/>
    <w:rsid w:val="00E51AD5"/>
    <w:rsid w:val="00E51F0F"/>
    <w:rsid w:val="00E52F88"/>
    <w:rsid w:val="00E54087"/>
    <w:rsid w:val="00E54267"/>
    <w:rsid w:val="00E545E2"/>
    <w:rsid w:val="00E60779"/>
    <w:rsid w:val="00E62E1B"/>
    <w:rsid w:val="00E634C7"/>
    <w:rsid w:val="00E648DE"/>
    <w:rsid w:val="00E64AAC"/>
    <w:rsid w:val="00E6596F"/>
    <w:rsid w:val="00E666BA"/>
    <w:rsid w:val="00E70034"/>
    <w:rsid w:val="00E71227"/>
    <w:rsid w:val="00E714EF"/>
    <w:rsid w:val="00E71F87"/>
    <w:rsid w:val="00E74A92"/>
    <w:rsid w:val="00E75696"/>
    <w:rsid w:val="00E7593A"/>
    <w:rsid w:val="00E76EBE"/>
    <w:rsid w:val="00E81023"/>
    <w:rsid w:val="00E81595"/>
    <w:rsid w:val="00E82850"/>
    <w:rsid w:val="00E82D46"/>
    <w:rsid w:val="00E83ECC"/>
    <w:rsid w:val="00E85677"/>
    <w:rsid w:val="00E856A6"/>
    <w:rsid w:val="00E859E9"/>
    <w:rsid w:val="00E85C5E"/>
    <w:rsid w:val="00E85CA0"/>
    <w:rsid w:val="00E860A1"/>
    <w:rsid w:val="00E871BF"/>
    <w:rsid w:val="00E87EFD"/>
    <w:rsid w:val="00E907DD"/>
    <w:rsid w:val="00E91B33"/>
    <w:rsid w:val="00E91D9D"/>
    <w:rsid w:val="00E922D4"/>
    <w:rsid w:val="00E94240"/>
    <w:rsid w:val="00E953D0"/>
    <w:rsid w:val="00E95930"/>
    <w:rsid w:val="00E95C00"/>
    <w:rsid w:val="00E96A1C"/>
    <w:rsid w:val="00E972E7"/>
    <w:rsid w:val="00E97960"/>
    <w:rsid w:val="00E97B19"/>
    <w:rsid w:val="00EA0EF8"/>
    <w:rsid w:val="00EA1034"/>
    <w:rsid w:val="00EA21A3"/>
    <w:rsid w:val="00EA3516"/>
    <w:rsid w:val="00EA3E46"/>
    <w:rsid w:val="00EA4DC8"/>
    <w:rsid w:val="00EA572E"/>
    <w:rsid w:val="00EA5957"/>
    <w:rsid w:val="00EA6193"/>
    <w:rsid w:val="00EA7C96"/>
    <w:rsid w:val="00EB10AF"/>
    <w:rsid w:val="00EB17F9"/>
    <w:rsid w:val="00EB1C0B"/>
    <w:rsid w:val="00EB201C"/>
    <w:rsid w:val="00EB2DB5"/>
    <w:rsid w:val="00EB3BBF"/>
    <w:rsid w:val="00EB4A32"/>
    <w:rsid w:val="00EB4CA7"/>
    <w:rsid w:val="00EB554B"/>
    <w:rsid w:val="00EB5604"/>
    <w:rsid w:val="00EB5C11"/>
    <w:rsid w:val="00EB628A"/>
    <w:rsid w:val="00EB691A"/>
    <w:rsid w:val="00EB7890"/>
    <w:rsid w:val="00EC3CE1"/>
    <w:rsid w:val="00EC3CE2"/>
    <w:rsid w:val="00EC4D2F"/>
    <w:rsid w:val="00EC554D"/>
    <w:rsid w:val="00EC6CF3"/>
    <w:rsid w:val="00EC6FF4"/>
    <w:rsid w:val="00EC7762"/>
    <w:rsid w:val="00EC79B8"/>
    <w:rsid w:val="00EC7E5C"/>
    <w:rsid w:val="00ED1232"/>
    <w:rsid w:val="00ED221E"/>
    <w:rsid w:val="00ED25BA"/>
    <w:rsid w:val="00ED3167"/>
    <w:rsid w:val="00ED31CE"/>
    <w:rsid w:val="00ED36B6"/>
    <w:rsid w:val="00ED453A"/>
    <w:rsid w:val="00ED543E"/>
    <w:rsid w:val="00ED6E04"/>
    <w:rsid w:val="00ED7675"/>
    <w:rsid w:val="00EE02C6"/>
    <w:rsid w:val="00EE04ED"/>
    <w:rsid w:val="00EE0830"/>
    <w:rsid w:val="00EE0844"/>
    <w:rsid w:val="00EE22DC"/>
    <w:rsid w:val="00EE28DD"/>
    <w:rsid w:val="00EE35A4"/>
    <w:rsid w:val="00EE516B"/>
    <w:rsid w:val="00EE721F"/>
    <w:rsid w:val="00EE7F12"/>
    <w:rsid w:val="00EF013C"/>
    <w:rsid w:val="00EF2E1A"/>
    <w:rsid w:val="00EF364C"/>
    <w:rsid w:val="00EF3E93"/>
    <w:rsid w:val="00EF47BA"/>
    <w:rsid w:val="00EF5510"/>
    <w:rsid w:val="00EF59E2"/>
    <w:rsid w:val="00EF6296"/>
    <w:rsid w:val="00EF641F"/>
    <w:rsid w:val="00EF71EB"/>
    <w:rsid w:val="00EF7749"/>
    <w:rsid w:val="00EF7834"/>
    <w:rsid w:val="00F00FD4"/>
    <w:rsid w:val="00F02A6F"/>
    <w:rsid w:val="00F04E2B"/>
    <w:rsid w:val="00F050D9"/>
    <w:rsid w:val="00F07A3F"/>
    <w:rsid w:val="00F07D5B"/>
    <w:rsid w:val="00F117EB"/>
    <w:rsid w:val="00F11C6A"/>
    <w:rsid w:val="00F121D9"/>
    <w:rsid w:val="00F12C87"/>
    <w:rsid w:val="00F14150"/>
    <w:rsid w:val="00F143FD"/>
    <w:rsid w:val="00F14D2D"/>
    <w:rsid w:val="00F166BA"/>
    <w:rsid w:val="00F16750"/>
    <w:rsid w:val="00F167AF"/>
    <w:rsid w:val="00F176A1"/>
    <w:rsid w:val="00F207A0"/>
    <w:rsid w:val="00F21786"/>
    <w:rsid w:val="00F23C80"/>
    <w:rsid w:val="00F24651"/>
    <w:rsid w:val="00F246C3"/>
    <w:rsid w:val="00F24AE5"/>
    <w:rsid w:val="00F3008C"/>
    <w:rsid w:val="00F3017F"/>
    <w:rsid w:val="00F30B62"/>
    <w:rsid w:val="00F31611"/>
    <w:rsid w:val="00F316D0"/>
    <w:rsid w:val="00F33873"/>
    <w:rsid w:val="00F34255"/>
    <w:rsid w:val="00F34DEA"/>
    <w:rsid w:val="00F355C9"/>
    <w:rsid w:val="00F355D3"/>
    <w:rsid w:val="00F35692"/>
    <w:rsid w:val="00F36011"/>
    <w:rsid w:val="00F36918"/>
    <w:rsid w:val="00F373E7"/>
    <w:rsid w:val="00F3758B"/>
    <w:rsid w:val="00F37B61"/>
    <w:rsid w:val="00F403BC"/>
    <w:rsid w:val="00F403C9"/>
    <w:rsid w:val="00F42114"/>
    <w:rsid w:val="00F42F6A"/>
    <w:rsid w:val="00F44223"/>
    <w:rsid w:val="00F447ED"/>
    <w:rsid w:val="00F45251"/>
    <w:rsid w:val="00F4639A"/>
    <w:rsid w:val="00F471FC"/>
    <w:rsid w:val="00F4749B"/>
    <w:rsid w:val="00F479D9"/>
    <w:rsid w:val="00F523E5"/>
    <w:rsid w:val="00F52AE7"/>
    <w:rsid w:val="00F55787"/>
    <w:rsid w:val="00F567A0"/>
    <w:rsid w:val="00F60320"/>
    <w:rsid w:val="00F62BED"/>
    <w:rsid w:val="00F6405E"/>
    <w:rsid w:val="00F6468F"/>
    <w:rsid w:val="00F64955"/>
    <w:rsid w:val="00F64C38"/>
    <w:rsid w:val="00F66086"/>
    <w:rsid w:val="00F66B8E"/>
    <w:rsid w:val="00F67A0E"/>
    <w:rsid w:val="00F70016"/>
    <w:rsid w:val="00F724C7"/>
    <w:rsid w:val="00F7298D"/>
    <w:rsid w:val="00F73879"/>
    <w:rsid w:val="00F738E1"/>
    <w:rsid w:val="00F74C25"/>
    <w:rsid w:val="00F75163"/>
    <w:rsid w:val="00F75173"/>
    <w:rsid w:val="00F774B5"/>
    <w:rsid w:val="00F77FB6"/>
    <w:rsid w:val="00F80CBA"/>
    <w:rsid w:val="00F8131F"/>
    <w:rsid w:val="00F82599"/>
    <w:rsid w:val="00F8298B"/>
    <w:rsid w:val="00F8495A"/>
    <w:rsid w:val="00F85470"/>
    <w:rsid w:val="00F85985"/>
    <w:rsid w:val="00F901A9"/>
    <w:rsid w:val="00F90237"/>
    <w:rsid w:val="00F906C6"/>
    <w:rsid w:val="00F90879"/>
    <w:rsid w:val="00F92740"/>
    <w:rsid w:val="00F936E4"/>
    <w:rsid w:val="00F93DD1"/>
    <w:rsid w:val="00F94F9E"/>
    <w:rsid w:val="00F958CF"/>
    <w:rsid w:val="00F968EA"/>
    <w:rsid w:val="00F9773E"/>
    <w:rsid w:val="00FA2118"/>
    <w:rsid w:val="00FA43EA"/>
    <w:rsid w:val="00FA5180"/>
    <w:rsid w:val="00FA54C3"/>
    <w:rsid w:val="00FA75FC"/>
    <w:rsid w:val="00FB00D3"/>
    <w:rsid w:val="00FB10D1"/>
    <w:rsid w:val="00FB17B3"/>
    <w:rsid w:val="00FB3C70"/>
    <w:rsid w:val="00FB5576"/>
    <w:rsid w:val="00FB62A8"/>
    <w:rsid w:val="00FB6618"/>
    <w:rsid w:val="00FB6C9D"/>
    <w:rsid w:val="00FB6DEB"/>
    <w:rsid w:val="00FB6FE2"/>
    <w:rsid w:val="00FB7078"/>
    <w:rsid w:val="00FC10F4"/>
    <w:rsid w:val="00FC172E"/>
    <w:rsid w:val="00FC1DA2"/>
    <w:rsid w:val="00FC1E75"/>
    <w:rsid w:val="00FC3BD1"/>
    <w:rsid w:val="00FC497A"/>
    <w:rsid w:val="00FC5047"/>
    <w:rsid w:val="00FC5FEC"/>
    <w:rsid w:val="00FC6D69"/>
    <w:rsid w:val="00FC7A74"/>
    <w:rsid w:val="00FD08AA"/>
    <w:rsid w:val="00FD1905"/>
    <w:rsid w:val="00FD20A9"/>
    <w:rsid w:val="00FD2990"/>
    <w:rsid w:val="00FD2A3A"/>
    <w:rsid w:val="00FD2EAB"/>
    <w:rsid w:val="00FD7369"/>
    <w:rsid w:val="00FE08B3"/>
    <w:rsid w:val="00FE123A"/>
    <w:rsid w:val="00FE12AD"/>
    <w:rsid w:val="00FE18EB"/>
    <w:rsid w:val="00FE1A02"/>
    <w:rsid w:val="00FE1A6A"/>
    <w:rsid w:val="00FE1F3A"/>
    <w:rsid w:val="00FE2362"/>
    <w:rsid w:val="00FE2860"/>
    <w:rsid w:val="00FE3B21"/>
    <w:rsid w:val="00FE3BFF"/>
    <w:rsid w:val="00FE4C67"/>
    <w:rsid w:val="00FE4ECB"/>
    <w:rsid w:val="00FF0181"/>
    <w:rsid w:val="00FF17D1"/>
    <w:rsid w:val="00FF4050"/>
    <w:rsid w:val="00FF4CF7"/>
    <w:rsid w:val="00FF50E6"/>
    <w:rsid w:val="00FF53CD"/>
    <w:rsid w:val="00FF5ACB"/>
    <w:rsid w:val="00FF60F4"/>
    <w:rsid w:val="00FF6639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5A"/>
  </w:style>
  <w:style w:type="paragraph" w:styleId="1">
    <w:name w:val="heading 1"/>
    <w:basedOn w:val="a"/>
    <w:next w:val="a"/>
    <w:link w:val="10"/>
    <w:uiPriority w:val="9"/>
    <w:qFormat/>
    <w:rsid w:val="004F6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1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2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1434CA"/>
    <w:pPr>
      <w:keepNext/>
      <w:spacing w:after="0" w:line="240" w:lineRule="auto"/>
      <w:ind w:firstLine="5670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7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E559B"/>
    <w:rPr>
      <w:rFonts w:cs="Times New Roman"/>
    </w:rPr>
  </w:style>
  <w:style w:type="paragraph" w:styleId="21">
    <w:name w:val="Body Text 2"/>
    <w:basedOn w:val="a"/>
    <w:link w:val="22"/>
    <w:rsid w:val="00EB2DB5"/>
    <w:pPr>
      <w:tabs>
        <w:tab w:val="left" w:pos="284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sid w:val="00EB2DB5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4">
    <w:name w:val="No Spacing"/>
    <w:link w:val="a5"/>
    <w:uiPriority w:val="1"/>
    <w:qFormat/>
    <w:rsid w:val="00520E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520ECA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34C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93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5252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7">
    <w:name w:val="Title"/>
    <w:basedOn w:val="a"/>
    <w:next w:val="a"/>
    <w:link w:val="a8"/>
    <w:qFormat/>
    <w:rsid w:val="00265F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qFormat/>
    <w:rsid w:val="00265F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0151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2B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F6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4F685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322A7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22A7F"/>
  </w:style>
  <w:style w:type="paragraph" w:styleId="ac">
    <w:name w:val="Subtitle"/>
    <w:basedOn w:val="a"/>
    <w:link w:val="ad"/>
    <w:qFormat/>
    <w:rsid w:val="00A068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A068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 Paragraph"/>
    <w:basedOn w:val="a"/>
    <w:uiPriority w:val="34"/>
    <w:qFormat/>
    <w:rsid w:val="007A4F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B4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42FF9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2FF9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C43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43B69"/>
  </w:style>
  <w:style w:type="character" w:styleId="af3">
    <w:name w:val="Strong"/>
    <w:basedOn w:val="a0"/>
    <w:uiPriority w:val="22"/>
    <w:qFormat/>
    <w:rsid w:val="003D7940"/>
    <w:rPr>
      <w:b/>
      <w:bCs/>
    </w:rPr>
  </w:style>
  <w:style w:type="paragraph" w:customStyle="1" w:styleId="af4">
    <w:name w:val="Базовый"/>
    <w:rsid w:val="0044254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styleId="af5">
    <w:name w:val="Emphasis"/>
    <w:qFormat/>
    <w:rsid w:val="00123596"/>
    <w:rPr>
      <w:i/>
      <w:iCs/>
    </w:rPr>
  </w:style>
  <w:style w:type="paragraph" w:customStyle="1" w:styleId="Standard">
    <w:name w:val="Standard"/>
    <w:rsid w:val="00BB492D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6">
    <w:name w:val="TOC Heading"/>
    <w:uiPriority w:val="39"/>
    <w:unhideWhenUsed/>
    <w:qFormat/>
    <w:rsid w:val="00F8131F"/>
    <w:pPr>
      <w:spacing w:after="160" w:line="259" w:lineRule="auto"/>
    </w:pPr>
  </w:style>
  <w:style w:type="paragraph" w:customStyle="1" w:styleId="13">
    <w:name w:val="Основной текст1"/>
    <w:uiPriority w:val="1"/>
    <w:qFormat/>
    <w:rsid w:val="00AF07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12">
    <w:name w:val="Стиль1 Знак"/>
    <w:link w:val="11"/>
    <w:locked/>
    <w:rsid w:val="001F456E"/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547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4">
    <w:name w:val="Обычный1"/>
    <w:rsid w:val="004A6496"/>
    <w:pPr>
      <w:widowControl w:val="0"/>
      <w:spacing w:after="0" w:line="300" w:lineRule="auto"/>
      <w:ind w:firstLine="70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67F63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EC3CE1"/>
    <w:pPr>
      <w:spacing w:before="100" w:beforeAutospacing="1" w:after="100" w:afterAutospacing="1" w:line="240" w:lineRule="auto"/>
      <w:jc w:val="both"/>
    </w:pPr>
    <w:rPr>
      <w:rFonts w:ascii="PT Astra Serif" w:eastAsia="Times New Roman" w:hAnsi="PT Astra Serif" w:cs="Times New Roman"/>
      <w:color w:val="000000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340C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340C93"/>
    <w:rPr>
      <w:rFonts w:ascii="Calibri" w:eastAsia="Calibri" w:hAnsi="Calibri" w:cs="Calibri"/>
      <w:color w:val="000000"/>
      <w:lang w:eastAsia="ru-RU"/>
    </w:rPr>
  </w:style>
  <w:style w:type="character" w:customStyle="1" w:styleId="fontStyleText">
    <w:name w:val="fontStyleText"/>
    <w:qFormat/>
    <w:rsid w:val="00831B39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66DEB"/>
    <w:pPr>
      <w:widowControl w:val="0"/>
      <w:autoSpaceDE w:val="0"/>
      <w:autoSpaceDN w:val="0"/>
      <w:spacing w:after="0" w:line="240" w:lineRule="auto"/>
      <w:ind w:left="245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Spacing">
    <w:name w:val="&quot;No Spacing&quot;"/>
    <w:rsid w:val="00237857"/>
    <w:pPr>
      <w:spacing w:after="0" w:line="240" w:lineRule="auto"/>
    </w:pPr>
    <w:rPr>
      <w:rFonts w:ascii="Calibri" w:eastAsia="Times New Roman" w:hAnsi="Times New Roman" w:cs="Calibri" w:hint="eastAsia"/>
      <w:lang w:eastAsia="ru-RU"/>
    </w:rPr>
  </w:style>
  <w:style w:type="paragraph" w:customStyle="1" w:styleId="c10">
    <w:name w:val="c10"/>
    <w:basedOn w:val="a"/>
    <w:rsid w:val="00AC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C4E54"/>
  </w:style>
  <w:style w:type="character" w:customStyle="1" w:styleId="c51">
    <w:name w:val="c51"/>
    <w:basedOn w:val="a0"/>
    <w:rsid w:val="00AC4E54"/>
  </w:style>
  <w:style w:type="character" w:customStyle="1" w:styleId="c39">
    <w:name w:val="c39"/>
    <w:basedOn w:val="a0"/>
    <w:rsid w:val="00AC4E54"/>
  </w:style>
  <w:style w:type="paragraph" w:customStyle="1" w:styleId="Heading2">
    <w:name w:val="Heading 2"/>
    <w:basedOn w:val="a"/>
    <w:uiPriority w:val="1"/>
    <w:qFormat/>
    <w:rsid w:val="00CC2478"/>
    <w:pPr>
      <w:widowControl w:val="0"/>
      <w:autoSpaceDE w:val="0"/>
      <w:autoSpaceDN w:val="0"/>
      <w:spacing w:after="0" w:line="240" w:lineRule="auto"/>
      <w:ind w:left="6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ezkurwreuab5ozgtqnkl">
    <w:name w:val="ezkurwreuab5ozgtqnkl"/>
    <w:basedOn w:val="a0"/>
    <w:rsid w:val="00951606"/>
  </w:style>
  <w:style w:type="paragraph" w:customStyle="1" w:styleId="osn">
    <w:name w:val="osn"/>
    <w:basedOn w:val="a"/>
    <w:rsid w:val="00A8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 (веб)1"/>
    <w:rsid w:val="001D54E6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ds-markdown-paragraph">
    <w:name w:val="ds-markdown-paragraph"/>
    <w:basedOn w:val="a"/>
    <w:rsid w:val="00646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1D1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uchonok.ru/node/103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E401-1C53-4DA2-8F19-8BCDA030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Гимназия</cp:lastModifiedBy>
  <cp:revision>3</cp:revision>
  <cp:lastPrinted>2023-04-17T18:37:00Z</cp:lastPrinted>
  <dcterms:created xsi:type="dcterms:W3CDTF">2026-04-18T06:05:00Z</dcterms:created>
  <dcterms:modified xsi:type="dcterms:W3CDTF">2026-04-18T06:56:00Z</dcterms:modified>
</cp:coreProperties>
</file>